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B2" w:rsidRPr="00E51FD8" w:rsidRDefault="00DE5736" w:rsidP="008249B2">
      <w:pPr>
        <w:jc w:val="lowKashida"/>
        <w:rPr>
          <w:rFonts w:cs="B Nazanin"/>
          <w:b/>
          <w:bCs/>
          <w:sz w:val="2"/>
          <w:szCs w:val="2"/>
          <w:rtl/>
          <w:lang w:bidi="fa-IR"/>
        </w:rPr>
      </w:pPr>
      <w:r>
        <w:rPr>
          <w:rFonts w:cs="B Nazanin"/>
          <w:b/>
          <w:bCs/>
          <w:noProof/>
          <w:sz w:val="2"/>
          <w:szCs w:val="2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.2pt;margin-top:-11.7pt;width:90pt;height:38.55pt;z-index:251663360" fillcolor="white [3212]" strokecolor="white [3212]">
            <v:textbox>
              <w:txbxContent>
                <w:p w:rsidR="00DE5736" w:rsidRPr="00DE5736" w:rsidRDefault="00DE5736">
                  <w:pP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</w:pPr>
                  <w:r w:rsidRPr="00DE5736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شماره :</w:t>
                  </w:r>
                </w:p>
                <w:p w:rsidR="00DE5736" w:rsidRPr="00DE5736" w:rsidRDefault="00DE5736">
                  <w:pPr>
                    <w:rPr>
                      <w:rFonts w:cs="B Mitra" w:hint="cs"/>
                      <w:sz w:val="20"/>
                      <w:szCs w:val="20"/>
                      <w:lang w:bidi="fa-IR"/>
                    </w:rPr>
                  </w:pPr>
                  <w:r w:rsidRPr="00DE5736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تاریخ:</w:t>
                  </w:r>
                </w:p>
              </w:txbxContent>
            </v:textbox>
            <w10:wrap anchorx="page"/>
          </v:shape>
        </w:pict>
      </w:r>
    </w:p>
    <w:p w:rsidR="008249B2" w:rsidRPr="00E51FD8" w:rsidRDefault="008249B2" w:rsidP="008249B2">
      <w:pPr>
        <w:jc w:val="lowKashida"/>
        <w:rPr>
          <w:rFonts w:cs="B Nazanin"/>
          <w:b/>
          <w:bCs/>
          <w:sz w:val="2"/>
          <w:szCs w:val="2"/>
          <w:rtl/>
          <w:lang w:bidi="fa-IR"/>
        </w:rPr>
      </w:pPr>
    </w:p>
    <w:p w:rsidR="008249B2" w:rsidRPr="00E51FD8" w:rsidRDefault="008249B2" w:rsidP="008249B2">
      <w:pPr>
        <w:jc w:val="lowKashida"/>
        <w:rPr>
          <w:rFonts w:cs="B Nazanin"/>
          <w:b/>
          <w:bCs/>
          <w:sz w:val="2"/>
          <w:szCs w:val="2"/>
          <w:rtl/>
          <w:lang w:bidi="fa-IR"/>
        </w:rPr>
      </w:pPr>
    </w:p>
    <w:p w:rsidR="008249B2" w:rsidRDefault="008249B2" w:rsidP="008249B2">
      <w:pPr>
        <w:rPr>
          <w:rFonts w:cs="B Nazanin"/>
          <w:b/>
          <w:bCs/>
          <w:lang w:bidi="fa-IR"/>
        </w:rPr>
      </w:pPr>
      <w:bookmarkStart w:id="0" w:name="_GoBack"/>
      <w:bookmarkEnd w:id="0"/>
    </w:p>
    <w:p w:rsidR="008249B2" w:rsidRPr="005245BA" w:rsidRDefault="008249B2" w:rsidP="008249B2">
      <w:pPr>
        <w:ind w:left="-833" w:right="-840"/>
        <w:jc w:val="center"/>
        <w:rPr>
          <w:rFonts w:cs="B Nazanin"/>
          <w:b/>
          <w:bCs/>
          <w:rtl/>
          <w:lang w:bidi="fa-IR"/>
        </w:rPr>
      </w:pPr>
      <w:r w:rsidRPr="005245BA">
        <w:rPr>
          <w:rFonts w:cs="B Nazanin" w:hint="cs"/>
          <w:b/>
          <w:bCs/>
          <w:rtl/>
          <w:lang w:bidi="fa-IR"/>
        </w:rPr>
        <w:t xml:space="preserve">بسمه تعالی </w:t>
      </w:r>
    </w:p>
    <w:p w:rsidR="008249B2" w:rsidRDefault="008249B2" w:rsidP="008249B2">
      <w:pPr>
        <w:jc w:val="center"/>
        <w:rPr>
          <w:rFonts w:cs="B Nazanin"/>
          <w:b/>
          <w:bCs/>
          <w:rtl/>
          <w:lang w:bidi="fa-IR"/>
        </w:rPr>
      </w:pPr>
      <w:r w:rsidRPr="005245BA">
        <w:rPr>
          <w:rFonts w:cs="B Nazanin" w:hint="cs"/>
          <w:b/>
          <w:bCs/>
          <w:rtl/>
          <w:lang w:bidi="fa-IR"/>
        </w:rPr>
        <w:t xml:space="preserve">فرم درخواست تمدید قرارداد پیمانی اعضای </w:t>
      </w:r>
      <w:r>
        <w:rPr>
          <w:rFonts w:cs="B Nazanin" w:hint="cs"/>
          <w:b/>
          <w:bCs/>
          <w:rtl/>
          <w:lang w:bidi="fa-IR"/>
        </w:rPr>
        <w:t xml:space="preserve">محترم </w:t>
      </w:r>
      <w:r w:rsidRPr="005245BA">
        <w:rPr>
          <w:rFonts w:cs="B Nazanin" w:hint="cs"/>
          <w:b/>
          <w:bCs/>
          <w:rtl/>
          <w:lang w:bidi="fa-IR"/>
        </w:rPr>
        <w:t>هیات علمی</w:t>
      </w:r>
      <w:r>
        <w:rPr>
          <w:rFonts w:cs="B Nazanin" w:hint="cs"/>
          <w:b/>
          <w:bCs/>
          <w:rtl/>
          <w:lang w:bidi="fa-IR"/>
        </w:rPr>
        <w:t xml:space="preserve"> دانشگاه جیرفت</w:t>
      </w:r>
    </w:p>
    <w:p w:rsidR="008249B2" w:rsidRPr="00750993" w:rsidRDefault="008249B2" w:rsidP="008249B2">
      <w:pPr>
        <w:pStyle w:val="NoSpacing"/>
        <w:rPr>
          <w:rFonts w:cs="B Nazanin"/>
          <w:rtl/>
        </w:rPr>
      </w:pPr>
      <w:r w:rsidRPr="00750993">
        <w:rPr>
          <w:rFonts w:cs="B Nazanin" w:hint="cs"/>
          <w:b/>
          <w:bCs/>
          <w:rtl/>
        </w:rPr>
        <w:t>مدیرمحترم گروه</w:t>
      </w:r>
      <w:r w:rsidRPr="00750993">
        <w:rPr>
          <w:rFonts w:cs="B Nazanin" w:hint="cs"/>
          <w:rtl/>
        </w:rPr>
        <w:t xml:space="preserve">: </w:t>
      </w:r>
    </w:p>
    <w:p w:rsidR="008249B2" w:rsidRPr="00750993" w:rsidRDefault="008249B2" w:rsidP="008249B2">
      <w:pPr>
        <w:pStyle w:val="NoSpacing"/>
        <w:jc w:val="both"/>
        <w:rPr>
          <w:rFonts w:cs="B Nazanin"/>
          <w:rtl/>
        </w:rPr>
      </w:pPr>
      <w:r w:rsidRPr="00750993">
        <w:rPr>
          <w:rFonts w:cs="B Nazanin" w:hint="cs"/>
          <w:rtl/>
        </w:rPr>
        <w:t xml:space="preserve">سلام </w:t>
      </w:r>
      <w:r w:rsidRPr="00750993">
        <w:rPr>
          <w:rFonts w:cs="B Nazanin"/>
          <w:rtl/>
        </w:rPr>
        <w:softHyphen/>
      </w:r>
      <w:r w:rsidRPr="00750993">
        <w:rPr>
          <w:rFonts w:cs="B Nazanin" w:hint="cs"/>
          <w:rtl/>
        </w:rPr>
        <w:t>علیکم، احتراماً اینجانب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 w:rsidRPr="00750993">
        <w:rPr>
          <w:rFonts w:cs="B Nazanin" w:hint="cs"/>
          <w:rtl/>
        </w:rPr>
        <w:t xml:space="preserve"> درخواست </w:t>
      </w:r>
      <w:r>
        <w:rPr>
          <w:rFonts w:cs="B Nazanin" w:hint="cs"/>
          <w:rtl/>
        </w:rPr>
        <w:t>تمدید قرارداد پیمانی</w:t>
      </w:r>
      <w:r w:rsidRPr="00750993">
        <w:rPr>
          <w:rFonts w:cs="B Nazanin" w:hint="cs"/>
          <w:rtl/>
        </w:rPr>
        <w:t xml:space="preserve"> از</w:t>
      </w:r>
      <w:r>
        <w:rPr>
          <w:rFonts w:cs="B Nazanin" w:hint="cs"/>
          <w:rtl/>
        </w:rPr>
        <w:t xml:space="preserve"> تاریخ</w:t>
      </w:r>
      <w:r w:rsidRPr="00750993">
        <w:rPr>
          <w:rFonts w:cs="B Nazanin" w:hint="cs"/>
          <w:rtl/>
        </w:rPr>
        <w:t xml:space="preserve"> </w:t>
      </w:r>
      <w:r>
        <w:rPr>
          <w:rFonts w:cs="B Nazanin"/>
        </w:rPr>
        <w:t xml:space="preserve"> </w:t>
      </w:r>
      <w:r>
        <w:rPr>
          <w:rFonts w:cs="B Nazanin" w:hint="cs"/>
          <w:rtl/>
        </w:rPr>
        <w:t xml:space="preserve">     </w:t>
      </w:r>
      <w:r>
        <w:rPr>
          <w:rFonts w:cs="B Nazanin"/>
        </w:rPr>
        <w:t xml:space="preserve">   </w:t>
      </w:r>
      <w:r w:rsidRPr="0075099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تا</w:t>
      </w:r>
      <w:r w:rsidRPr="00750993">
        <w:rPr>
          <w:rFonts w:cs="B Nazanin" w:hint="cs"/>
          <w:rtl/>
        </w:rPr>
        <w:t xml:space="preserve"> </w:t>
      </w:r>
      <w:r>
        <w:rPr>
          <w:rFonts w:cs="B Nazanin"/>
        </w:rPr>
        <w:t xml:space="preserve">    </w:t>
      </w:r>
      <w:r>
        <w:rPr>
          <w:rFonts w:cs="B Nazanin" w:hint="cs"/>
          <w:rtl/>
        </w:rPr>
        <w:t xml:space="preserve">    </w:t>
      </w:r>
      <w:r>
        <w:rPr>
          <w:rFonts w:cs="B Nazanin"/>
        </w:rPr>
        <w:t xml:space="preserve">    </w:t>
      </w:r>
      <w:r w:rsidRPr="00750993">
        <w:rPr>
          <w:rFonts w:cs="B Nazanin" w:hint="cs"/>
          <w:rtl/>
        </w:rPr>
        <w:t xml:space="preserve"> را دارم. لذا بدینوسیله خلاصه</w:t>
      </w:r>
      <w:r w:rsidRPr="00750993">
        <w:rPr>
          <w:rFonts w:cs="B Nazanin"/>
          <w:rtl/>
        </w:rPr>
        <w:softHyphen/>
      </w:r>
      <w:r w:rsidRPr="00750993">
        <w:rPr>
          <w:rFonts w:cs="B Nazanin" w:hint="cs"/>
          <w:rtl/>
        </w:rPr>
        <w:t>ای از فعالیتهای آموزشی، پژوهشی و اجرائی خود را از تاریخ</w:t>
      </w:r>
      <w:r>
        <w:rPr>
          <w:rFonts w:cs="B Nazanin" w:hint="cs"/>
          <w:rtl/>
        </w:rPr>
        <w:t xml:space="preserve">           </w:t>
      </w:r>
      <w:r w:rsidRPr="00750993">
        <w:rPr>
          <w:rFonts w:cs="B Nazanin" w:hint="cs"/>
          <w:rtl/>
        </w:rPr>
        <w:t xml:space="preserve"> لغایت </w:t>
      </w:r>
      <w:r>
        <w:rPr>
          <w:rFonts w:cs="B Nazanin" w:hint="cs"/>
          <w:rtl/>
        </w:rPr>
        <w:t xml:space="preserve">        </w:t>
      </w:r>
      <w:r w:rsidRPr="00750993">
        <w:rPr>
          <w:rFonts w:cs="B Nazanin" w:hint="cs"/>
          <w:rtl/>
        </w:rPr>
        <w:t xml:space="preserve"> بشرح </w:t>
      </w:r>
      <w:r>
        <w:rPr>
          <w:rFonts w:cs="B Nazanin" w:hint="cs"/>
          <w:rtl/>
        </w:rPr>
        <w:t>جداول پیوست</w:t>
      </w:r>
      <w:r w:rsidRPr="00750993">
        <w:rPr>
          <w:rFonts w:cs="B Nazanin" w:hint="cs"/>
          <w:rtl/>
        </w:rPr>
        <w:t xml:space="preserve"> اعلام می</w:t>
      </w:r>
      <w:r w:rsidRPr="00750993">
        <w:rPr>
          <w:rFonts w:cs="B Nazanin"/>
          <w:rtl/>
        </w:rPr>
        <w:softHyphen/>
      </w:r>
      <w:r w:rsidRPr="00750993">
        <w:rPr>
          <w:rFonts w:cs="B Nazanin" w:hint="cs"/>
          <w:rtl/>
        </w:rPr>
        <w:t xml:space="preserve">نمایم. خواهشمند است مقرر فرمائید تا اقدامات لازم را معمول فرمایند. </w:t>
      </w:r>
      <w:r w:rsidR="005D2082">
        <w:rPr>
          <w:rFonts w:cs="B Nazanin"/>
          <w:noProof/>
          <w:rtl/>
          <w:lang w:bidi="ar-SA"/>
        </w:rPr>
        <w:pict>
          <v:shape id="Text Box 4" o:spid="_x0000_s1038" type="#_x0000_t202" style="position:absolute;left:0;text-align:left;margin-left:634.75pt;margin-top:-85.75pt;width:76.85pt;height:86.1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" strokecolor="white">
            <v:textbox>
              <w:txbxContent>
                <w:p w:rsidR="008249B2" w:rsidRDefault="008249B2" w:rsidP="008249B2"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790575" cy="857250"/>
                        <wp:effectExtent l="0" t="0" r="0" b="0"/>
                        <wp:docPr id="3" name="Picture 2" descr="Description: D:\آرم دانشگاه با عنوان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escription: D:\آرم دانشگاه با عنوان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249B2" w:rsidRPr="00750993" w:rsidRDefault="008249B2" w:rsidP="008249B2">
      <w:pPr>
        <w:pStyle w:val="NoSpacing"/>
        <w:rPr>
          <w:rFonts w:cs="B Nazanin"/>
          <w:b/>
          <w:bCs/>
          <w:sz w:val="20"/>
          <w:szCs w:val="20"/>
          <w:rtl/>
        </w:rPr>
      </w:pPr>
      <w:r w:rsidRPr="00750993">
        <w:rPr>
          <w:rFonts w:cs="B Nazanin" w:hint="cs"/>
          <w:b/>
          <w:bCs/>
          <w:sz w:val="20"/>
          <w:szCs w:val="20"/>
          <w:rtl/>
        </w:rPr>
        <w:t>مشخصات متقاضی:</w:t>
      </w:r>
    </w:p>
    <w:tbl>
      <w:tblPr>
        <w:tblpPr w:leftFromText="180" w:rightFromText="180" w:vertAnchor="text" w:horzAnchor="margin" w:tblpXSpec="right" w:tblpY="6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039"/>
        <w:gridCol w:w="2976"/>
        <w:gridCol w:w="1560"/>
        <w:gridCol w:w="1701"/>
      </w:tblGrid>
      <w:tr w:rsidR="008249B2" w:rsidRPr="00750993" w:rsidTr="006259DF">
        <w:tc>
          <w:tcPr>
            <w:tcW w:w="1937" w:type="dxa"/>
            <w:shd w:val="clear" w:color="auto" w:fill="F2F2F2"/>
            <w:vAlign w:val="center"/>
          </w:tcPr>
          <w:p w:rsidR="008249B2" w:rsidRPr="00750993" w:rsidRDefault="008249B2" w:rsidP="006259DF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2039" w:type="dxa"/>
            <w:shd w:val="clear" w:color="auto" w:fill="F2F2F2"/>
            <w:vAlign w:val="center"/>
          </w:tcPr>
          <w:p w:rsidR="008249B2" w:rsidRPr="00750993" w:rsidRDefault="008249B2" w:rsidP="006259DF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b/>
                <w:bCs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8249B2" w:rsidRPr="00750993" w:rsidRDefault="008249B2" w:rsidP="006259DF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8249B2" w:rsidRPr="00750993" w:rsidRDefault="008249B2" w:rsidP="006259DF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8249B2" w:rsidRPr="00750993" w:rsidRDefault="008249B2" w:rsidP="006259DF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b/>
                <w:bCs/>
                <w:sz w:val="20"/>
                <w:szCs w:val="20"/>
                <w:rtl/>
              </w:rPr>
              <w:t>وضعیت استخدام</w:t>
            </w:r>
          </w:p>
        </w:tc>
      </w:tr>
      <w:tr w:rsidR="008249B2" w:rsidRPr="00750993" w:rsidTr="006259DF">
        <w:tc>
          <w:tcPr>
            <w:tcW w:w="1937" w:type="dxa"/>
            <w:shd w:val="clear" w:color="auto" w:fill="auto"/>
            <w:vAlign w:val="center"/>
          </w:tcPr>
          <w:p w:rsidR="008249B2" w:rsidRPr="00750993" w:rsidRDefault="008249B2" w:rsidP="006259DF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8249B2" w:rsidRPr="00750993" w:rsidRDefault="008249B2" w:rsidP="006259DF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249B2" w:rsidRPr="00750993" w:rsidRDefault="008249B2" w:rsidP="006259DF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249B2" w:rsidRPr="00750993" w:rsidRDefault="008249B2" w:rsidP="006259DF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49B2" w:rsidRPr="00750993" w:rsidRDefault="008249B2" w:rsidP="006259DF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249B2" w:rsidRPr="00750993" w:rsidTr="006259DF">
        <w:tc>
          <w:tcPr>
            <w:tcW w:w="1937" w:type="dxa"/>
            <w:shd w:val="clear" w:color="auto" w:fill="F2F2F2"/>
            <w:vAlign w:val="center"/>
          </w:tcPr>
          <w:p w:rsidR="008249B2" w:rsidRPr="00750993" w:rsidRDefault="008249B2" w:rsidP="006259DF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علمی</w:t>
            </w:r>
          </w:p>
        </w:tc>
        <w:tc>
          <w:tcPr>
            <w:tcW w:w="2039" w:type="dxa"/>
            <w:shd w:val="clear" w:color="auto" w:fill="F2F2F2"/>
            <w:vAlign w:val="center"/>
          </w:tcPr>
          <w:p w:rsidR="008249B2" w:rsidRPr="00750993" w:rsidRDefault="008249B2" w:rsidP="006259DF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b/>
                <w:bCs/>
                <w:sz w:val="20"/>
                <w:szCs w:val="20"/>
                <w:rtl/>
              </w:rPr>
              <w:t>پایه فعلی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8249B2" w:rsidRPr="00750993" w:rsidRDefault="008249B2" w:rsidP="006259DF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دریافت  آخرین ترفیع / پایه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8249B2" w:rsidRPr="00750993" w:rsidRDefault="008249B2" w:rsidP="006259DF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استخدام پیمانی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8249B2" w:rsidRPr="00750993" w:rsidRDefault="008249B2" w:rsidP="006259DF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اولین حکم کارگزینی</w:t>
            </w:r>
          </w:p>
        </w:tc>
      </w:tr>
      <w:tr w:rsidR="008249B2" w:rsidRPr="00750993" w:rsidTr="006259DF">
        <w:tc>
          <w:tcPr>
            <w:tcW w:w="1937" w:type="dxa"/>
            <w:shd w:val="clear" w:color="auto" w:fill="auto"/>
            <w:vAlign w:val="center"/>
          </w:tcPr>
          <w:p w:rsidR="008249B2" w:rsidRPr="00750993" w:rsidRDefault="008249B2" w:rsidP="006259DF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8249B2" w:rsidRPr="00750993" w:rsidRDefault="008249B2" w:rsidP="006259DF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249B2" w:rsidRPr="00750993" w:rsidRDefault="008249B2" w:rsidP="006259DF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249B2" w:rsidRPr="00750993" w:rsidRDefault="008249B2" w:rsidP="006259DF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49B2" w:rsidRPr="00750993" w:rsidRDefault="008249B2" w:rsidP="006259DF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8249B2" w:rsidRPr="00750993" w:rsidRDefault="008249B2" w:rsidP="008249B2">
      <w:pPr>
        <w:pStyle w:val="NoSpacing"/>
        <w:rPr>
          <w:rFonts w:cs="B Nazanin"/>
          <w:sz w:val="20"/>
          <w:szCs w:val="20"/>
          <w:rtl/>
        </w:rPr>
      </w:pPr>
    </w:p>
    <w:p w:rsidR="008249B2" w:rsidRPr="00750993" w:rsidRDefault="008249B2" w:rsidP="008249B2">
      <w:pPr>
        <w:pStyle w:val="NoSpacing"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</w:t>
      </w:r>
      <w:r w:rsidRPr="00750993">
        <w:rPr>
          <w:rFonts w:cs="B Nazanin" w:hint="cs"/>
          <w:sz w:val="20"/>
          <w:szCs w:val="20"/>
          <w:rtl/>
        </w:rPr>
        <w:t>امضای متقاضی                                  تاریخ درخواست:</w:t>
      </w:r>
    </w:p>
    <w:p w:rsidR="008249B2" w:rsidRPr="008E7F7E" w:rsidRDefault="008249B2" w:rsidP="008249B2">
      <w:pPr>
        <w:pStyle w:val="ListParagraph"/>
        <w:numPr>
          <w:ilvl w:val="0"/>
          <w:numId w:val="3"/>
        </w:numPr>
        <w:rPr>
          <w:rFonts w:cs="B Nazanin"/>
          <w:b/>
          <w:bCs/>
          <w:lang w:bidi="fa-IR"/>
        </w:rPr>
      </w:pPr>
      <w:r w:rsidRPr="008E7F7E">
        <w:rPr>
          <w:rFonts w:cs="B Nazanin" w:hint="cs"/>
          <w:b/>
          <w:bCs/>
          <w:rtl/>
          <w:lang w:bidi="fa-IR"/>
        </w:rPr>
        <w:t xml:space="preserve">نظریه شورای آموزشی گروه و اعلام آن به </w:t>
      </w:r>
      <w:r>
        <w:rPr>
          <w:rFonts w:cs="B Nazanin" w:hint="cs"/>
          <w:b/>
          <w:bCs/>
          <w:rtl/>
          <w:lang w:bidi="fa-IR"/>
        </w:rPr>
        <w:t>رئیس دانشکده</w:t>
      </w:r>
      <w:r w:rsidRPr="008E7F7E">
        <w:rPr>
          <w:rFonts w:cs="B Nazanin" w:hint="cs"/>
          <w:b/>
          <w:bCs/>
          <w:rtl/>
          <w:lang w:bidi="fa-IR"/>
        </w:rPr>
        <w:t xml:space="preserve">: </w:t>
      </w:r>
    </w:p>
    <w:p w:rsidR="008249B2" w:rsidRPr="005F41D7" w:rsidRDefault="008249B2" w:rsidP="008249B2">
      <w:pPr>
        <w:rPr>
          <w:rFonts w:cs="B Nazanin"/>
          <w:lang w:bidi="fa-IR"/>
        </w:rPr>
      </w:pPr>
      <w:r w:rsidRPr="005F41D7">
        <w:rPr>
          <w:rFonts w:cs="B Nazanin" w:hint="cs"/>
          <w:rtl/>
          <w:lang w:bidi="fa-IR"/>
        </w:rPr>
        <w:t xml:space="preserve">موضوع تمدید قرارداد آقای / خانم                               در جلسه مورخ                             شورای آموزشی گروه مطرح گردید: </w:t>
      </w:r>
    </w:p>
    <w:p w:rsidR="008249B2" w:rsidRPr="005F41D7" w:rsidRDefault="005D2082" w:rsidP="008249B2">
      <w:pPr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rect id="Rectangle 16" o:spid="_x0000_s1039" style="position:absolute;left:0;text-align:left;margin-left:388.7pt;margin-top:23.45pt;width:9pt;height:9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b30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"/>
        </w:pict>
      </w:r>
      <w:r>
        <w:rPr>
          <w:rFonts w:cs="B Nazanin"/>
          <w:noProof/>
          <w:rtl/>
        </w:rPr>
        <w:pict>
          <v:rect id="Rectangle 17" o:spid="_x0000_s1040" style="position:absolute;left:0;text-align:left;margin-left:264.95pt;margin-top:23.45pt;width:9pt;height:9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WNHQIAAD0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"/>
        </w:pict>
      </w:r>
      <w:r w:rsidR="008249B2" w:rsidRPr="005F41D7">
        <w:rPr>
          <w:rFonts w:cs="B Nazanin" w:hint="cs"/>
          <w:rtl/>
          <w:lang w:bidi="fa-IR"/>
        </w:rPr>
        <w:t xml:space="preserve">الف: با توجه به رضایت گروه از عملکرد نامبرده و با عنایت به نیاز گروه به همکاری آتی ایشان تمدید قرارداد پیمانی از تاریخ                لغایت                             بمدت           ماه به اتفاق آراء                          اکثریت آراء                    مورد تصویب قرار گرفت . </w:t>
      </w:r>
    </w:p>
    <w:p w:rsidR="008249B2" w:rsidRPr="005F41D7" w:rsidRDefault="005D2082" w:rsidP="008249B2">
      <w:pPr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rect id="Rectangle 19" o:spid="_x0000_s1042" style="position:absolute;left:0;text-align:left;margin-left:139.65pt;margin-top:6.55pt;width:9pt;height:9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"/>
        </w:pict>
      </w:r>
      <w:r>
        <w:rPr>
          <w:rFonts w:cs="B Nazanin"/>
          <w:noProof/>
          <w:rtl/>
        </w:rPr>
        <w:pict>
          <v:rect id="Rectangle 18" o:spid="_x0000_s1041" style="position:absolute;left:0;text-align:left;margin-left:282.9pt;margin-top:6.55pt;width:9pt;height: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1GZ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"/>
        </w:pict>
      </w:r>
      <w:r>
        <w:rPr>
          <w:rFonts w:cs="B Nazanin"/>
          <w:noProof/>
          <w:rtl/>
        </w:rPr>
        <w:pict>
          <v:rect id="Rectangle 21" o:spid="_x0000_s1044" style="position:absolute;left:0;text-align:left;margin-left:403.7pt;margin-top:6.55pt;width:9pt;height: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"/>
        </w:pict>
      </w:r>
      <w:r>
        <w:rPr>
          <w:rFonts w:cs="B Nazanin"/>
          <w:noProof/>
          <w:rtl/>
        </w:rPr>
        <w:pict>
          <v:rect id="Rectangle 20" o:spid="_x0000_s1043" style="position:absolute;left:0;text-align:left;margin-left:65.45pt;margin-top:6.55pt;width:9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"/>
        </w:pict>
      </w:r>
      <w:r w:rsidR="008249B2" w:rsidRPr="005F41D7">
        <w:rPr>
          <w:rFonts w:cs="B Nazanin" w:hint="cs"/>
          <w:rtl/>
          <w:lang w:bidi="fa-IR"/>
        </w:rPr>
        <w:t xml:space="preserve">ب: با توجه به ضعف علمی         ضعف مدیریت در کلاس              عدم نیاز به تخصص و همکاری             سایر دلایل         تمدید قرارداد پیمانی ایشان       مورد تصویب قرار نگرفت . </w:t>
      </w:r>
    </w:p>
    <w:p w:rsidR="008249B2" w:rsidRDefault="008249B2" w:rsidP="008249B2">
      <w:pPr>
        <w:rPr>
          <w:rFonts w:cs="B Nazanin"/>
          <w:rtl/>
          <w:lang w:bidi="fa-IR"/>
        </w:rPr>
      </w:pPr>
      <w:r w:rsidRPr="005F41D7">
        <w:rPr>
          <w:rFonts w:cs="B Nazanin" w:hint="cs"/>
          <w:rtl/>
          <w:lang w:bidi="fa-IR"/>
        </w:rPr>
        <w:t xml:space="preserve">                                                                              </w:t>
      </w:r>
      <w:r>
        <w:rPr>
          <w:rFonts w:cs="B Nazanin" w:hint="cs"/>
          <w:rtl/>
          <w:lang w:bidi="fa-IR"/>
        </w:rPr>
        <w:t xml:space="preserve">       </w:t>
      </w:r>
      <w:r w:rsidRPr="005F41D7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F65172">
        <w:rPr>
          <w:rFonts w:cs="B Nazanin" w:hint="cs"/>
          <w:b/>
          <w:bCs/>
          <w:rtl/>
          <w:lang w:bidi="fa-IR"/>
        </w:rPr>
        <w:t xml:space="preserve"> مهر و امضای مدیر گروه    </w:t>
      </w:r>
      <w:r w:rsidRPr="005F41D7">
        <w:rPr>
          <w:rFonts w:cs="B Nazanin" w:hint="cs"/>
          <w:rtl/>
          <w:lang w:bidi="fa-IR"/>
        </w:rPr>
        <w:t xml:space="preserve">           تاریخ   /    </w:t>
      </w:r>
      <w:r>
        <w:rPr>
          <w:rFonts w:cs="B Nazanin" w:hint="cs"/>
          <w:rtl/>
          <w:lang w:bidi="fa-IR"/>
        </w:rPr>
        <w:t>/</w:t>
      </w:r>
    </w:p>
    <w:p w:rsidR="008249B2" w:rsidRPr="008A622D" w:rsidRDefault="008249B2" w:rsidP="008249B2">
      <w:pPr>
        <w:pStyle w:val="ListParagraph"/>
        <w:numPr>
          <w:ilvl w:val="0"/>
          <w:numId w:val="3"/>
        </w:numPr>
        <w:spacing w:before="240" w:after="240" w:line="276" w:lineRule="auto"/>
        <w:ind w:left="-2"/>
        <w:rPr>
          <w:rFonts w:cs="B Nazanin"/>
          <w:rtl/>
          <w:lang w:bidi="fa-IR"/>
        </w:rPr>
      </w:pPr>
      <w:r w:rsidRPr="008A622D">
        <w:rPr>
          <w:rFonts w:cs="B Nazanin" w:hint="cs"/>
          <w:b/>
          <w:bCs/>
          <w:rtl/>
          <w:lang w:bidi="fa-IR"/>
        </w:rPr>
        <w:t>نظریه رئیس دانشکده و اعلام آن به معاون آموزشی دانشگاه: با سلام؛</w:t>
      </w:r>
      <w:r>
        <w:rPr>
          <w:rFonts w:cs="B Nazanin" w:hint="cs"/>
          <w:rtl/>
          <w:lang w:bidi="fa-IR"/>
        </w:rPr>
        <w:t xml:space="preserve"> </w:t>
      </w:r>
      <w:r w:rsidRPr="008A622D">
        <w:rPr>
          <w:rFonts w:cs="B Nazanin" w:hint="cs"/>
          <w:rtl/>
          <w:lang w:bidi="fa-IR"/>
        </w:rPr>
        <w:t xml:space="preserve">با توجه به رأی گروه آموزشی طی دوره مورد بررسی با تمدید قرارداد پیمانی ایشان از تاریخ     </w:t>
      </w:r>
      <w:r>
        <w:rPr>
          <w:rFonts w:cs="B Nazanin" w:hint="cs"/>
          <w:rtl/>
          <w:lang w:bidi="fa-IR"/>
        </w:rPr>
        <w:t xml:space="preserve">     </w:t>
      </w:r>
      <w:r w:rsidRPr="008A622D">
        <w:rPr>
          <w:rFonts w:cs="B Nazanin" w:hint="cs"/>
          <w:rtl/>
          <w:lang w:bidi="fa-IR"/>
        </w:rPr>
        <w:t xml:space="preserve">    لغایت            بمدت     ماه موافقت می</w:t>
      </w:r>
      <w:r w:rsidRPr="008A622D">
        <w:rPr>
          <w:rFonts w:cs="B Nazanin" w:hint="cs"/>
          <w:rtl/>
          <w:lang w:bidi="fa-IR"/>
        </w:rPr>
        <w:softHyphen/>
        <w:t>گردد.</w:t>
      </w:r>
    </w:p>
    <w:p w:rsidR="008249B2" w:rsidRPr="008A622D" w:rsidRDefault="008249B2" w:rsidP="008249B2">
      <w:pPr>
        <w:pStyle w:val="ListParagraph"/>
        <w:spacing w:before="240" w:after="240" w:line="360" w:lineRule="auto"/>
        <w:ind w:left="5760" w:firstLine="720"/>
        <w:rPr>
          <w:rFonts w:cs="B Nazanin"/>
          <w:lang w:bidi="fa-IR"/>
        </w:rPr>
      </w:pPr>
      <w:r w:rsidRPr="00F65172">
        <w:rPr>
          <w:rFonts w:cs="B Nazanin"/>
          <w:b/>
          <w:bCs/>
          <w:rtl/>
          <w:lang w:bidi="fa-IR"/>
        </w:rPr>
        <w:t>مهر و امضا</w:t>
      </w:r>
      <w:r w:rsidRPr="00F65172">
        <w:rPr>
          <w:rFonts w:cs="B Nazanin" w:hint="cs"/>
          <w:b/>
          <w:bCs/>
          <w:rtl/>
          <w:lang w:bidi="fa-IR"/>
        </w:rPr>
        <w:t>ی</w:t>
      </w:r>
      <w:r w:rsidRPr="00F65172">
        <w:rPr>
          <w:rFonts w:cs="B Nazanin"/>
          <w:b/>
          <w:bCs/>
          <w:rtl/>
          <w:lang w:bidi="fa-IR"/>
        </w:rPr>
        <w:t xml:space="preserve"> </w:t>
      </w:r>
      <w:r w:rsidRPr="00F65172">
        <w:rPr>
          <w:rFonts w:cs="B Nazanin" w:hint="cs"/>
          <w:b/>
          <w:bCs/>
          <w:rtl/>
          <w:lang w:bidi="fa-IR"/>
        </w:rPr>
        <w:t>رئیس دانشکده</w:t>
      </w:r>
      <w:r w:rsidRPr="008A622D">
        <w:rPr>
          <w:rFonts w:cs="B Nazanin"/>
          <w:rtl/>
          <w:lang w:bidi="fa-IR"/>
        </w:rPr>
        <w:t xml:space="preserve">         تار</w:t>
      </w:r>
      <w:r w:rsidRPr="008A622D">
        <w:rPr>
          <w:rFonts w:cs="B Nazanin" w:hint="cs"/>
          <w:rtl/>
          <w:lang w:bidi="fa-IR"/>
        </w:rPr>
        <w:t>ی</w:t>
      </w:r>
      <w:r w:rsidRPr="008A622D">
        <w:rPr>
          <w:rFonts w:cs="B Nazanin" w:hint="eastAsia"/>
          <w:rtl/>
          <w:lang w:bidi="fa-IR"/>
        </w:rPr>
        <w:t>خ</w:t>
      </w:r>
      <w:r w:rsidRPr="008A622D">
        <w:rPr>
          <w:rFonts w:cs="B Nazanin"/>
          <w:rtl/>
          <w:lang w:bidi="fa-IR"/>
        </w:rPr>
        <w:t xml:space="preserve">   /    /</w:t>
      </w:r>
    </w:p>
    <w:p w:rsidR="008249B2" w:rsidRPr="008A622D" w:rsidRDefault="008249B2" w:rsidP="008249B2">
      <w:pPr>
        <w:pStyle w:val="ListParagraph"/>
        <w:numPr>
          <w:ilvl w:val="0"/>
          <w:numId w:val="3"/>
        </w:numPr>
        <w:spacing w:before="240" w:after="240"/>
        <w:rPr>
          <w:rFonts w:cs="B Nazanin"/>
          <w:rtl/>
          <w:lang w:bidi="fa-IR"/>
        </w:rPr>
      </w:pPr>
      <w:r w:rsidRPr="008A622D">
        <w:rPr>
          <w:rFonts w:cs="B Nazanin" w:hint="cs"/>
          <w:b/>
          <w:bCs/>
          <w:rtl/>
          <w:lang w:bidi="fa-IR"/>
        </w:rPr>
        <w:t>نظر معاون آموزشی دانشگاه و اعلام مراتب به شورای نظارت دانشگاه: با سلام</w:t>
      </w:r>
      <w:r>
        <w:rPr>
          <w:rFonts w:cs="B Nazanin" w:hint="cs"/>
          <w:b/>
          <w:bCs/>
          <w:rtl/>
          <w:lang w:bidi="fa-IR"/>
        </w:rPr>
        <w:t>؛</w:t>
      </w:r>
      <w:r w:rsidRPr="008A622D">
        <w:rPr>
          <w:rFonts w:cs="B Nazanin" w:hint="cs"/>
          <w:rtl/>
          <w:lang w:bidi="fa-IR"/>
        </w:rPr>
        <w:t xml:space="preserve"> تمدید قرارداد پیمانی نامبرده بر اساس فعالیت</w:t>
      </w:r>
      <w:r w:rsidRPr="008A622D">
        <w:rPr>
          <w:rFonts w:cs="B Nazanin" w:hint="cs"/>
          <w:rtl/>
          <w:lang w:bidi="fa-IR"/>
        </w:rPr>
        <w:softHyphen/>
        <w:t>های آموزشی و پژوهشی و عملکرد یکساله  از تاریخ               لغایت          مورد تأیید است.</w:t>
      </w:r>
    </w:p>
    <w:p w:rsidR="008249B2" w:rsidRDefault="008249B2" w:rsidP="008249B2">
      <w:pPr>
        <w:rPr>
          <w:rFonts w:cs="B Nazanin"/>
          <w:rtl/>
          <w:lang w:bidi="fa-IR"/>
        </w:rPr>
      </w:pPr>
      <w:r w:rsidRPr="00B03DC5">
        <w:rPr>
          <w:rFonts w:cs="B Nazanin" w:hint="cs"/>
          <w:rtl/>
          <w:lang w:bidi="fa-IR"/>
        </w:rPr>
        <w:t xml:space="preserve">                                                                 </w:t>
      </w:r>
      <w:r>
        <w:rPr>
          <w:rFonts w:cs="B Nazanin" w:hint="cs"/>
          <w:rtl/>
          <w:lang w:bidi="fa-IR"/>
        </w:rPr>
        <w:t xml:space="preserve">                 </w:t>
      </w:r>
      <w:r w:rsidRPr="00B03DC5">
        <w:rPr>
          <w:rFonts w:cs="B Nazanin" w:hint="cs"/>
          <w:rtl/>
          <w:lang w:bidi="fa-IR"/>
        </w:rPr>
        <w:t xml:space="preserve">  </w:t>
      </w:r>
      <w:r w:rsidRPr="00F65172">
        <w:rPr>
          <w:rFonts w:cs="B Nazanin" w:hint="cs"/>
          <w:b/>
          <w:bCs/>
          <w:rtl/>
          <w:lang w:bidi="fa-IR"/>
        </w:rPr>
        <w:t>مهر و امضای معاون آموزشی و پژوهشی دانشگاه</w:t>
      </w:r>
      <w:r w:rsidRPr="00B03DC5">
        <w:rPr>
          <w:rFonts w:cs="B Nazanin" w:hint="cs"/>
          <w:rtl/>
          <w:lang w:bidi="fa-IR"/>
        </w:rPr>
        <w:t xml:space="preserve">     تاریخ      /    /    </w:t>
      </w:r>
    </w:p>
    <w:p w:rsidR="008249B2" w:rsidRDefault="008249B2" w:rsidP="008249B2">
      <w:pPr>
        <w:rPr>
          <w:rFonts w:cs="B Nazanin"/>
          <w:rtl/>
          <w:lang w:bidi="fa-IR"/>
        </w:rPr>
      </w:pPr>
      <w:r w:rsidRPr="00B03DC5">
        <w:rPr>
          <w:rFonts w:cs="B Nazanin" w:hint="cs"/>
          <w:rtl/>
          <w:lang w:bidi="fa-IR"/>
        </w:rPr>
        <w:t xml:space="preserve">     </w:t>
      </w:r>
    </w:p>
    <w:p w:rsidR="008249B2" w:rsidRPr="008A622D" w:rsidRDefault="008249B2" w:rsidP="008249B2">
      <w:pPr>
        <w:pStyle w:val="ListParagraph"/>
        <w:numPr>
          <w:ilvl w:val="0"/>
          <w:numId w:val="3"/>
        </w:numPr>
        <w:rPr>
          <w:rFonts w:cs="B Nazanin"/>
          <w:b/>
          <w:bCs/>
          <w:rtl/>
          <w:lang w:bidi="fa-IR"/>
        </w:rPr>
      </w:pPr>
      <w:r w:rsidRPr="008A622D">
        <w:rPr>
          <w:rFonts w:cs="B Nazanin" w:hint="cs"/>
          <w:b/>
          <w:bCs/>
          <w:rtl/>
          <w:lang w:bidi="fa-IR"/>
        </w:rPr>
        <w:t>نظر شورای نظارت دانشگاه و اعلام مراتب به رئیس دانشگاه:</w:t>
      </w:r>
    </w:p>
    <w:p w:rsidR="008249B2" w:rsidRPr="00B03DC5" w:rsidRDefault="005D2082" w:rsidP="008249B2">
      <w:pPr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rect id="Rectangle 33" o:spid="_x0000_s1046" style="position:absolute;left:0;text-align:left;margin-left:244.7pt;margin-top:27.25pt;width:9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hoHg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"/>
        </w:pict>
      </w:r>
      <w:r>
        <w:rPr>
          <w:rFonts w:cs="B Nazanin"/>
          <w:noProof/>
          <w:rtl/>
        </w:rPr>
        <w:pict>
          <v:rect id="Rectangle 32" o:spid="_x0000_s1045" style="position:absolute;left:0;text-align:left;margin-left:320.25pt;margin-top:27.25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kmHgIAADw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"/>
        </w:pict>
      </w:r>
      <w:r w:rsidR="008249B2" w:rsidRPr="0061416A">
        <w:rPr>
          <w:rFonts w:cs="B Nazanin" w:hint="cs"/>
          <w:b/>
          <w:bCs/>
          <w:sz w:val="28"/>
          <w:szCs w:val="28"/>
          <w:rtl/>
          <w:lang w:bidi="fa-IR"/>
        </w:rPr>
        <w:t>رئیس محترم دانشگاه:</w:t>
      </w:r>
      <w:r w:rsidR="008249B2">
        <w:rPr>
          <w:rFonts w:cs="B Nazanin" w:hint="cs"/>
          <w:rtl/>
          <w:lang w:bidi="fa-IR"/>
        </w:rPr>
        <w:t xml:space="preserve"> </w:t>
      </w:r>
      <w:r w:rsidR="008249B2" w:rsidRPr="00F65172">
        <w:rPr>
          <w:rFonts w:cs="B Nazanin" w:hint="cs"/>
          <w:b/>
          <w:bCs/>
          <w:rtl/>
          <w:lang w:bidi="fa-IR"/>
        </w:rPr>
        <w:t>با سلام</w:t>
      </w:r>
      <w:r w:rsidR="008249B2">
        <w:rPr>
          <w:rFonts w:cs="B Nazanin" w:hint="cs"/>
          <w:rtl/>
          <w:lang w:bidi="fa-IR"/>
        </w:rPr>
        <w:t xml:space="preserve">؛ با استناد به مستندات ارائه شده متقاضی و جلسه مورخ             شورای نظارت دانشگاه </w:t>
      </w:r>
      <w:r w:rsidR="008249B2" w:rsidRPr="00B03DC5">
        <w:rPr>
          <w:rFonts w:cs="B Nazanin" w:hint="cs"/>
          <w:rtl/>
          <w:lang w:bidi="fa-IR"/>
        </w:rPr>
        <w:t>تمدید قرارداد پیمانی نامبرده به مدت        ماه  تائید می گردد        تائید نمی گردد</w:t>
      </w:r>
      <w:r w:rsidR="008249B2" w:rsidRPr="00B03DC5">
        <w:rPr>
          <w:rFonts w:cs="B Nazanin"/>
          <w:rtl/>
          <w:lang w:bidi="fa-IR"/>
        </w:rPr>
        <w:tab/>
      </w:r>
    </w:p>
    <w:p w:rsidR="008249B2" w:rsidRDefault="008249B2" w:rsidP="008249B2">
      <w:pPr>
        <w:rPr>
          <w:rFonts w:cs="B Nazanin"/>
          <w:b/>
          <w:bCs/>
          <w:rtl/>
          <w:lang w:bidi="fa-IR"/>
        </w:rPr>
      </w:pPr>
      <w:r w:rsidRPr="00B03DC5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امضای </w:t>
      </w:r>
      <w:r>
        <w:rPr>
          <w:rFonts w:cs="B Nazanin" w:hint="cs"/>
          <w:b/>
          <w:bCs/>
          <w:rtl/>
          <w:lang w:bidi="fa-IR"/>
        </w:rPr>
        <w:t>دبیر شورای نظارت دانشگاه</w:t>
      </w:r>
      <w:r w:rsidRPr="00B03DC5">
        <w:rPr>
          <w:rFonts w:cs="B Nazanin" w:hint="cs"/>
          <w:b/>
          <w:bCs/>
          <w:rtl/>
          <w:lang w:bidi="fa-IR"/>
        </w:rPr>
        <w:t xml:space="preserve">    </w:t>
      </w:r>
      <w:r w:rsidRPr="00F65172">
        <w:rPr>
          <w:rFonts w:cs="B Nazanin" w:hint="cs"/>
          <w:rtl/>
          <w:lang w:bidi="fa-IR"/>
        </w:rPr>
        <w:t>تاریخ</w:t>
      </w:r>
      <w:r w:rsidRPr="00B03DC5">
        <w:rPr>
          <w:rFonts w:cs="B Nazanin" w:hint="cs"/>
          <w:b/>
          <w:bCs/>
          <w:rtl/>
          <w:lang w:bidi="fa-IR"/>
        </w:rPr>
        <w:t xml:space="preserve">     /   / </w:t>
      </w:r>
    </w:p>
    <w:p w:rsidR="008249B2" w:rsidRDefault="008249B2" w:rsidP="008249B2">
      <w:pPr>
        <w:rPr>
          <w:rFonts w:cs="B Nazanin"/>
          <w:b/>
          <w:bCs/>
          <w:rtl/>
          <w:lang w:bidi="fa-IR"/>
        </w:rPr>
      </w:pPr>
    </w:p>
    <w:p w:rsidR="008249B2" w:rsidRDefault="008249B2" w:rsidP="008249B2">
      <w:pPr>
        <w:rPr>
          <w:rFonts w:cs="B Nazanin"/>
          <w:rtl/>
          <w:lang w:bidi="fa-IR"/>
        </w:rPr>
      </w:pPr>
      <w:r w:rsidRPr="00B03DC5">
        <w:rPr>
          <w:rFonts w:cs="B Nazanin" w:hint="cs"/>
          <w:b/>
          <w:bCs/>
          <w:rtl/>
          <w:lang w:bidi="fa-IR"/>
        </w:rPr>
        <w:t xml:space="preserve">رئیس محترم کارگزینی : </w:t>
      </w:r>
      <w:r w:rsidRPr="00B03DC5">
        <w:rPr>
          <w:rFonts w:cs="B Nazanin" w:hint="cs"/>
          <w:rtl/>
          <w:lang w:bidi="fa-IR"/>
        </w:rPr>
        <w:t xml:space="preserve">سلام علیکم  بر اساس </w:t>
      </w:r>
      <w:r>
        <w:rPr>
          <w:rFonts w:cs="B Nazanin" w:hint="cs"/>
          <w:rtl/>
          <w:lang w:bidi="fa-IR"/>
        </w:rPr>
        <w:t>رأی شورای نظارت دانشگاه</w:t>
      </w:r>
      <w:r w:rsidRPr="00B03DC5">
        <w:rPr>
          <w:rFonts w:cs="B Nazanin" w:hint="cs"/>
          <w:rtl/>
          <w:lang w:bidi="fa-IR"/>
        </w:rPr>
        <w:t xml:space="preserve"> و با رعایت ضوابط و مقررات اقدام مقتضی معمول گردد.</w:t>
      </w:r>
    </w:p>
    <w:p w:rsidR="008249B2" w:rsidRDefault="005D2082" w:rsidP="008249B2">
      <w:pPr>
        <w:rPr>
          <w:rFonts w:cs="B Nazanin"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Rectangle 24" o:spid="_x0000_s1047" style="position:absolute;left:0;text-align:left;margin-left:371.45pt;margin-top:6.7pt;width:156pt;height:59.2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" fillcolor="white [3201]" strokecolor="#4f81bd [3204]" strokeweight="2pt">
            <v:textbox>
              <w:txbxContent>
                <w:p w:rsidR="008249B2" w:rsidRPr="008E7F7E" w:rsidRDefault="008249B2" w:rsidP="008249B2">
                  <w:pPr>
                    <w:jc w:val="center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 w:rsidRPr="008E7F7E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کارگزینی دانشگاه</w:t>
                  </w:r>
                </w:p>
                <w:p w:rsidR="008249B2" w:rsidRPr="008E7F7E" w:rsidRDefault="008249B2" w:rsidP="008249B2">
                  <w:pPr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 w:rsidRPr="008E7F7E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شماره :                 تاریخ :</w:t>
                  </w:r>
                </w:p>
                <w:p w:rsidR="008249B2" w:rsidRPr="008E7F7E" w:rsidRDefault="008249B2" w:rsidP="008249B2">
                  <w:pPr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</w:p>
                <w:p w:rsidR="008249B2" w:rsidRPr="008E7F7E" w:rsidRDefault="008249B2" w:rsidP="008249B2">
                  <w:pPr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</w:p>
                <w:p w:rsidR="008249B2" w:rsidRPr="008E7F7E" w:rsidRDefault="008249B2" w:rsidP="008249B2">
                  <w:pPr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</w:p>
                <w:p w:rsidR="008249B2" w:rsidRPr="008E7F7E" w:rsidRDefault="008249B2" w:rsidP="008249B2">
                  <w:pPr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</w:p>
                <w:p w:rsidR="008249B2" w:rsidRPr="008E7F7E" w:rsidRDefault="008249B2" w:rsidP="008249B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249B2" w:rsidRDefault="008249B2" w:rsidP="008249B2">
      <w:pPr>
        <w:ind w:left="4320" w:right="-600" w:firstLine="72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  <w:r w:rsidRPr="005245BA">
        <w:rPr>
          <w:rFonts w:cs="B Nazanin" w:hint="cs"/>
          <w:b/>
          <w:bCs/>
          <w:rtl/>
          <w:lang w:bidi="fa-IR"/>
        </w:rPr>
        <w:t xml:space="preserve">         امضاء رئیس </w:t>
      </w:r>
      <w:r>
        <w:rPr>
          <w:rFonts w:cs="B Nazanin" w:hint="cs"/>
          <w:b/>
          <w:bCs/>
          <w:rtl/>
          <w:lang w:bidi="fa-IR"/>
        </w:rPr>
        <w:t>دانشگاه</w:t>
      </w:r>
      <w:r w:rsidRPr="005245BA">
        <w:rPr>
          <w:rFonts w:cs="B Nazanin" w:hint="cs"/>
          <w:b/>
          <w:bCs/>
          <w:rtl/>
          <w:lang w:bidi="fa-IR"/>
        </w:rPr>
        <w:t xml:space="preserve">    </w:t>
      </w:r>
      <w:r w:rsidRPr="00F65172">
        <w:rPr>
          <w:rFonts w:cs="B Nazanin" w:hint="cs"/>
          <w:rtl/>
          <w:lang w:bidi="fa-IR"/>
        </w:rPr>
        <w:t>تاریخ</w:t>
      </w:r>
      <w:r w:rsidRPr="005245BA">
        <w:rPr>
          <w:rFonts w:cs="B Nazanin" w:hint="cs"/>
          <w:b/>
          <w:bCs/>
          <w:rtl/>
          <w:lang w:bidi="fa-IR"/>
        </w:rPr>
        <w:t xml:space="preserve">    /    /</w:t>
      </w:r>
    </w:p>
    <w:p w:rsidR="00B03DC5" w:rsidRDefault="00B03DC5" w:rsidP="005F41D7">
      <w:pPr>
        <w:rPr>
          <w:rFonts w:cs="B Nazanin"/>
          <w:b/>
          <w:bCs/>
          <w:rtl/>
          <w:lang w:bidi="fa-IR"/>
        </w:rPr>
        <w:sectPr w:rsidR="00B03DC5" w:rsidSect="00B163FB">
          <w:headerReference w:type="default" r:id="rId8"/>
          <w:footerReference w:type="default" r:id="rId9"/>
          <w:pgSz w:w="11906" w:h="16838" w:code="9"/>
          <w:pgMar w:top="993" w:right="851" w:bottom="1440" w:left="851" w:header="709" w:footer="709" w:gutter="0"/>
          <w:cols w:space="708"/>
          <w:bidi/>
          <w:rtlGutter/>
          <w:docGrid w:linePitch="360"/>
        </w:sectPr>
      </w:pPr>
    </w:p>
    <w:p w:rsidR="005F41D7" w:rsidRDefault="005F41D7" w:rsidP="00E30AE8">
      <w:pPr>
        <w:rPr>
          <w:rFonts w:cs="B Nazanin"/>
          <w:b/>
          <w:bCs/>
          <w:lang w:bidi="fa-IR"/>
        </w:rPr>
      </w:pPr>
    </w:p>
    <w:p w:rsidR="005F41D7" w:rsidRDefault="005F41D7" w:rsidP="00E30AE8">
      <w:pPr>
        <w:rPr>
          <w:rFonts w:cs="B Nazanin"/>
          <w:b/>
          <w:bCs/>
          <w:lang w:bidi="fa-IR"/>
        </w:rPr>
      </w:pPr>
    </w:p>
    <w:p w:rsidR="005F41D7" w:rsidRDefault="005F41D7" w:rsidP="00E30AE8">
      <w:pPr>
        <w:rPr>
          <w:rFonts w:cs="B Nazanin"/>
          <w:b/>
          <w:bCs/>
          <w:lang w:bidi="fa-IR"/>
        </w:rPr>
      </w:pPr>
    </w:p>
    <w:p w:rsidR="00117732" w:rsidRPr="005E1424" w:rsidRDefault="005732EA" w:rsidP="00E30AE8">
      <w:pPr>
        <w:rPr>
          <w:rFonts w:cs="B Nazanin"/>
          <w:b/>
          <w:bCs/>
          <w:rtl/>
          <w:lang w:bidi="fa-IR"/>
        </w:rPr>
      </w:pPr>
      <w:r w:rsidRPr="005E1424">
        <w:rPr>
          <w:rFonts w:cs="B Nazanin" w:hint="cs"/>
          <w:b/>
          <w:bCs/>
          <w:rtl/>
          <w:lang w:bidi="fa-IR"/>
        </w:rPr>
        <w:t xml:space="preserve">نام مؤسسه: دانشگاه جیرفت      نام و نام خانوادگی عضو هیات علمی:  </w:t>
      </w:r>
      <w:r w:rsidR="00E30AE8">
        <w:rPr>
          <w:rFonts w:cs="B Nazanin" w:hint="cs"/>
          <w:b/>
          <w:bCs/>
          <w:rtl/>
          <w:lang w:bidi="fa-IR"/>
        </w:rPr>
        <w:t xml:space="preserve">                    </w:t>
      </w:r>
      <w:r w:rsidRPr="005E1424">
        <w:rPr>
          <w:rFonts w:cs="B Nazanin" w:hint="cs"/>
          <w:b/>
          <w:bCs/>
          <w:rtl/>
          <w:lang w:bidi="fa-IR"/>
        </w:rPr>
        <w:t xml:space="preserve">     رشته تحصیلی:  </w:t>
      </w:r>
      <w:r w:rsidR="00E30AE8">
        <w:rPr>
          <w:rFonts w:cs="B Nazanin" w:hint="cs"/>
          <w:b/>
          <w:bCs/>
          <w:rtl/>
          <w:lang w:bidi="fa-IR"/>
        </w:rPr>
        <w:t xml:space="preserve">        </w:t>
      </w:r>
      <w:r w:rsidRPr="005E1424">
        <w:rPr>
          <w:rFonts w:cs="B Nazanin" w:hint="cs"/>
          <w:b/>
          <w:bCs/>
          <w:rtl/>
          <w:lang w:bidi="fa-IR"/>
        </w:rPr>
        <w:t xml:space="preserve">     گروه آموزشی: </w:t>
      </w:r>
      <w:r w:rsidR="00E30AE8">
        <w:rPr>
          <w:rFonts w:cs="B Nazanin" w:hint="cs"/>
          <w:b/>
          <w:bCs/>
          <w:rtl/>
          <w:lang w:bidi="fa-IR"/>
        </w:rPr>
        <w:t xml:space="preserve">                </w:t>
      </w:r>
      <w:r w:rsidRPr="005E1424">
        <w:rPr>
          <w:rFonts w:cs="B Nazanin" w:hint="cs"/>
          <w:b/>
          <w:bCs/>
          <w:rtl/>
          <w:lang w:bidi="fa-IR"/>
        </w:rPr>
        <w:t xml:space="preserve"> </w:t>
      </w:r>
    </w:p>
    <w:p w:rsidR="005732EA" w:rsidRPr="00E51FD8" w:rsidRDefault="005732EA" w:rsidP="005732EA">
      <w:pPr>
        <w:rPr>
          <w:rFonts w:cs="B Nazanin"/>
          <w:b/>
          <w:bCs/>
          <w:sz w:val="22"/>
          <w:szCs w:val="22"/>
          <w:lang w:bidi="fa-IR"/>
        </w:rPr>
      </w:pPr>
      <w:r w:rsidRPr="00E51FD8">
        <w:rPr>
          <w:rFonts w:cs="B Nazanin" w:hint="cs"/>
          <w:b/>
          <w:bCs/>
          <w:sz w:val="22"/>
          <w:szCs w:val="22"/>
          <w:rtl/>
          <w:lang w:bidi="fa-IR"/>
        </w:rPr>
        <w:t xml:space="preserve">    </w:t>
      </w:r>
    </w:p>
    <w:p w:rsidR="005732EA" w:rsidRPr="00E51FD8" w:rsidRDefault="005732EA" w:rsidP="005732EA">
      <w:pPr>
        <w:jc w:val="lowKashida"/>
        <w:rPr>
          <w:rFonts w:cs="B Nazanin"/>
          <w:b/>
          <w:bCs/>
          <w:sz w:val="2"/>
          <w:szCs w:val="2"/>
          <w:rtl/>
          <w:lang w:bidi="fa-IR"/>
        </w:rPr>
      </w:pPr>
    </w:p>
    <w:p w:rsidR="005732EA" w:rsidRPr="00C37916" w:rsidRDefault="00095DED" w:rsidP="00C37916">
      <w:pPr>
        <w:pStyle w:val="ListParagraph"/>
        <w:numPr>
          <w:ilvl w:val="0"/>
          <w:numId w:val="5"/>
        </w:numPr>
        <w:ind w:right="-357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C37916">
        <w:rPr>
          <w:rFonts w:cs="B Nazanin"/>
          <w:b/>
          <w:bCs/>
          <w:sz w:val="22"/>
          <w:szCs w:val="22"/>
          <w:rtl/>
        </w:rPr>
        <w:t>سوابق</w:t>
      </w:r>
      <w:r w:rsidR="0082439B" w:rsidRPr="00C37916">
        <w:rPr>
          <w:rFonts w:cs="B Nazanin" w:hint="cs"/>
          <w:b/>
          <w:bCs/>
          <w:sz w:val="22"/>
          <w:szCs w:val="22"/>
          <w:rtl/>
        </w:rPr>
        <w:t xml:space="preserve"> و فعالیتهای</w:t>
      </w:r>
      <w:r w:rsidR="0082439B" w:rsidRPr="00C37916">
        <w:rPr>
          <w:rFonts w:cs="B Nazanin"/>
          <w:b/>
          <w:bCs/>
          <w:sz w:val="22"/>
          <w:szCs w:val="22"/>
        </w:rPr>
        <w:t xml:space="preserve"> </w:t>
      </w:r>
      <w:r w:rsidRPr="00C37916">
        <w:rPr>
          <w:rFonts w:cs="B Nazanin"/>
          <w:b/>
          <w:bCs/>
          <w:sz w:val="22"/>
          <w:szCs w:val="22"/>
          <w:rtl/>
        </w:rPr>
        <w:t>آموزش</w:t>
      </w:r>
      <w:r w:rsidRPr="00C37916">
        <w:rPr>
          <w:rFonts w:cs="B Nazanin" w:hint="cs"/>
          <w:b/>
          <w:bCs/>
          <w:sz w:val="22"/>
          <w:szCs w:val="22"/>
          <w:rtl/>
        </w:rPr>
        <w:t>ی</w:t>
      </w:r>
      <w:r w:rsidRPr="00C3791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766"/>
        <w:gridCol w:w="833"/>
        <w:gridCol w:w="1522"/>
        <w:gridCol w:w="3504"/>
        <w:gridCol w:w="1440"/>
        <w:gridCol w:w="1227"/>
        <w:gridCol w:w="2492"/>
        <w:gridCol w:w="558"/>
        <w:gridCol w:w="609"/>
        <w:gridCol w:w="607"/>
      </w:tblGrid>
      <w:tr w:rsidR="005732EA" w:rsidRPr="00E51FD8" w:rsidTr="00E36C60">
        <w:trPr>
          <w:cantSplit/>
          <w:trHeight w:val="390"/>
        </w:trPr>
        <w:tc>
          <w:tcPr>
            <w:tcW w:w="217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5732EA" w:rsidRPr="00E51FD8" w:rsidRDefault="005732EA" w:rsidP="005E142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64" w:type="pct"/>
            <w:gridSpan w:val="2"/>
            <w:shd w:val="clear" w:color="auto" w:fill="F2F2F2" w:themeFill="background1" w:themeFillShade="F2"/>
            <w:vAlign w:val="center"/>
          </w:tcPr>
          <w:p w:rsidR="005732EA" w:rsidRPr="00E51FD8" w:rsidRDefault="005732EA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نمیسال تحصیلی</w:t>
            </w:r>
          </w:p>
        </w:tc>
        <w:tc>
          <w:tcPr>
            <w:tcW w:w="537" w:type="pct"/>
            <w:vMerge w:val="restart"/>
            <w:shd w:val="clear" w:color="auto" w:fill="F2F2F2" w:themeFill="background1" w:themeFillShade="F2"/>
            <w:vAlign w:val="center"/>
          </w:tcPr>
          <w:p w:rsidR="005732EA" w:rsidRPr="00E51FD8" w:rsidRDefault="005732EA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تحصیلی</w:t>
            </w:r>
          </w:p>
        </w:tc>
        <w:tc>
          <w:tcPr>
            <w:tcW w:w="1236" w:type="pct"/>
            <w:vMerge w:val="restart"/>
            <w:shd w:val="clear" w:color="auto" w:fill="F2F2F2" w:themeFill="background1" w:themeFillShade="F2"/>
            <w:vAlign w:val="center"/>
          </w:tcPr>
          <w:p w:rsidR="005732EA" w:rsidRPr="00E51FD8" w:rsidRDefault="005732EA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508" w:type="pct"/>
            <w:vMerge w:val="restart"/>
            <w:shd w:val="clear" w:color="auto" w:fill="F2F2F2" w:themeFill="background1" w:themeFillShade="F2"/>
            <w:vAlign w:val="center"/>
          </w:tcPr>
          <w:p w:rsidR="005732EA" w:rsidRPr="00E51FD8" w:rsidRDefault="005732EA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433" w:type="pct"/>
            <w:vMerge w:val="restart"/>
            <w:shd w:val="clear" w:color="auto" w:fill="F2F2F2" w:themeFill="background1" w:themeFillShade="F2"/>
            <w:vAlign w:val="center"/>
          </w:tcPr>
          <w:p w:rsidR="005732EA" w:rsidRPr="00E51FD8" w:rsidRDefault="005732EA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مدرسین</w:t>
            </w:r>
          </w:p>
        </w:tc>
        <w:tc>
          <w:tcPr>
            <w:tcW w:w="879" w:type="pct"/>
            <w:vMerge w:val="restart"/>
            <w:shd w:val="clear" w:color="auto" w:fill="F2F2F2" w:themeFill="background1" w:themeFillShade="F2"/>
            <w:vAlign w:val="center"/>
          </w:tcPr>
          <w:p w:rsidR="005732EA" w:rsidRPr="00E51FD8" w:rsidRDefault="005732EA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مؤسسه محل تدریس</w:t>
            </w:r>
          </w:p>
        </w:tc>
        <w:tc>
          <w:tcPr>
            <w:tcW w:w="626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32EA" w:rsidRPr="00E51FD8" w:rsidRDefault="005732EA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تدریس</w:t>
            </w:r>
          </w:p>
        </w:tc>
      </w:tr>
      <w:tr w:rsidR="005732EA" w:rsidRPr="00E51FD8" w:rsidTr="00E36C60">
        <w:trPr>
          <w:cantSplit/>
          <w:trHeight w:val="1445"/>
        </w:trPr>
        <w:tc>
          <w:tcPr>
            <w:tcW w:w="217" w:type="pct"/>
            <w:vMerge/>
            <w:shd w:val="clear" w:color="auto" w:fill="F2F2F2" w:themeFill="background1" w:themeFillShade="F2"/>
            <w:textDirection w:val="btLr"/>
          </w:tcPr>
          <w:p w:rsidR="005732EA" w:rsidRPr="00E51FD8" w:rsidRDefault="005732EA" w:rsidP="005E1424">
            <w:pPr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:rsidR="005732EA" w:rsidRPr="00E51FD8" w:rsidRDefault="005732EA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:rsidR="005732EA" w:rsidRPr="00E51FD8" w:rsidRDefault="005732EA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  <w:p w:rsidR="005732EA" w:rsidRPr="00E51FD8" w:rsidRDefault="005732EA" w:rsidP="005E1424">
            <w:pPr>
              <w:jc w:val="center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537" w:type="pct"/>
            <w:vMerge/>
            <w:shd w:val="clear" w:color="auto" w:fill="F2F2F2" w:themeFill="background1" w:themeFillShade="F2"/>
          </w:tcPr>
          <w:p w:rsidR="005732EA" w:rsidRPr="00E51FD8" w:rsidRDefault="005732EA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36" w:type="pct"/>
            <w:vMerge/>
            <w:shd w:val="clear" w:color="auto" w:fill="F2F2F2" w:themeFill="background1" w:themeFillShade="F2"/>
          </w:tcPr>
          <w:p w:rsidR="005732EA" w:rsidRPr="00E51FD8" w:rsidRDefault="005732EA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08" w:type="pct"/>
            <w:vMerge/>
            <w:shd w:val="clear" w:color="auto" w:fill="F2F2F2" w:themeFill="background1" w:themeFillShade="F2"/>
          </w:tcPr>
          <w:p w:rsidR="005732EA" w:rsidRPr="00E51FD8" w:rsidRDefault="005732EA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5732EA" w:rsidRPr="00E51FD8" w:rsidRDefault="005732EA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9" w:type="pct"/>
            <w:vMerge/>
            <w:shd w:val="clear" w:color="auto" w:fill="F2F2F2" w:themeFill="background1" w:themeFillShade="F2"/>
          </w:tcPr>
          <w:p w:rsidR="005732EA" w:rsidRPr="00E51FD8" w:rsidRDefault="005732EA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7" w:type="pct"/>
            <w:shd w:val="clear" w:color="auto" w:fill="F2F2F2" w:themeFill="background1" w:themeFillShade="F2"/>
            <w:textDirection w:val="btLr"/>
          </w:tcPr>
          <w:p w:rsidR="005732EA" w:rsidRPr="00E51FD8" w:rsidRDefault="005732EA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کاردانی</w:t>
            </w:r>
          </w:p>
        </w:tc>
        <w:tc>
          <w:tcPr>
            <w:tcW w:w="215" w:type="pct"/>
            <w:shd w:val="clear" w:color="auto" w:fill="F2F2F2" w:themeFill="background1" w:themeFillShade="F2"/>
            <w:textDirection w:val="btLr"/>
          </w:tcPr>
          <w:p w:rsidR="005732EA" w:rsidRPr="00E51FD8" w:rsidRDefault="005732EA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:rsidR="005732EA" w:rsidRPr="00E51FD8" w:rsidRDefault="005732EA" w:rsidP="005E142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تحصیلات تکمیلی</w:t>
            </w:r>
          </w:p>
        </w:tc>
      </w:tr>
      <w:tr w:rsidR="00C43755" w:rsidRPr="00E51FD8" w:rsidTr="00E36C60">
        <w:tc>
          <w:tcPr>
            <w:tcW w:w="217" w:type="pct"/>
          </w:tcPr>
          <w:p w:rsidR="00C43755" w:rsidRPr="00E51FD8" w:rsidRDefault="00C43755" w:rsidP="00C437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70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294" w:type="pct"/>
          </w:tcPr>
          <w:p w:rsidR="00C43755" w:rsidRPr="00E51FD8" w:rsidRDefault="00C43755" w:rsidP="00C437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pct"/>
          </w:tcPr>
          <w:p w:rsidR="00C43755" w:rsidRPr="00E51FD8" w:rsidRDefault="00C43755" w:rsidP="00C43755">
            <w:pPr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36" w:type="pct"/>
            <w:vAlign w:val="center"/>
          </w:tcPr>
          <w:p w:rsidR="00C43755" w:rsidRPr="00E51FD8" w:rsidRDefault="00C43755" w:rsidP="00C43755">
            <w:pPr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08" w:type="pct"/>
          </w:tcPr>
          <w:p w:rsidR="00C43755" w:rsidRPr="00E51FD8" w:rsidRDefault="00C43755" w:rsidP="00C4375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33" w:type="pct"/>
          </w:tcPr>
          <w:p w:rsidR="00C43755" w:rsidRPr="00E51FD8" w:rsidRDefault="00C43755" w:rsidP="00C43755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9" w:type="pct"/>
          </w:tcPr>
          <w:p w:rsidR="00C43755" w:rsidRPr="00E51FD8" w:rsidRDefault="00C43755" w:rsidP="00C43755">
            <w:pPr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197" w:type="pct"/>
          </w:tcPr>
          <w:p w:rsidR="00C43755" w:rsidRPr="00E51FD8" w:rsidRDefault="00C43755" w:rsidP="00C43755">
            <w:pPr>
              <w:rPr>
                <w:rFonts w:cs="B Nazanin"/>
              </w:rPr>
            </w:pPr>
          </w:p>
        </w:tc>
        <w:tc>
          <w:tcPr>
            <w:tcW w:w="215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3755" w:rsidRPr="00E51FD8" w:rsidRDefault="00C43755" w:rsidP="00C43755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43755" w:rsidRPr="00E51FD8" w:rsidTr="00E36C60">
        <w:tc>
          <w:tcPr>
            <w:tcW w:w="217" w:type="pct"/>
          </w:tcPr>
          <w:p w:rsidR="00C43755" w:rsidRPr="00E51FD8" w:rsidRDefault="00C43755" w:rsidP="00C437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70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294" w:type="pct"/>
          </w:tcPr>
          <w:p w:rsidR="00C43755" w:rsidRPr="00E51FD8" w:rsidRDefault="00C43755" w:rsidP="00C437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pct"/>
          </w:tcPr>
          <w:p w:rsidR="00C43755" w:rsidRPr="00E51FD8" w:rsidRDefault="00C43755" w:rsidP="00C43755">
            <w:pPr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36" w:type="pct"/>
            <w:vAlign w:val="center"/>
          </w:tcPr>
          <w:p w:rsidR="00C43755" w:rsidRPr="00E51FD8" w:rsidRDefault="00C43755" w:rsidP="00C43755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08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433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879" w:type="pct"/>
          </w:tcPr>
          <w:p w:rsidR="00C43755" w:rsidRPr="00E51FD8" w:rsidRDefault="00C43755" w:rsidP="00C43755">
            <w:pPr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197" w:type="pct"/>
          </w:tcPr>
          <w:p w:rsidR="00C43755" w:rsidRPr="00E51FD8" w:rsidRDefault="00C43755" w:rsidP="00C43755">
            <w:pPr>
              <w:rPr>
                <w:rFonts w:cs="B Nazanin"/>
              </w:rPr>
            </w:pPr>
          </w:p>
        </w:tc>
        <w:tc>
          <w:tcPr>
            <w:tcW w:w="215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3755" w:rsidRPr="00E51FD8" w:rsidRDefault="00C43755" w:rsidP="00C43755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43755" w:rsidRPr="00E51FD8" w:rsidTr="00E36C60">
        <w:tc>
          <w:tcPr>
            <w:tcW w:w="217" w:type="pct"/>
          </w:tcPr>
          <w:p w:rsidR="00C43755" w:rsidRPr="00E51FD8" w:rsidRDefault="00C43755" w:rsidP="00C437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70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294" w:type="pct"/>
          </w:tcPr>
          <w:p w:rsidR="00C43755" w:rsidRPr="00E51FD8" w:rsidRDefault="00C43755" w:rsidP="00C437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pct"/>
          </w:tcPr>
          <w:p w:rsidR="00C43755" w:rsidRPr="00E51FD8" w:rsidRDefault="00C43755" w:rsidP="00C43755">
            <w:pPr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36" w:type="pct"/>
            <w:vAlign w:val="center"/>
          </w:tcPr>
          <w:p w:rsidR="00C43755" w:rsidRPr="00E51FD8" w:rsidRDefault="00C43755" w:rsidP="00C43755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08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433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879" w:type="pct"/>
          </w:tcPr>
          <w:p w:rsidR="00C43755" w:rsidRPr="00E51FD8" w:rsidRDefault="00C43755" w:rsidP="00C43755">
            <w:pPr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197" w:type="pct"/>
          </w:tcPr>
          <w:p w:rsidR="00C43755" w:rsidRPr="00E51FD8" w:rsidRDefault="00C43755" w:rsidP="00C43755">
            <w:pPr>
              <w:rPr>
                <w:rFonts w:cs="B Nazanin"/>
              </w:rPr>
            </w:pPr>
          </w:p>
        </w:tc>
        <w:tc>
          <w:tcPr>
            <w:tcW w:w="215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3755" w:rsidRPr="00E51FD8" w:rsidRDefault="00C43755" w:rsidP="00C43755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43755" w:rsidRPr="00E51FD8" w:rsidTr="00E36C60">
        <w:tc>
          <w:tcPr>
            <w:tcW w:w="217" w:type="pct"/>
          </w:tcPr>
          <w:p w:rsidR="00C43755" w:rsidRPr="00E51FD8" w:rsidRDefault="00C43755" w:rsidP="00C437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70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294" w:type="pct"/>
          </w:tcPr>
          <w:p w:rsidR="00C43755" w:rsidRPr="00E51FD8" w:rsidRDefault="00C43755" w:rsidP="00C437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pct"/>
          </w:tcPr>
          <w:p w:rsidR="00C43755" w:rsidRPr="00E51FD8" w:rsidRDefault="00C43755" w:rsidP="00C43755">
            <w:pPr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36" w:type="pct"/>
            <w:vAlign w:val="center"/>
          </w:tcPr>
          <w:p w:rsidR="00C43755" w:rsidRPr="00E51FD8" w:rsidRDefault="00C43755" w:rsidP="00C43755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08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433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879" w:type="pct"/>
          </w:tcPr>
          <w:p w:rsidR="00C43755" w:rsidRPr="00E51FD8" w:rsidRDefault="00C43755" w:rsidP="00C43755">
            <w:pPr>
              <w:rPr>
                <w:rFonts w:cs="B Nazanin"/>
              </w:rPr>
            </w:pPr>
          </w:p>
        </w:tc>
        <w:tc>
          <w:tcPr>
            <w:tcW w:w="197" w:type="pct"/>
          </w:tcPr>
          <w:p w:rsidR="00C43755" w:rsidRPr="00E51FD8" w:rsidRDefault="00C43755" w:rsidP="00C43755">
            <w:pPr>
              <w:rPr>
                <w:rFonts w:cs="B Nazanin"/>
              </w:rPr>
            </w:pPr>
          </w:p>
        </w:tc>
        <w:tc>
          <w:tcPr>
            <w:tcW w:w="215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3755" w:rsidRPr="00E51FD8" w:rsidRDefault="00C43755" w:rsidP="00C43755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43755" w:rsidRPr="00E51FD8" w:rsidTr="00E36C60">
        <w:tc>
          <w:tcPr>
            <w:tcW w:w="217" w:type="pct"/>
          </w:tcPr>
          <w:p w:rsidR="00C43755" w:rsidRPr="00E51FD8" w:rsidRDefault="00C43755" w:rsidP="00C437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70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294" w:type="pct"/>
          </w:tcPr>
          <w:p w:rsidR="00C43755" w:rsidRPr="00E51FD8" w:rsidRDefault="00C43755" w:rsidP="00C437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pct"/>
          </w:tcPr>
          <w:p w:rsidR="00C43755" w:rsidRPr="00E51FD8" w:rsidRDefault="00C43755" w:rsidP="00C43755">
            <w:pPr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36" w:type="pct"/>
            <w:vAlign w:val="center"/>
          </w:tcPr>
          <w:p w:rsidR="00C43755" w:rsidRPr="00E51FD8" w:rsidRDefault="00C43755" w:rsidP="00C43755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08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433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879" w:type="pct"/>
          </w:tcPr>
          <w:p w:rsidR="00C43755" w:rsidRPr="00E51FD8" w:rsidRDefault="00C43755" w:rsidP="00C43755">
            <w:pPr>
              <w:rPr>
                <w:rFonts w:cs="B Nazanin"/>
              </w:rPr>
            </w:pPr>
          </w:p>
        </w:tc>
        <w:tc>
          <w:tcPr>
            <w:tcW w:w="197" w:type="pct"/>
          </w:tcPr>
          <w:p w:rsidR="00C43755" w:rsidRPr="00E51FD8" w:rsidRDefault="00C43755" w:rsidP="00C43755">
            <w:pPr>
              <w:rPr>
                <w:rFonts w:cs="B Nazanin"/>
              </w:rPr>
            </w:pPr>
          </w:p>
        </w:tc>
        <w:tc>
          <w:tcPr>
            <w:tcW w:w="215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3755" w:rsidRPr="00E51FD8" w:rsidRDefault="00C43755" w:rsidP="00C43755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43755" w:rsidRPr="00E51FD8" w:rsidTr="00E36C60">
        <w:tc>
          <w:tcPr>
            <w:tcW w:w="217" w:type="pct"/>
          </w:tcPr>
          <w:p w:rsidR="00C43755" w:rsidRPr="00E51FD8" w:rsidRDefault="00C43755" w:rsidP="00C437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70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294" w:type="pct"/>
          </w:tcPr>
          <w:p w:rsidR="00C43755" w:rsidRPr="00E51FD8" w:rsidRDefault="00C43755" w:rsidP="00C437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pct"/>
          </w:tcPr>
          <w:p w:rsidR="00C43755" w:rsidRPr="00E51FD8" w:rsidRDefault="00C43755" w:rsidP="00C43755">
            <w:pPr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36" w:type="pct"/>
            <w:vAlign w:val="center"/>
          </w:tcPr>
          <w:p w:rsidR="00C43755" w:rsidRPr="00E51FD8" w:rsidRDefault="00C43755" w:rsidP="00C43755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08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433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879" w:type="pct"/>
          </w:tcPr>
          <w:p w:rsidR="00C43755" w:rsidRPr="00E51FD8" w:rsidRDefault="00C43755" w:rsidP="00C43755">
            <w:pPr>
              <w:rPr>
                <w:rFonts w:cs="B Nazanin"/>
              </w:rPr>
            </w:pPr>
          </w:p>
        </w:tc>
        <w:tc>
          <w:tcPr>
            <w:tcW w:w="197" w:type="pct"/>
          </w:tcPr>
          <w:p w:rsidR="00C43755" w:rsidRPr="00E51FD8" w:rsidRDefault="00C43755" w:rsidP="00C43755">
            <w:pPr>
              <w:rPr>
                <w:rFonts w:cs="B Nazanin"/>
              </w:rPr>
            </w:pPr>
          </w:p>
        </w:tc>
        <w:tc>
          <w:tcPr>
            <w:tcW w:w="215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3755" w:rsidRPr="00E51FD8" w:rsidRDefault="00C43755" w:rsidP="00C43755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43755" w:rsidRPr="00E51FD8" w:rsidTr="00E36C60">
        <w:tc>
          <w:tcPr>
            <w:tcW w:w="217" w:type="pct"/>
          </w:tcPr>
          <w:p w:rsidR="00C43755" w:rsidRPr="00E51FD8" w:rsidRDefault="00C43755" w:rsidP="00C437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70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294" w:type="pct"/>
          </w:tcPr>
          <w:p w:rsidR="00C43755" w:rsidRPr="00E51FD8" w:rsidRDefault="00C43755" w:rsidP="00C437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pct"/>
          </w:tcPr>
          <w:p w:rsidR="00C43755" w:rsidRPr="00E51FD8" w:rsidRDefault="00C43755" w:rsidP="00C43755">
            <w:pPr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36" w:type="pct"/>
            <w:vAlign w:val="center"/>
          </w:tcPr>
          <w:p w:rsidR="00C43755" w:rsidRPr="00E51FD8" w:rsidRDefault="00C43755" w:rsidP="00C43755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08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433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879" w:type="pct"/>
          </w:tcPr>
          <w:p w:rsidR="00C43755" w:rsidRPr="00E51FD8" w:rsidRDefault="00C43755" w:rsidP="00C43755">
            <w:pPr>
              <w:rPr>
                <w:rFonts w:cs="B Nazanin"/>
              </w:rPr>
            </w:pPr>
          </w:p>
        </w:tc>
        <w:tc>
          <w:tcPr>
            <w:tcW w:w="197" w:type="pct"/>
          </w:tcPr>
          <w:p w:rsidR="00C43755" w:rsidRPr="00E51FD8" w:rsidRDefault="00C43755" w:rsidP="00C43755">
            <w:pPr>
              <w:rPr>
                <w:rFonts w:cs="B Nazanin"/>
              </w:rPr>
            </w:pPr>
          </w:p>
        </w:tc>
        <w:tc>
          <w:tcPr>
            <w:tcW w:w="215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3755" w:rsidRPr="00E51FD8" w:rsidRDefault="00C43755" w:rsidP="00C43755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43755" w:rsidRPr="00E51FD8" w:rsidTr="00E36C60">
        <w:tc>
          <w:tcPr>
            <w:tcW w:w="217" w:type="pct"/>
          </w:tcPr>
          <w:p w:rsidR="00C43755" w:rsidRPr="00E51FD8" w:rsidRDefault="007B2EF5" w:rsidP="00C4375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70" w:type="pct"/>
          </w:tcPr>
          <w:p w:rsidR="00C43755" w:rsidRPr="00E51FD8" w:rsidRDefault="00C43755" w:rsidP="00C4375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4" w:type="pct"/>
          </w:tcPr>
          <w:p w:rsidR="00C43755" w:rsidRPr="00E51FD8" w:rsidRDefault="00C43755" w:rsidP="00C43755">
            <w:pPr>
              <w:rPr>
                <w:rFonts w:cs="B Nazanin"/>
              </w:rPr>
            </w:pPr>
          </w:p>
        </w:tc>
        <w:tc>
          <w:tcPr>
            <w:tcW w:w="537" w:type="pct"/>
          </w:tcPr>
          <w:p w:rsidR="00C43755" w:rsidRPr="00E51FD8" w:rsidRDefault="00C43755" w:rsidP="00C43755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36" w:type="pct"/>
            <w:vAlign w:val="center"/>
          </w:tcPr>
          <w:p w:rsidR="00C43755" w:rsidRPr="00E51FD8" w:rsidRDefault="00C43755" w:rsidP="00C43755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08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433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879" w:type="pct"/>
          </w:tcPr>
          <w:p w:rsidR="00C43755" w:rsidRPr="00E51FD8" w:rsidRDefault="00C43755" w:rsidP="00C43755">
            <w:pPr>
              <w:rPr>
                <w:rFonts w:cs="B Nazanin"/>
              </w:rPr>
            </w:pPr>
          </w:p>
        </w:tc>
        <w:tc>
          <w:tcPr>
            <w:tcW w:w="197" w:type="pct"/>
          </w:tcPr>
          <w:p w:rsidR="00C43755" w:rsidRPr="00E51FD8" w:rsidRDefault="00C43755" w:rsidP="00C43755">
            <w:pPr>
              <w:rPr>
                <w:rFonts w:cs="B Nazanin"/>
              </w:rPr>
            </w:pPr>
          </w:p>
        </w:tc>
        <w:tc>
          <w:tcPr>
            <w:tcW w:w="215" w:type="pct"/>
          </w:tcPr>
          <w:p w:rsidR="00C43755" w:rsidRPr="00E51FD8" w:rsidRDefault="00C43755" w:rsidP="00C43755">
            <w:pPr>
              <w:jc w:val="center"/>
              <w:rPr>
                <w:rFonts w:cs="B Nazanin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3755" w:rsidRPr="00E51FD8" w:rsidRDefault="00C43755" w:rsidP="00C43755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95DED" w:rsidRPr="00E51FD8" w:rsidTr="00613929">
        <w:tc>
          <w:tcPr>
            <w:tcW w:w="1318" w:type="pct"/>
            <w:gridSpan w:val="4"/>
            <w:vAlign w:val="center"/>
          </w:tcPr>
          <w:p w:rsidR="00095DED" w:rsidRPr="007B2EF5" w:rsidRDefault="00095DED" w:rsidP="005E1424">
            <w:pPr>
              <w:spacing w:before="240" w:after="24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</w:rPr>
              <w:t>امضای عضو هیات علمی</w:t>
            </w:r>
          </w:p>
        </w:tc>
        <w:tc>
          <w:tcPr>
            <w:tcW w:w="1743" w:type="pct"/>
            <w:gridSpan w:val="2"/>
            <w:vAlign w:val="center"/>
          </w:tcPr>
          <w:p w:rsidR="00095DED" w:rsidRPr="007B2EF5" w:rsidRDefault="00095DED" w:rsidP="005E1424">
            <w:pPr>
              <w:spacing w:before="240" w:after="240"/>
              <w:rPr>
                <w:rFonts w:cs="B Nazanin"/>
                <w:b/>
                <w:bCs/>
                <w:sz w:val="20"/>
                <w:szCs w:val="20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امضای مدیر گروه</w:t>
            </w:r>
          </w:p>
        </w:tc>
        <w:tc>
          <w:tcPr>
            <w:tcW w:w="1938" w:type="pct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DED" w:rsidRPr="007B2EF5" w:rsidRDefault="00095DED" w:rsidP="005E1424">
            <w:pPr>
              <w:spacing w:before="240" w:after="240"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امضای معاون  آموزشی</w:t>
            </w:r>
          </w:p>
        </w:tc>
      </w:tr>
    </w:tbl>
    <w:p w:rsidR="00B45BAA" w:rsidRPr="00E51FD8" w:rsidRDefault="00B45BAA" w:rsidP="00B45BAA">
      <w:pPr>
        <w:ind w:right="-284"/>
        <w:jc w:val="lowKashida"/>
        <w:rPr>
          <w:rFonts w:cs="B Nazanin"/>
          <w:b/>
          <w:bCs/>
          <w:sz w:val="18"/>
          <w:szCs w:val="18"/>
        </w:rPr>
      </w:pPr>
    </w:p>
    <w:p w:rsidR="00E36C60" w:rsidRPr="00E51FD8" w:rsidRDefault="00E36C60" w:rsidP="00B45BAA">
      <w:pPr>
        <w:ind w:right="-284"/>
        <w:jc w:val="lowKashida"/>
        <w:rPr>
          <w:rFonts w:cs="B Nazanin"/>
          <w:b/>
          <w:bCs/>
          <w:sz w:val="18"/>
          <w:szCs w:val="18"/>
        </w:rPr>
      </w:pPr>
    </w:p>
    <w:p w:rsidR="00C37916" w:rsidRPr="005E1424" w:rsidRDefault="00C37916" w:rsidP="00C37916">
      <w:pPr>
        <w:rPr>
          <w:rFonts w:cs="B Nazanin"/>
          <w:b/>
          <w:bCs/>
          <w:rtl/>
          <w:lang w:bidi="fa-IR"/>
        </w:rPr>
      </w:pPr>
      <w:r w:rsidRPr="005E1424">
        <w:rPr>
          <w:rFonts w:cs="B Nazanin" w:hint="cs"/>
          <w:b/>
          <w:bCs/>
          <w:rtl/>
          <w:lang w:bidi="fa-IR"/>
        </w:rPr>
        <w:lastRenderedPageBreak/>
        <w:t xml:space="preserve">نام مؤسسه: دانشگاه جیرفت      نام و نام خانوادگی عضو هیات علمی:  </w:t>
      </w:r>
      <w:r>
        <w:rPr>
          <w:rFonts w:cs="B Nazanin" w:hint="cs"/>
          <w:b/>
          <w:bCs/>
          <w:rtl/>
          <w:lang w:bidi="fa-IR"/>
        </w:rPr>
        <w:t xml:space="preserve">                    </w:t>
      </w:r>
      <w:r w:rsidRPr="005E1424">
        <w:rPr>
          <w:rFonts w:cs="B Nazanin" w:hint="cs"/>
          <w:b/>
          <w:bCs/>
          <w:rtl/>
          <w:lang w:bidi="fa-IR"/>
        </w:rPr>
        <w:t xml:space="preserve">     رشته تحصیلی:  </w:t>
      </w:r>
      <w:r>
        <w:rPr>
          <w:rFonts w:cs="B Nazanin" w:hint="cs"/>
          <w:b/>
          <w:bCs/>
          <w:rtl/>
          <w:lang w:bidi="fa-IR"/>
        </w:rPr>
        <w:t xml:space="preserve">        </w:t>
      </w:r>
      <w:r w:rsidRPr="005E1424">
        <w:rPr>
          <w:rFonts w:cs="B Nazanin" w:hint="cs"/>
          <w:b/>
          <w:bCs/>
          <w:rtl/>
          <w:lang w:bidi="fa-IR"/>
        </w:rPr>
        <w:t xml:space="preserve">     گروه آموزشی: </w:t>
      </w:r>
      <w:r>
        <w:rPr>
          <w:rFonts w:cs="B Nazanin" w:hint="cs"/>
          <w:b/>
          <w:bCs/>
          <w:rtl/>
          <w:lang w:bidi="fa-IR"/>
        </w:rPr>
        <w:t xml:space="preserve">                </w:t>
      </w:r>
      <w:r w:rsidRPr="005E1424">
        <w:rPr>
          <w:rFonts w:cs="B Nazanin" w:hint="cs"/>
          <w:b/>
          <w:bCs/>
          <w:rtl/>
          <w:lang w:bidi="fa-IR"/>
        </w:rPr>
        <w:t xml:space="preserve"> </w:t>
      </w:r>
    </w:p>
    <w:p w:rsidR="00C37916" w:rsidRDefault="00C37916" w:rsidP="00C37916">
      <w:pPr>
        <w:ind w:left="555" w:right="-284"/>
        <w:jc w:val="lowKashida"/>
        <w:rPr>
          <w:rFonts w:cs="B Nazanin"/>
          <w:b/>
          <w:bCs/>
          <w:sz w:val="22"/>
          <w:szCs w:val="22"/>
          <w:rtl/>
        </w:rPr>
      </w:pPr>
    </w:p>
    <w:p w:rsidR="00B45BAA" w:rsidRPr="00C37916" w:rsidRDefault="00B45BAA" w:rsidP="00C37916">
      <w:pPr>
        <w:pStyle w:val="ListParagraph"/>
        <w:numPr>
          <w:ilvl w:val="0"/>
          <w:numId w:val="5"/>
        </w:numPr>
        <w:ind w:right="-284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C37916">
        <w:rPr>
          <w:rFonts w:cs="B Nazanin" w:hint="cs"/>
          <w:b/>
          <w:bCs/>
          <w:sz w:val="22"/>
          <w:szCs w:val="22"/>
          <w:rtl/>
        </w:rPr>
        <w:t xml:space="preserve">مقاله علمی </w:t>
      </w:r>
      <w:r w:rsidRPr="00C37916">
        <w:rPr>
          <w:rFonts w:hint="cs"/>
          <w:b/>
          <w:bCs/>
          <w:sz w:val="22"/>
          <w:szCs w:val="22"/>
          <w:rtl/>
        </w:rPr>
        <w:t>–</w:t>
      </w:r>
      <w:r w:rsidRPr="00C37916">
        <w:rPr>
          <w:rFonts w:cs="B Nazanin" w:hint="cs"/>
          <w:b/>
          <w:bCs/>
          <w:sz w:val="22"/>
          <w:szCs w:val="22"/>
          <w:rtl/>
        </w:rPr>
        <w:t xml:space="preserve"> پژوهشی منتشر شده در مجلات علمي و پژوهشي معتبر داخلي</w:t>
      </w:r>
      <w:r w:rsidR="005E1424" w:rsidRPr="00C37916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C37916">
        <w:rPr>
          <w:rFonts w:cs="B Nazanin" w:hint="cs"/>
          <w:b/>
          <w:bCs/>
          <w:sz w:val="22"/>
          <w:szCs w:val="22"/>
          <w:rtl/>
        </w:rPr>
        <w:t>و خارجي</w:t>
      </w:r>
      <w:r w:rsidRPr="00C37916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013"/>
        <w:gridCol w:w="1188"/>
        <w:gridCol w:w="768"/>
        <w:gridCol w:w="768"/>
        <w:gridCol w:w="768"/>
        <w:gridCol w:w="768"/>
        <w:gridCol w:w="842"/>
        <w:gridCol w:w="14"/>
        <w:gridCol w:w="527"/>
        <w:gridCol w:w="527"/>
        <w:gridCol w:w="533"/>
        <w:gridCol w:w="1741"/>
        <w:gridCol w:w="9"/>
        <w:gridCol w:w="1015"/>
        <w:gridCol w:w="2166"/>
      </w:tblGrid>
      <w:tr w:rsidR="00E36C60" w:rsidRPr="00E51FD8" w:rsidTr="009146B3">
        <w:trPr>
          <w:cantSplit/>
          <w:trHeight w:val="270"/>
        </w:trPr>
        <w:tc>
          <w:tcPr>
            <w:tcW w:w="18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45BAA" w:rsidRPr="00E51FD8" w:rsidRDefault="00B45BAA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710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419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71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کشور </w:t>
            </w:r>
          </w:p>
        </w:tc>
        <w:tc>
          <w:tcPr>
            <w:tcW w:w="271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صفحات</w:t>
            </w:r>
          </w:p>
        </w:tc>
        <w:tc>
          <w:tcPr>
            <w:tcW w:w="542" w:type="pct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302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(ماه </w:t>
            </w:r>
            <w:r w:rsidRPr="00E51FD8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سال)</w:t>
            </w:r>
          </w:p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يا</w:t>
            </w:r>
          </w:p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و تاریخ گواهی پذیرش</w:t>
            </w:r>
            <w:r w:rsidRPr="00E51FD8">
              <w:rPr>
                <w:rFonts w:cs="B Nazanin" w:hint="cs"/>
                <w:b/>
                <w:bCs/>
                <w:sz w:val="18"/>
                <w:szCs w:val="18"/>
                <w:vertAlign w:val="superscript"/>
                <w:rtl/>
              </w:rPr>
              <w:t xml:space="preserve"> **</w:t>
            </w:r>
          </w:p>
        </w:tc>
        <w:tc>
          <w:tcPr>
            <w:tcW w:w="186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الف- ضریب تأثیر</w:t>
            </w:r>
            <w:r w:rsidRPr="00E51FD8">
              <w:rPr>
                <w:rFonts w:cs="B Nazanin"/>
                <w:b/>
                <w:bCs/>
                <w:sz w:val="18"/>
                <w:szCs w:val="18"/>
              </w:rPr>
              <w:t xml:space="preserve"> (IF)</w:t>
            </w:r>
            <w:r w:rsidRPr="00E51FD8">
              <w:rPr>
                <w:rFonts w:cs="B Nazanin" w:hint="cs"/>
                <w:b/>
                <w:bCs/>
                <w:sz w:val="18"/>
                <w:szCs w:val="18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186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ب- ضریب تأثیر متوسط</w:t>
            </w:r>
          </w:p>
        </w:tc>
        <w:tc>
          <w:tcPr>
            <w:tcW w:w="188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ج- نمايه علمي معتبر</w:t>
            </w:r>
          </w:p>
        </w:tc>
        <w:tc>
          <w:tcPr>
            <w:tcW w:w="617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اسامی همكاران به ترتیب (شامل نام متقاضی)</w:t>
            </w:r>
          </w:p>
        </w:tc>
        <w:tc>
          <w:tcPr>
            <w:tcW w:w="358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764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43755" w:rsidRPr="00E51FD8" w:rsidTr="009146B3">
        <w:trPr>
          <w:cantSplit/>
          <w:trHeight w:val="1357"/>
        </w:trPr>
        <w:tc>
          <w:tcPr>
            <w:tcW w:w="186" w:type="pct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B45BAA" w:rsidRPr="00E51FD8" w:rsidRDefault="00B45BAA" w:rsidP="005E142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pct"/>
            <w:vMerge/>
            <w:vAlign w:val="cente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9" w:type="pct"/>
            <w:vMerge/>
            <w:vAlign w:val="cente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" w:type="pct"/>
            <w:vMerge/>
            <w:vAlign w:val="cente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" w:type="pct"/>
            <w:vMerge/>
            <w:vAlign w:val="cente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" w:type="pct"/>
            <w:shd w:val="clear" w:color="auto" w:fill="F2F2F2" w:themeFill="background1" w:themeFillShade="F2"/>
            <w:textDirection w:val="btLr"/>
            <w:vAlign w:val="cente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1FD8">
              <w:rPr>
                <w:rFonts w:cs="B Nazanin" w:hint="cs"/>
                <w:b/>
                <w:bCs/>
                <w:sz w:val="16"/>
                <w:szCs w:val="16"/>
                <w:rtl/>
              </w:rPr>
              <w:t>سال</w:t>
            </w:r>
          </w:p>
        </w:tc>
        <w:tc>
          <w:tcPr>
            <w:tcW w:w="271" w:type="pct"/>
            <w:shd w:val="clear" w:color="auto" w:fill="F2F2F2" w:themeFill="background1" w:themeFillShade="F2"/>
            <w:textDirection w:val="btLr"/>
            <w:vAlign w:val="cente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1FD8">
              <w:rPr>
                <w:rFonts w:cs="B Nazanin" w:hint="cs"/>
                <w:b/>
                <w:bCs/>
                <w:sz w:val="16"/>
                <w:szCs w:val="16"/>
                <w:rtl/>
              </w:rPr>
              <w:t>شماره</w:t>
            </w:r>
          </w:p>
        </w:tc>
        <w:tc>
          <w:tcPr>
            <w:tcW w:w="302" w:type="pct"/>
            <w:gridSpan w:val="2"/>
            <w:vMerge/>
            <w:vAlign w:val="cente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" w:type="pct"/>
            <w:vMerge/>
            <w:vAlign w:val="cente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" w:type="pct"/>
            <w:vMerge/>
            <w:vAlign w:val="cente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" w:type="pct"/>
            <w:vMerge/>
            <w:vAlign w:val="cente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7" w:type="pct"/>
            <w:gridSpan w:val="2"/>
            <w:vMerge/>
            <w:vAlign w:val="cente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8" w:type="pct"/>
            <w:vMerge/>
            <w:textDirection w:val="btLr"/>
            <w:vAlign w:val="cente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textDirection w:val="btLr"/>
          </w:tcPr>
          <w:p w:rsidR="00B45BAA" w:rsidRPr="00E51FD8" w:rsidRDefault="00B45BAA" w:rsidP="00E36C6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140AF" w:rsidRPr="00E51FD8" w:rsidTr="009146B3">
        <w:trPr>
          <w:cantSplit/>
          <w:trHeight w:val="1134"/>
        </w:trPr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8140AF" w:rsidRPr="007B2EF5" w:rsidRDefault="008140AF" w:rsidP="008140AF">
            <w:pPr>
              <w:bidi w:val="0"/>
              <w:spacing w:line="36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10" w:type="pct"/>
            <w:vAlign w:val="center"/>
          </w:tcPr>
          <w:p w:rsidR="008140AF" w:rsidRPr="00E51FD8" w:rsidRDefault="008140AF" w:rsidP="00E36C60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9" w:type="pct"/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1" w:type="pct"/>
            <w:textDirection w:val="tbRl"/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1" w:type="pct"/>
            <w:textDirection w:val="tbRl"/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1" w:type="pct"/>
            <w:textDirection w:val="tbRl"/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1" w:type="pct"/>
            <w:textDirection w:val="tbRl"/>
            <w:vAlign w:val="center"/>
          </w:tcPr>
          <w:p w:rsidR="008140AF" w:rsidRPr="00E51FD8" w:rsidRDefault="008140AF" w:rsidP="00E36C60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2" w:type="pct"/>
            <w:gridSpan w:val="2"/>
            <w:textDirection w:val="btLr"/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" w:type="pct"/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" w:type="pct"/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8" w:type="pct"/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8140AF" w:rsidRPr="00E51FD8" w:rsidRDefault="008140AF" w:rsidP="00E36C6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8" w:type="pct"/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4" w:type="pct"/>
            <w:tcBorders>
              <w:right w:val="single" w:sz="12" w:space="0" w:color="auto"/>
            </w:tcBorders>
            <w:vAlign w:val="center"/>
          </w:tcPr>
          <w:p w:rsidR="008140AF" w:rsidRPr="00E51FD8" w:rsidRDefault="008140AF" w:rsidP="00E36C6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140AF" w:rsidRPr="00E51FD8" w:rsidTr="009146B3">
        <w:trPr>
          <w:cantSplit/>
          <w:trHeight w:val="991"/>
        </w:trPr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8140AF" w:rsidRPr="007B2EF5" w:rsidRDefault="008140AF" w:rsidP="008140AF">
            <w:pPr>
              <w:bidi w:val="0"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10" w:type="pct"/>
            <w:vAlign w:val="center"/>
          </w:tcPr>
          <w:p w:rsidR="008140AF" w:rsidRPr="00E51FD8" w:rsidRDefault="008140AF" w:rsidP="00E36C60">
            <w:pPr>
              <w:bidi w:val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9" w:type="pct"/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1" w:type="pct"/>
            <w:textDirection w:val="tbRl"/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1" w:type="pct"/>
            <w:textDirection w:val="tbRl"/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1" w:type="pct"/>
            <w:textDirection w:val="tbRl"/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1" w:type="pct"/>
            <w:textDirection w:val="tbRl"/>
            <w:vAlign w:val="center"/>
          </w:tcPr>
          <w:p w:rsidR="008140AF" w:rsidRPr="00E51FD8" w:rsidRDefault="008140AF" w:rsidP="00E36C60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2" w:type="pct"/>
            <w:gridSpan w:val="2"/>
            <w:textDirection w:val="btLr"/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" w:type="pct"/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" w:type="pct"/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8" w:type="pct"/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8140AF" w:rsidRPr="00E51FD8" w:rsidRDefault="008140AF" w:rsidP="00E36C60">
            <w:pPr>
              <w:bidi w:val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8" w:type="pct"/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4" w:type="pct"/>
            <w:tcBorders>
              <w:right w:val="single" w:sz="12" w:space="0" w:color="auto"/>
            </w:tcBorders>
            <w:vAlign w:val="center"/>
          </w:tcPr>
          <w:p w:rsidR="008140AF" w:rsidRPr="00E51FD8" w:rsidRDefault="008140AF" w:rsidP="00E36C6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140AF" w:rsidRPr="00E51FD8" w:rsidTr="009146B3">
        <w:trPr>
          <w:cantSplit/>
          <w:trHeight w:val="978"/>
        </w:trPr>
        <w:tc>
          <w:tcPr>
            <w:tcW w:w="18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140AF" w:rsidRPr="007B2EF5" w:rsidRDefault="008140AF" w:rsidP="008140AF">
            <w:pPr>
              <w:bidi w:val="0"/>
              <w:spacing w:line="36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8140AF" w:rsidRPr="00E51FD8" w:rsidRDefault="008140AF" w:rsidP="00E36C60">
            <w:pPr>
              <w:bidi w:val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textDirection w:val="tbRl"/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textDirection w:val="tbRl"/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textDirection w:val="tbRl"/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textDirection w:val="tbRl"/>
            <w:vAlign w:val="center"/>
          </w:tcPr>
          <w:p w:rsidR="008140AF" w:rsidRPr="00E51FD8" w:rsidRDefault="008140AF" w:rsidP="00E36C60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2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  <w:vAlign w:val="center"/>
          </w:tcPr>
          <w:p w:rsidR="008140AF" w:rsidRPr="00E51FD8" w:rsidRDefault="008140AF" w:rsidP="00E36C60">
            <w:pPr>
              <w:bidi w:val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8140AF" w:rsidRPr="00E51FD8" w:rsidRDefault="008140AF" w:rsidP="00E36C6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40AF" w:rsidRPr="00E51FD8" w:rsidRDefault="008140AF" w:rsidP="00E36C6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146B3" w:rsidRPr="00E51FD8" w:rsidTr="009146B3">
        <w:trPr>
          <w:cantSplit/>
          <w:trHeight w:val="714"/>
        </w:trPr>
        <w:tc>
          <w:tcPr>
            <w:tcW w:w="1315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46B3" w:rsidRPr="007B2EF5" w:rsidRDefault="009146B3" w:rsidP="005E1424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</w:rPr>
              <w:t>امضای عضو هیات علمی</w:t>
            </w:r>
          </w:p>
        </w:tc>
        <w:tc>
          <w:tcPr>
            <w:tcW w:w="1381" w:type="pct"/>
            <w:gridSpan w:val="5"/>
            <w:tcBorders>
              <w:bottom w:val="single" w:sz="12" w:space="0" w:color="auto"/>
            </w:tcBorders>
            <w:vAlign w:val="center"/>
          </w:tcPr>
          <w:p w:rsidR="009146B3" w:rsidRPr="007B2EF5" w:rsidRDefault="009146B3" w:rsidP="005E1424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امضای مدیر گروه</w:t>
            </w:r>
          </w:p>
        </w:tc>
        <w:tc>
          <w:tcPr>
            <w:tcW w:w="1179" w:type="pct"/>
            <w:gridSpan w:val="5"/>
            <w:tcBorders>
              <w:bottom w:val="single" w:sz="12" w:space="0" w:color="auto"/>
            </w:tcBorders>
            <w:vAlign w:val="center"/>
          </w:tcPr>
          <w:p w:rsidR="009146B3" w:rsidRPr="007B2EF5" w:rsidRDefault="009146B3" w:rsidP="00C37057">
            <w:pPr>
              <w:spacing w:before="240" w:after="240"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امضای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 پژوهشی</w:t>
            </w:r>
          </w:p>
        </w:tc>
        <w:tc>
          <w:tcPr>
            <w:tcW w:w="1125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46B3" w:rsidRPr="007B2EF5" w:rsidRDefault="009146B3" w:rsidP="005E1424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امضای معاون  آموزشی</w:t>
            </w:r>
          </w:p>
        </w:tc>
      </w:tr>
    </w:tbl>
    <w:p w:rsidR="005E1424" w:rsidRDefault="005E1424" w:rsidP="00B45BAA">
      <w:pPr>
        <w:ind w:right="-357"/>
        <w:jc w:val="lowKashida"/>
        <w:rPr>
          <w:rFonts w:cs="B Nazanin"/>
          <w:b/>
          <w:bCs/>
          <w:sz w:val="16"/>
          <w:szCs w:val="16"/>
          <w:rtl/>
        </w:rPr>
        <w:sectPr w:rsidR="005E1424" w:rsidSect="00C37916">
          <w:headerReference w:type="default" r:id="rId10"/>
          <w:footerReference w:type="default" r:id="rId11"/>
          <w:pgSz w:w="16838" w:h="11906" w:orient="landscape" w:code="9"/>
          <w:pgMar w:top="1702" w:right="1440" w:bottom="851" w:left="1440" w:header="709" w:footer="709" w:gutter="0"/>
          <w:pgNumType w:start="1"/>
          <w:cols w:space="708"/>
          <w:bidi/>
          <w:rtlGutter/>
          <w:docGrid w:linePitch="360"/>
        </w:sectPr>
      </w:pPr>
    </w:p>
    <w:p w:rsidR="00C37916" w:rsidRDefault="00C37916" w:rsidP="005E1424">
      <w:pPr>
        <w:ind w:right="-357"/>
        <w:jc w:val="lowKashida"/>
        <w:rPr>
          <w:rFonts w:cs="B Nazanin"/>
          <w:b/>
          <w:bCs/>
          <w:sz w:val="22"/>
          <w:szCs w:val="22"/>
          <w:rtl/>
        </w:rPr>
      </w:pPr>
    </w:p>
    <w:p w:rsidR="00C37916" w:rsidRDefault="00C37916" w:rsidP="005E1424">
      <w:pPr>
        <w:ind w:right="-357"/>
        <w:jc w:val="lowKashida"/>
        <w:rPr>
          <w:rFonts w:cs="B Nazanin"/>
          <w:b/>
          <w:bCs/>
          <w:sz w:val="22"/>
          <w:szCs w:val="22"/>
          <w:rtl/>
        </w:rPr>
      </w:pPr>
    </w:p>
    <w:p w:rsidR="00C37916" w:rsidRDefault="00C37916" w:rsidP="005E1424">
      <w:pPr>
        <w:ind w:right="-357"/>
        <w:jc w:val="lowKashida"/>
        <w:rPr>
          <w:rFonts w:cs="B Nazanin"/>
          <w:b/>
          <w:bCs/>
          <w:sz w:val="22"/>
          <w:szCs w:val="22"/>
          <w:rtl/>
        </w:rPr>
      </w:pPr>
    </w:p>
    <w:p w:rsidR="00C37916" w:rsidRPr="005E1424" w:rsidRDefault="00C37916" w:rsidP="00C37916">
      <w:pPr>
        <w:rPr>
          <w:rFonts w:cs="B Nazanin"/>
          <w:b/>
          <w:bCs/>
          <w:rtl/>
          <w:lang w:bidi="fa-IR"/>
        </w:rPr>
      </w:pPr>
      <w:r w:rsidRPr="005E1424">
        <w:rPr>
          <w:rFonts w:cs="B Nazanin" w:hint="cs"/>
          <w:b/>
          <w:bCs/>
          <w:rtl/>
          <w:lang w:bidi="fa-IR"/>
        </w:rPr>
        <w:t xml:space="preserve">نام مؤسسه: دانشگاه جیرفت      نام و نام خانوادگی عضو هیات علمی:  </w:t>
      </w:r>
      <w:r>
        <w:rPr>
          <w:rFonts w:cs="B Nazanin" w:hint="cs"/>
          <w:b/>
          <w:bCs/>
          <w:rtl/>
          <w:lang w:bidi="fa-IR"/>
        </w:rPr>
        <w:t xml:space="preserve">                    </w:t>
      </w:r>
      <w:r w:rsidRPr="005E1424">
        <w:rPr>
          <w:rFonts w:cs="B Nazanin" w:hint="cs"/>
          <w:b/>
          <w:bCs/>
          <w:rtl/>
          <w:lang w:bidi="fa-IR"/>
        </w:rPr>
        <w:t xml:space="preserve">     رشته تحصیلی:  </w:t>
      </w:r>
      <w:r>
        <w:rPr>
          <w:rFonts w:cs="B Nazanin" w:hint="cs"/>
          <w:b/>
          <w:bCs/>
          <w:rtl/>
          <w:lang w:bidi="fa-IR"/>
        </w:rPr>
        <w:t xml:space="preserve">        </w:t>
      </w:r>
      <w:r w:rsidRPr="005E1424">
        <w:rPr>
          <w:rFonts w:cs="B Nazanin" w:hint="cs"/>
          <w:b/>
          <w:bCs/>
          <w:rtl/>
          <w:lang w:bidi="fa-IR"/>
        </w:rPr>
        <w:t xml:space="preserve">     گروه آموزشی: </w:t>
      </w:r>
      <w:r>
        <w:rPr>
          <w:rFonts w:cs="B Nazanin" w:hint="cs"/>
          <w:b/>
          <w:bCs/>
          <w:rtl/>
          <w:lang w:bidi="fa-IR"/>
        </w:rPr>
        <w:t xml:space="preserve">                </w:t>
      </w:r>
      <w:r w:rsidRPr="005E1424">
        <w:rPr>
          <w:rFonts w:cs="B Nazanin" w:hint="cs"/>
          <w:b/>
          <w:bCs/>
          <w:rtl/>
          <w:lang w:bidi="fa-IR"/>
        </w:rPr>
        <w:t xml:space="preserve"> </w:t>
      </w:r>
    </w:p>
    <w:p w:rsidR="00C37916" w:rsidRDefault="00C37916" w:rsidP="005E1424">
      <w:pPr>
        <w:ind w:right="-357"/>
        <w:jc w:val="lowKashida"/>
        <w:rPr>
          <w:rFonts w:cs="B Nazanin"/>
          <w:b/>
          <w:bCs/>
          <w:sz w:val="22"/>
          <w:szCs w:val="22"/>
          <w:rtl/>
        </w:rPr>
      </w:pPr>
    </w:p>
    <w:p w:rsidR="00B45BAA" w:rsidRPr="00C37916" w:rsidRDefault="00B45BAA" w:rsidP="00C37916">
      <w:pPr>
        <w:pStyle w:val="ListParagraph"/>
        <w:numPr>
          <w:ilvl w:val="0"/>
          <w:numId w:val="5"/>
        </w:numPr>
        <w:ind w:right="-357"/>
        <w:jc w:val="lowKashida"/>
        <w:rPr>
          <w:rFonts w:cs="B Nazanin"/>
          <w:b/>
          <w:bCs/>
          <w:sz w:val="22"/>
          <w:szCs w:val="22"/>
          <w:rtl/>
        </w:rPr>
      </w:pPr>
      <w:r w:rsidRPr="00C37916">
        <w:rPr>
          <w:rFonts w:cs="B Nazanin" w:hint="cs"/>
          <w:b/>
          <w:bCs/>
          <w:sz w:val="22"/>
          <w:szCs w:val="22"/>
          <w:rtl/>
        </w:rPr>
        <w:t xml:space="preserve">مقاله علمی </w:t>
      </w:r>
      <w:r w:rsidRPr="00C37916">
        <w:rPr>
          <w:rFonts w:hint="cs"/>
          <w:b/>
          <w:bCs/>
          <w:sz w:val="22"/>
          <w:szCs w:val="22"/>
          <w:rtl/>
        </w:rPr>
        <w:t>–</w:t>
      </w:r>
      <w:r w:rsidRPr="00C37916">
        <w:rPr>
          <w:rFonts w:cs="B Nazanin" w:hint="cs"/>
          <w:b/>
          <w:bCs/>
          <w:sz w:val="22"/>
          <w:szCs w:val="22"/>
          <w:rtl/>
        </w:rPr>
        <w:t xml:space="preserve"> مروری ، علمی-  ترویجی، نقد چاپ شده و  مقاله پژوهشی در دائره المعارف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070"/>
        <w:gridCol w:w="420"/>
        <w:gridCol w:w="544"/>
        <w:gridCol w:w="482"/>
        <w:gridCol w:w="590"/>
        <w:gridCol w:w="1057"/>
        <w:gridCol w:w="975"/>
        <w:gridCol w:w="14"/>
        <w:gridCol w:w="1624"/>
        <w:gridCol w:w="1375"/>
        <w:gridCol w:w="1259"/>
        <w:gridCol w:w="2251"/>
      </w:tblGrid>
      <w:tr w:rsidR="00B45BAA" w:rsidRPr="00E51FD8" w:rsidTr="009146B3">
        <w:trPr>
          <w:cantSplit/>
          <w:trHeight w:val="270"/>
        </w:trPr>
        <w:tc>
          <w:tcPr>
            <w:tcW w:w="181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45BAA" w:rsidRPr="00E51FD8" w:rsidRDefault="00B45BAA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08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BAA" w:rsidRPr="00E51FD8" w:rsidRDefault="00B45BAA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718" w:type="pct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BAA" w:rsidRPr="00E51FD8" w:rsidRDefault="00B45BAA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نوع مقاله یا اثر (1)</w:t>
            </w:r>
          </w:p>
        </w:tc>
        <w:tc>
          <w:tcPr>
            <w:tcW w:w="37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BAA" w:rsidRPr="00E51FD8" w:rsidRDefault="00B45BAA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نام نشريه</w:t>
            </w:r>
          </w:p>
          <w:p w:rsidR="00B45BAA" w:rsidRPr="00E51FD8" w:rsidRDefault="00B45BAA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BAA" w:rsidRPr="00E51FD8" w:rsidRDefault="00B45BAA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B45BAA" w:rsidRPr="00E51FD8" w:rsidRDefault="00B45BAA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(ماه - سال)</w:t>
            </w:r>
          </w:p>
        </w:tc>
        <w:tc>
          <w:tcPr>
            <w:tcW w:w="57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BAA" w:rsidRPr="00E51FD8" w:rsidRDefault="00B45BAA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اسامی همکاران به ترتیب </w:t>
            </w:r>
          </w:p>
          <w:p w:rsidR="00B45BAA" w:rsidRPr="00E51FD8" w:rsidRDefault="00B45BAA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(شامل نام متقاضی)</w:t>
            </w:r>
          </w:p>
        </w:tc>
        <w:tc>
          <w:tcPr>
            <w:tcW w:w="929" w:type="pct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5BAA" w:rsidRPr="00E51FD8" w:rsidRDefault="00B45BAA" w:rsidP="0060089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79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BAA" w:rsidRPr="00E51FD8" w:rsidRDefault="00B45BAA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B45BAA" w:rsidRPr="00E51FD8" w:rsidTr="009146B3">
        <w:trPr>
          <w:cantSplit/>
          <w:trHeight w:val="1357"/>
        </w:trPr>
        <w:tc>
          <w:tcPr>
            <w:tcW w:w="181" w:type="pct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B45BAA" w:rsidRPr="00E51FD8" w:rsidRDefault="00B45BAA" w:rsidP="005E1424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pct"/>
            <w:vMerge/>
            <w:vAlign w:val="center"/>
          </w:tcPr>
          <w:p w:rsidR="00B45BAA" w:rsidRPr="00E51FD8" w:rsidRDefault="00B45BA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" w:type="pct"/>
            <w:shd w:val="clear" w:color="auto" w:fill="F2F2F2" w:themeFill="background1" w:themeFillShade="F2"/>
            <w:textDirection w:val="btLr"/>
            <w:vAlign w:val="center"/>
          </w:tcPr>
          <w:p w:rsidR="00B45BAA" w:rsidRPr="00E51FD8" w:rsidRDefault="00B45BAA" w:rsidP="005E1424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1FD8">
              <w:rPr>
                <w:rFonts w:cs="B Nazanin" w:hint="cs"/>
                <w:b/>
                <w:bCs/>
                <w:sz w:val="16"/>
                <w:szCs w:val="16"/>
                <w:rtl/>
              </w:rPr>
              <w:t>علمی- مروری</w:t>
            </w:r>
          </w:p>
        </w:tc>
        <w:tc>
          <w:tcPr>
            <w:tcW w:w="192" w:type="pct"/>
            <w:tcBorders>
              <w:top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45BAA" w:rsidRPr="00E51FD8" w:rsidRDefault="00B45BAA" w:rsidP="005E1424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1FD8">
              <w:rPr>
                <w:rFonts w:cs="B Nazanin" w:hint="cs"/>
                <w:b/>
                <w:bCs/>
                <w:sz w:val="16"/>
                <w:szCs w:val="16"/>
                <w:rtl/>
              </w:rPr>
              <w:t>علمی- ترویجی</w:t>
            </w:r>
          </w:p>
        </w:tc>
        <w:tc>
          <w:tcPr>
            <w:tcW w:w="170" w:type="pct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45BAA" w:rsidRPr="00E51FD8" w:rsidRDefault="00B45BAA" w:rsidP="005E1424">
            <w:pPr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E51FD8">
              <w:rPr>
                <w:rFonts w:cs="B Nazanin" w:hint="cs"/>
                <w:b/>
                <w:bCs/>
                <w:sz w:val="16"/>
                <w:szCs w:val="16"/>
                <w:rtl/>
              </w:rPr>
              <w:t>نقد چاپ شده</w:t>
            </w:r>
          </w:p>
          <w:p w:rsidR="00B45BAA" w:rsidRPr="00E51FD8" w:rsidRDefault="00B45BAA" w:rsidP="005E1424">
            <w:pPr>
              <w:ind w:left="113" w:right="113"/>
              <w:jc w:val="center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08" w:type="pct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45BAA" w:rsidRPr="00E51FD8" w:rsidRDefault="00B45BAA" w:rsidP="005E1424">
            <w:pPr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E51FD8">
              <w:rPr>
                <w:rFonts w:cs="B Nazanin" w:hint="cs"/>
                <w:b/>
                <w:bCs/>
                <w:sz w:val="16"/>
                <w:szCs w:val="16"/>
                <w:rtl/>
              </w:rPr>
              <w:t>مقاله پژوهشي در دائره المعارف</w:t>
            </w:r>
          </w:p>
          <w:p w:rsidR="00B45BAA" w:rsidRPr="00E51FD8" w:rsidRDefault="00B45BAA" w:rsidP="005E1424">
            <w:pPr>
              <w:ind w:left="113" w:right="113"/>
              <w:jc w:val="center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:rsidR="00B45BAA" w:rsidRPr="00E51FD8" w:rsidRDefault="00B45BA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pct"/>
            <w:gridSpan w:val="2"/>
            <w:vMerge/>
            <w:vAlign w:val="center"/>
          </w:tcPr>
          <w:p w:rsidR="00B45BAA" w:rsidRPr="00E51FD8" w:rsidRDefault="00B45BA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3" w:type="pct"/>
            <w:vMerge/>
            <w:vAlign w:val="center"/>
          </w:tcPr>
          <w:p w:rsidR="00B45BAA" w:rsidRPr="00E51FD8" w:rsidRDefault="00B45BA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9" w:type="pct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45BAA" w:rsidRPr="00E51FD8" w:rsidRDefault="00B45BAA" w:rsidP="005E1424">
            <w:pPr>
              <w:widowControl w:val="0"/>
              <w:spacing w:before="12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B45BAA" w:rsidRPr="00E51FD8" w:rsidRDefault="00B45BAA" w:rsidP="005E1424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45BAA" w:rsidRPr="00E51FD8" w:rsidTr="009146B3">
        <w:trPr>
          <w:cantSplit/>
          <w:trHeight w:val="898"/>
        </w:trPr>
        <w:tc>
          <w:tcPr>
            <w:tcW w:w="181" w:type="pct"/>
            <w:tcBorders>
              <w:left w:val="single" w:sz="12" w:space="0" w:color="auto"/>
            </w:tcBorders>
            <w:vAlign w:val="center"/>
          </w:tcPr>
          <w:p w:rsidR="00B45BAA" w:rsidRPr="00E51FD8" w:rsidRDefault="00B45BAA" w:rsidP="005E1424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3" w:type="pct"/>
            <w:vAlign w:val="center"/>
          </w:tcPr>
          <w:p w:rsidR="00B45BAA" w:rsidRPr="00E51FD8" w:rsidRDefault="00B45BAA" w:rsidP="005E1424">
            <w:pPr>
              <w:bidi w:val="0"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" w:type="pct"/>
            <w:vAlign w:val="center"/>
          </w:tcPr>
          <w:p w:rsidR="00B45BAA" w:rsidRPr="00E51FD8" w:rsidRDefault="00B45BAA" w:rsidP="005E142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" w:type="pct"/>
            <w:vAlign w:val="center"/>
          </w:tcPr>
          <w:p w:rsidR="00B45BAA" w:rsidRPr="00E51FD8" w:rsidRDefault="00B45BAA" w:rsidP="005E142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" w:type="pct"/>
            <w:tcBorders>
              <w:right w:val="single" w:sz="2" w:space="0" w:color="auto"/>
            </w:tcBorders>
            <w:vAlign w:val="center"/>
          </w:tcPr>
          <w:p w:rsidR="00B45BAA" w:rsidRPr="00E51FD8" w:rsidRDefault="00B45BAA" w:rsidP="005E142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8" w:type="pct"/>
            <w:tcBorders>
              <w:right w:val="single" w:sz="2" w:space="0" w:color="auto"/>
            </w:tcBorders>
            <w:vAlign w:val="center"/>
          </w:tcPr>
          <w:p w:rsidR="00B45BAA" w:rsidRPr="00E51FD8" w:rsidRDefault="00B45BAA" w:rsidP="005E142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73" w:type="pct"/>
            <w:vAlign w:val="center"/>
          </w:tcPr>
          <w:p w:rsidR="00B45BAA" w:rsidRPr="00E51FD8" w:rsidRDefault="00B45BAA" w:rsidP="005E142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49" w:type="pct"/>
            <w:gridSpan w:val="2"/>
            <w:vAlign w:val="center"/>
          </w:tcPr>
          <w:p w:rsidR="00B45BAA" w:rsidRPr="00E51FD8" w:rsidRDefault="00B45BAA" w:rsidP="005E1424">
            <w:pPr>
              <w:spacing w:line="36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73" w:type="pct"/>
            <w:vAlign w:val="center"/>
          </w:tcPr>
          <w:p w:rsidR="00B45BAA" w:rsidRPr="00E51FD8" w:rsidRDefault="00B45BAA" w:rsidP="005E142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29" w:type="pct"/>
            <w:gridSpan w:val="2"/>
            <w:vAlign w:val="center"/>
          </w:tcPr>
          <w:p w:rsidR="00B45BAA" w:rsidRPr="00E51FD8" w:rsidRDefault="00B45BAA" w:rsidP="005E142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4" w:type="pct"/>
            <w:tcBorders>
              <w:right w:val="single" w:sz="12" w:space="0" w:color="auto"/>
            </w:tcBorders>
            <w:vAlign w:val="center"/>
          </w:tcPr>
          <w:p w:rsidR="00B45BAA" w:rsidRPr="00E51FD8" w:rsidRDefault="00B45BAA" w:rsidP="005E1424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117732" w:rsidRPr="00E51FD8" w:rsidTr="009146B3">
        <w:trPr>
          <w:cantSplit/>
          <w:trHeight w:val="684"/>
        </w:trPr>
        <w:tc>
          <w:tcPr>
            <w:tcW w:w="18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17732" w:rsidRPr="00E51FD8" w:rsidRDefault="00117732" w:rsidP="005E1424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3" w:type="pct"/>
            <w:tcBorders>
              <w:bottom w:val="single" w:sz="4" w:space="0" w:color="auto"/>
            </w:tcBorders>
            <w:vAlign w:val="center"/>
          </w:tcPr>
          <w:p w:rsidR="00117732" w:rsidRPr="00E51FD8" w:rsidRDefault="00117732" w:rsidP="005E1424">
            <w:pPr>
              <w:bidi w:val="0"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:rsidR="00117732" w:rsidRPr="00E51FD8" w:rsidRDefault="00117732" w:rsidP="005E142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117732" w:rsidRPr="00E51FD8" w:rsidRDefault="00117732" w:rsidP="005E142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" w:type="pc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17732" w:rsidRPr="00E51FD8" w:rsidRDefault="00117732" w:rsidP="005E142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8" w:type="pc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17732" w:rsidRPr="00E51FD8" w:rsidRDefault="00117732" w:rsidP="005E142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:rsidR="00117732" w:rsidRPr="00E51FD8" w:rsidRDefault="00117732" w:rsidP="005E142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49" w:type="pct"/>
            <w:gridSpan w:val="2"/>
            <w:tcBorders>
              <w:bottom w:val="single" w:sz="4" w:space="0" w:color="auto"/>
            </w:tcBorders>
            <w:vAlign w:val="center"/>
          </w:tcPr>
          <w:p w:rsidR="00117732" w:rsidRPr="00E51FD8" w:rsidRDefault="00117732" w:rsidP="005E1424">
            <w:pPr>
              <w:spacing w:line="36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117732" w:rsidRPr="00E51FD8" w:rsidRDefault="00117732" w:rsidP="005E142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29" w:type="pct"/>
            <w:gridSpan w:val="2"/>
            <w:tcBorders>
              <w:bottom w:val="single" w:sz="4" w:space="0" w:color="auto"/>
            </w:tcBorders>
            <w:vAlign w:val="center"/>
          </w:tcPr>
          <w:p w:rsidR="00117732" w:rsidRPr="00E51FD8" w:rsidRDefault="00117732" w:rsidP="005E142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17732" w:rsidRPr="00E51FD8" w:rsidRDefault="00117732" w:rsidP="005E1424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E51FD8" w:rsidRPr="00E51FD8" w:rsidTr="009146B3">
        <w:trPr>
          <w:cantSplit/>
          <w:trHeight w:val="708"/>
        </w:trPr>
        <w:tc>
          <w:tcPr>
            <w:tcW w:w="181" w:type="pct"/>
            <w:tcBorders>
              <w:left w:val="single" w:sz="12" w:space="0" w:color="auto"/>
            </w:tcBorders>
            <w:vAlign w:val="center"/>
          </w:tcPr>
          <w:p w:rsidR="00117732" w:rsidRPr="00E51FD8" w:rsidRDefault="00117732" w:rsidP="005E1424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3" w:type="pct"/>
            <w:vAlign w:val="center"/>
          </w:tcPr>
          <w:p w:rsidR="00117732" w:rsidRPr="00E51FD8" w:rsidRDefault="00117732" w:rsidP="005E1424">
            <w:pPr>
              <w:bidi w:val="0"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" w:type="pct"/>
            <w:vAlign w:val="center"/>
          </w:tcPr>
          <w:p w:rsidR="00117732" w:rsidRPr="00E51FD8" w:rsidRDefault="00117732" w:rsidP="005E142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2" w:type="pct"/>
            <w:vAlign w:val="center"/>
          </w:tcPr>
          <w:p w:rsidR="00117732" w:rsidRPr="00E51FD8" w:rsidRDefault="00117732" w:rsidP="005E142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" w:type="pct"/>
            <w:tcBorders>
              <w:right w:val="single" w:sz="2" w:space="0" w:color="auto"/>
            </w:tcBorders>
            <w:vAlign w:val="center"/>
          </w:tcPr>
          <w:p w:rsidR="00117732" w:rsidRPr="00E51FD8" w:rsidRDefault="00117732" w:rsidP="005E142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8" w:type="pct"/>
            <w:tcBorders>
              <w:right w:val="single" w:sz="2" w:space="0" w:color="auto"/>
            </w:tcBorders>
            <w:vAlign w:val="center"/>
          </w:tcPr>
          <w:p w:rsidR="00117732" w:rsidRPr="00E51FD8" w:rsidRDefault="00117732" w:rsidP="005E142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73" w:type="pct"/>
            <w:vAlign w:val="center"/>
          </w:tcPr>
          <w:p w:rsidR="00117732" w:rsidRPr="00E51FD8" w:rsidRDefault="00117732" w:rsidP="005E142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49" w:type="pct"/>
            <w:gridSpan w:val="2"/>
            <w:vAlign w:val="center"/>
          </w:tcPr>
          <w:p w:rsidR="00117732" w:rsidRPr="00E51FD8" w:rsidRDefault="00117732" w:rsidP="005E1424">
            <w:pPr>
              <w:spacing w:line="36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73" w:type="pct"/>
            <w:vAlign w:val="center"/>
          </w:tcPr>
          <w:p w:rsidR="00117732" w:rsidRPr="00E51FD8" w:rsidRDefault="00117732" w:rsidP="005E142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29" w:type="pct"/>
            <w:gridSpan w:val="2"/>
            <w:vAlign w:val="center"/>
          </w:tcPr>
          <w:p w:rsidR="00117732" w:rsidRPr="00E51FD8" w:rsidRDefault="00117732" w:rsidP="005E1424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4" w:type="pct"/>
            <w:tcBorders>
              <w:right w:val="single" w:sz="12" w:space="0" w:color="auto"/>
            </w:tcBorders>
            <w:vAlign w:val="center"/>
          </w:tcPr>
          <w:p w:rsidR="00117732" w:rsidRPr="00E51FD8" w:rsidRDefault="00117732" w:rsidP="005E1424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9146B3" w:rsidRPr="00E51FD8" w:rsidTr="009146B3">
        <w:trPr>
          <w:cantSplit/>
          <w:trHeight w:val="708"/>
        </w:trPr>
        <w:tc>
          <w:tcPr>
            <w:tcW w:w="1412" w:type="pct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46B3" w:rsidRPr="007B2EF5" w:rsidRDefault="009146B3" w:rsidP="005E1424">
            <w:pPr>
              <w:spacing w:before="240" w:after="24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</w:rPr>
              <w:t>امضای عضو هیات علمی</w:t>
            </w:r>
          </w:p>
        </w:tc>
        <w:tc>
          <w:tcPr>
            <w:tcW w:w="1287" w:type="pct"/>
            <w:gridSpan w:val="5"/>
            <w:tcBorders>
              <w:bottom w:val="single" w:sz="12" w:space="0" w:color="auto"/>
            </w:tcBorders>
            <w:vAlign w:val="center"/>
          </w:tcPr>
          <w:p w:rsidR="009146B3" w:rsidRPr="007B2EF5" w:rsidRDefault="009146B3" w:rsidP="005E1424">
            <w:pPr>
              <w:spacing w:before="240" w:after="240"/>
              <w:rPr>
                <w:rFonts w:cs="B Nazanin"/>
                <w:b/>
                <w:bCs/>
                <w:sz w:val="20"/>
                <w:szCs w:val="20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امضای مدیر گروه</w:t>
            </w:r>
          </w:p>
        </w:tc>
        <w:tc>
          <w:tcPr>
            <w:tcW w:w="1063" w:type="pct"/>
            <w:gridSpan w:val="3"/>
            <w:tcBorders>
              <w:bottom w:val="single" w:sz="12" w:space="0" w:color="auto"/>
            </w:tcBorders>
            <w:vAlign w:val="center"/>
          </w:tcPr>
          <w:p w:rsidR="009146B3" w:rsidRPr="007B2EF5" w:rsidRDefault="009146B3" w:rsidP="00C37057">
            <w:pPr>
              <w:spacing w:before="240" w:after="240"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امضای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 پژوهشی</w:t>
            </w:r>
          </w:p>
        </w:tc>
        <w:tc>
          <w:tcPr>
            <w:tcW w:w="1238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46B3" w:rsidRPr="007B2EF5" w:rsidRDefault="009146B3" w:rsidP="005E1424">
            <w:pPr>
              <w:spacing w:before="240" w:after="240"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امضای معاون  آموزشی</w:t>
            </w:r>
          </w:p>
        </w:tc>
      </w:tr>
    </w:tbl>
    <w:p w:rsidR="00465C53" w:rsidRPr="00E51FD8" w:rsidRDefault="00465C53" w:rsidP="00465C53">
      <w:pPr>
        <w:ind w:right="-284"/>
        <w:jc w:val="lowKashida"/>
        <w:rPr>
          <w:rFonts w:cs="B Nazanin"/>
          <w:b/>
          <w:bCs/>
          <w:sz w:val="18"/>
          <w:szCs w:val="18"/>
          <w:rtl/>
        </w:rPr>
      </w:pPr>
    </w:p>
    <w:p w:rsidR="00E51FD8" w:rsidRDefault="00E51FD8" w:rsidP="00465C53">
      <w:pPr>
        <w:ind w:right="-284"/>
        <w:jc w:val="lowKashida"/>
        <w:rPr>
          <w:rFonts w:cs="B Nazanin"/>
          <w:b/>
          <w:bCs/>
          <w:sz w:val="18"/>
          <w:szCs w:val="18"/>
          <w:rtl/>
        </w:rPr>
        <w:sectPr w:rsidR="00E51FD8" w:rsidSect="00E36C60">
          <w:pgSz w:w="16838" w:h="11906" w:orient="landscape" w:code="9"/>
          <w:pgMar w:top="851" w:right="1440" w:bottom="851" w:left="1440" w:header="709" w:footer="709" w:gutter="0"/>
          <w:cols w:space="708"/>
          <w:bidi/>
          <w:rtlGutter/>
          <w:docGrid w:linePitch="360"/>
        </w:sectPr>
      </w:pPr>
    </w:p>
    <w:p w:rsidR="00C37916" w:rsidRPr="005E1424" w:rsidRDefault="00C37916" w:rsidP="00C37916">
      <w:pPr>
        <w:rPr>
          <w:rFonts w:cs="B Nazanin"/>
          <w:b/>
          <w:bCs/>
          <w:rtl/>
          <w:lang w:bidi="fa-IR"/>
        </w:rPr>
      </w:pPr>
      <w:r w:rsidRPr="005E1424">
        <w:rPr>
          <w:rFonts w:cs="B Nazanin" w:hint="cs"/>
          <w:b/>
          <w:bCs/>
          <w:rtl/>
          <w:lang w:bidi="fa-IR"/>
        </w:rPr>
        <w:lastRenderedPageBreak/>
        <w:t xml:space="preserve">نام مؤسسه: دانشگاه جیرفت      نام و نام خانوادگی عضو هیات علمی:  </w:t>
      </w:r>
      <w:r>
        <w:rPr>
          <w:rFonts w:cs="B Nazanin" w:hint="cs"/>
          <w:b/>
          <w:bCs/>
          <w:rtl/>
          <w:lang w:bidi="fa-IR"/>
        </w:rPr>
        <w:t xml:space="preserve">                    </w:t>
      </w:r>
      <w:r w:rsidRPr="005E1424">
        <w:rPr>
          <w:rFonts w:cs="B Nazanin" w:hint="cs"/>
          <w:b/>
          <w:bCs/>
          <w:rtl/>
          <w:lang w:bidi="fa-IR"/>
        </w:rPr>
        <w:t xml:space="preserve">     رشته تحصیلی:  </w:t>
      </w:r>
      <w:r>
        <w:rPr>
          <w:rFonts w:cs="B Nazanin" w:hint="cs"/>
          <w:b/>
          <w:bCs/>
          <w:rtl/>
          <w:lang w:bidi="fa-IR"/>
        </w:rPr>
        <w:t xml:space="preserve">        </w:t>
      </w:r>
      <w:r w:rsidRPr="005E1424">
        <w:rPr>
          <w:rFonts w:cs="B Nazanin" w:hint="cs"/>
          <w:b/>
          <w:bCs/>
          <w:rtl/>
          <w:lang w:bidi="fa-IR"/>
        </w:rPr>
        <w:t xml:space="preserve">     گروه آموزشی: </w:t>
      </w:r>
      <w:r>
        <w:rPr>
          <w:rFonts w:cs="B Nazanin" w:hint="cs"/>
          <w:b/>
          <w:bCs/>
          <w:rtl/>
          <w:lang w:bidi="fa-IR"/>
        </w:rPr>
        <w:t xml:space="preserve">                </w:t>
      </w:r>
      <w:r w:rsidRPr="005E1424">
        <w:rPr>
          <w:rFonts w:cs="B Nazanin" w:hint="cs"/>
          <w:b/>
          <w:bCs/>
          <w:rtl/>
          <w:lang w:bidi="fa-IR"/>
        </w:rPr>
        <w:t xml:space="preserve"> </w:t>
      </w:r>
    </w:p>
    <w:p w:rsidR="00465C53" w:rsidRPr="00E51FD8" w:rsidRDefault="00465C53" w:rsidP="00465C53">
      <w:pPr>
        <w:ind w:right="-284"/>
        <w:jc w:val="lowKashida"/>
        <w:rPr>
          <w:rFonts w:cs="B Nazanin"/>
          <w:b/>
          <w:bCs/>
          <w:sz w:val="18"/>
          <w:szCs w:val="18"/>
          <w:rtl/>
        </w:rPr>
      </w:pPr>
    </w:p>
    <w:p w:rsidR="00465C53" w:rsidRPr="00C37916" w:rsidRDefault="00465C53" w:rsidP="00C37916">
      <w:pPr>
        <w:pStyle w:val="ListParagraph"/>
        <w:numPr>
          <w:ilvl w:val="0"/>
          <w:numId w:val="5"/>
        </w:numPr>
        <w:ind w:right="-284"/>
        <w:jc w:val="lowKashida"/>
        <w:rPr>
          <w:rFonts w:cs="B Nazanin"/>
          <w:b/>
          <w:bCs/>
          <w:sz w:val="22"/>
          <w:szCs w:val="22"/>
          <w:rtl/>
        </w:rPr>
      </w:pPr>
      <w:r w:rsidRPr="00C37916">
        <w:rPr>
          <w:rFonts w:cs="B Nazanin" w:hint="cs"/>
          <w:b/>
          <w:bCs/>
          <w:sz w:val="22"/>
          <w:szCs w:val="22"/>
          <w:rtl/>
        </w:rPr>
        <w:t>مقاله علمی کامل داوري شده و خلاصه مقاله علمي در مجموعه مقالات یا مجلات</w:t>
      </w:r>
      <w:r w:rsidRPr="00C37916">
        <w:rPr>
          <w:rFonts w:cs="B Nazanin" w:hint="cs"/>
          <w:b/>
          <w:bCs/>
          <w:sz w:val="22"/>
          <w:szCs w:val="22"/>
          <w:rtl/>
          <w:lang w:bidi="fa-IR"/>
        </w:rPr>
        <w:t xml:space="preserve"> همایشهای علمی معتبر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71"/>
        <w:gridCol w:w="2520"/>
        <w:gridCol w:w="9"/>
        <w:gridCol w:w="700"/>
        <w:gridCol w:w="703"/>
        <w:gridCol w:w="1474"/>
        <w:gridCol w:w="9"/>
        <w:gridCol w:w="4181"/>
        <w:gridCol w:w="675"/>
        <w:gridCol w:w="675"/>
        <w:gridCol w:w="754"/>
        <w:gridCol w:w="1029"/>
      </w:tblGrid>
      <w:tr w:rsidR="00465C53" w:rsidRPr="00E51FD8" w:rsidTr="00600897">
        <w:trPr>
          <w:cantSplit/>
          <w:trHeight w:val="270"/>
        </w:trPr>
        <w:tc>
          <w:tcPr>
            <w:tcW w:w="23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65C53" w:rsidRPr="00E51FD8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2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5C53" w:rsidRPr="00E51FD8" w:rsidRDefault="00465C53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892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5C53" w:rsidRPr="00E51FD8" w:rsidRDefault="00465C53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همایش علمی معتبر</w:t>
            </w:r>
          </w:p>
        </w:tc>
        <w:tc>
          <w:tcPr>
            <w:tcW w:w="495" w:type="pct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5C53" w:rsidRPr="00E51FD8" w:rsidRDefault="00465C53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5C53" w:rsidRPr="00E51FD8" w:rsidRDefault="00465C53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475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5C53" w:rsidRPr="00E51FD8" w:rsidRDefault="00465C53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اسامی همکاران به ترتیب (شامل نام متقاضی)</w:t>
            </w:r>
          </w:p>
        </w:tc>
        <w:tc>
          <w:tcPr>
            <w:tcW w:w="238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65C53" w:rsidRPr="00E51FD8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خلاصه مقاله</w:t>
            </w:r>
          </w:p>
        </w:tc>
        <w:tc>
          <w:tcPr>
            <w:tcW w:w="238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65C53" w:rsidRPr="00E51FD8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مقاله کامل</w:t>
            </w:r>
          </w:p>
        </w:tc>
        <w:tc>
          <w:tcPr>
            <w:tcW w:w="266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5C53" w:rsidRPr="00E51FD8" w:rsidRDefault="00465C53" w:rsidP="0060089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363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5C53" w:rsidRPr="00E51FD8" w:rsidRDefault="00465C53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65C53" w:rsidRPr="00E51FD8" w:rsidTr="007B2EF5">
        <w:trPr>
          <w:cantSplit/>
          <w:trHeight w:val="1357"/>
        </w:trPr>
        <w:tc>
          <w:tcPr>
            <w:tcW w:w="238" w:type="pct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65C53" w:rsidRPr="00E51FD8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465C53" w:rsidRPr="00E51FD8" w:rsidRDefault="00465C53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2" w:type="pct"/>
            <w:gridSpan w:val="2"/>
            <w:vMerge/>
            <w:vAlign w:val="center"/>
          </w:tcPr>
          <w:p w:rsidR="00465C53" w:rsidRPr="00E51FD8" w:rsidRDefault="00465C53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pct"/>
            <w:shd w:val="clear" w:color="auto" w:fill="F2F2F2" w:themeFill="background1" w:themeFillShade="F2"/>
            <w:textDirection w:val="btLr"/>
            <w:vAlign w:val="center"/>
          </w:tcPr>
          <w:p w:rsidR="00465C53" w:rsidRPr="00E51FD8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1FD8">
              <w:rPr>
                <w:rFonts w:cs="B Nazanin" w:hint="cs"/>
                <w:b/>
                <w:bCs/>
                <w:sz w:val="16"/>
                <w:szCs w:val="16"/>
                <w:rtl/>
              </w:rPr>
              <w:t>کشور</w:t>
            </w:r>
          </w:p>
        </w:tc>
        <w:tc>
          <w:tcPr>
            <w:tcW w:w="248" w:type="pct"/>
            <w:shd w:val="clear" w:color="auto" w:fill="F2F2F2" w:themeFill="background1" w:themeFillShade="F2"/>
            <w:textDirection w:val="btLr"/>
            <w:vAlign w:val="center"/>
          </w:tcPr>
          <w:p w:rsidR="00465C53" w:rsidRPr="00E51FD8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1FD8">
              <w:rPr>
                <w:rFonts w:cs="B Nazanin" w:hint="cs"/>
                <w:b/>
                <w:bCs/>
                <w:sz w:val="16"/>
                <w:szCs w:val="16"/>
                <w:rtl/>
              </w:rPr>
              <w:t>شهر</w:t>
            </w:r>
          </w:p>
        </w:tc>
        <w:tc>
          <w:tcPr>
            <w:tcW w:w="523" w:type="pct"/>
            <w:gridSpan w:val="2"/>
            <w:vMerge/>
            <w:vAlign w:val="center"/>
          </w:tcPr>
          <w:p w:rsidR="00465C53" w:rsidRPr="00E51FD8" w:rsidRDefault="00465C53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5" w:type="pct"/>
            <w:vMerge/>
            <w:vAlign w:val="center"/>
          </w:tcPr>
          <w:p w:rsidR="00465C53" w:rsidRPr="00E51FD8" w:rsidRDefault="00465C53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pct"/>
            <w:vMerge/>
            <w:vAlign w:val="center"/>
          </w:tcPr>
          <w:p w:rsidR="00465C53" w:rsidRPr="00E51FD8" w:rsidRDefault="00465C53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pct"/>
            <w:vMerge/>
            <w:vAlign w:val="center"/>
          </w:tcPr>
          <w:p w:rsidR="00465C53" w:rsidRPr="00E51FD8" w:rsidRDefault="00465C53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6" w:type="pct"/>
            <w:vMerge/>
            <w:textDirection w:val="btLr"/>
            <w:vAlign w:val="center"/>
          </w:tcPr>
          <w:p w:rsidR="00465C53" w:rsidRPr="00E51FD8" w:rsidRDefault="00465C53" w:rsidP="005E1424">
            <w:pPr>
              <w:widowControl w:val="0"/>
              <w:spacing w:before="12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63" w:type="pct"/>
            <w:vMerge/>
            <w:tcBorders>
              <w:right w:val="single" w:sz="12" w:space="0" w:color="auto"/>
            </w:tcBorders>
            <w:textDirection w:val="btLr"/>
          </w:tcPr>
          <w:p w:rsidR="00465C53" w:rsidRPr="00E51FD8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B2EF5" w:rsidRPr="00E51FD8" w:rsidTr="007B2EF5">
        <w:trPr>
          <w:cantSplit/>
          <w:trHeight w:val="762"/>
        </w:trPr>
        <w:tc>
          <w:tcPr>
            <w:tcW w:w="238" w:type="pct"/>
            <w:tcBorders>
              <w:left w:val="single" w:sz="12" w:space="0" w:color="auto"/>
            </w:tcBorders>
            <w:vAlign w:val="center"/>
          </w:tcPr>
          <w:p w:rsidR="007B2EF5" w:rsidRPr="00E51FD8" w:rsidRDefault="007B2EF5" w:rsidP="007B2EF5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2" w:type="pct"/>
            <w:vAlign w:val="center"/>
          </w:tcPr>
          <w:p w:rsidR="007B2EF5" w:rsidRPr="00E51FD8" w:rsidRDefault="007B2EF5" w:rsidP="007B2E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pct"/>
            <w:gridSpan w:val="2"/>
            <w:vAlign w:val="center"/>
          </w:tcPr>
          <w:p w:rsidR="007B2EF5" w:rsidRPr="00E51FD8" w:rsidRDefault="007B2EF5" w:rsidP="007B2EF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7" w:type="pct"/>
            <w:textDirection w:val="tbRl"/>
            <w:vAlign w:val="center"/>
          </w:tcPr>
          <w:p w:rsidR="007B2EF5" w:rsidRPr="007B2EF5" w:rsidRDefault="007B2EF5" w:rsidP="007B2EF5">
            <w:pPr>
              <w:ind w:left="113" w:right="113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48" w:type="pct"/>
            <w:textDirection w:val="tbRl"/>
            <w:vAlign w:val="center"/>
          </w:tcPr>
          <w:p w:rsidR="007B2EF5" w:rsidRPr="007B2EF5" w:rsidRDefault="007B2EF5" w:rsidP="007B2EF5">
            <w:pPr>
              <w:ind w:left="113" w:right="113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523" w:type="pct"/>
            <w:gridSpan w:val="2"/>
          </w:tcPr>
          <w:p w:rsidR="007B2EF5" w:rsidRPr="007D10B2" w:rsidRDefault="007B2EF5" w:rsidP="007B2EF5">
            <w:pPr>
              <w:spacing w:line="276" w:lineRule="auto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475" w:type="pct"/>
          </w:tcPr>
          <w:p w:rsidR="007B2EF5" w:rsidRPr="007D10B2" w:rsidRDefault="007B2EF5" w:rsidP="007B2EF5">
            <w:pPr>
              <w:spacing w:line="276" w:lineRule="auto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7B2EF5" w:rsidRPr="00E51FD8" w:rsidRDefault="007B2EF5" w:rsidP="007B2EF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pct"/>
            <w:vAlign w:val="center"/>
          </w:tcPr>
          <w:p w:rsidR="007B2EF5" w:rsidRDefault="007B2EF5" w:rsidP="007B2EF5">
            <w:pPr>
              <w:jc w:val="center"/>
            </w:pPr>
          </w:p>
        </w:tc>
        <w:tc>
          <w:tcPr>
            <w:tcW w:w="266" w:type="pct"/>
            <w:vAlign w:val="center"/>
          </w:tcPr>
          <w:p w:rsidR="007B2EF5" w:rsidRPr="00E51FD8" w:rsidRDefault="007B2EF5" w:rsidP="007B2EF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right w:val="single" w:sz="12" w:space="0" w:color="auto"/>
            </w:tcBorders>
            <w:vAlign w:val="center"/>
          </w:tcPr>
          <w:p w:rsidR="007B2EF5" w:rsidRPr="00E51FD8" w:rsidRDefault="007B2EF5" w:rsidP="007B2EF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146B3" w:rsidRPr="00E51FD8" w:rsidTr="009146B3">
        <w:trPr>
          <w:cantSplit/>
          <w:trHeight w:val="320"/>
        </w:trPr>
        <w:tc>
          <w:tcPr>
            <w:tcW w:w="23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146B3" w:rsidRPr="00E51FD8" w:rsidRDefault="009146B3" w:rsidP="007B2EF5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9146B3" w:rsidRPr="00E51FD8" w:rsidRDefault="009146B3" w:rsidP="007B2E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pct"/>
            <w:gridSpan w:val="2"/>
            <w:tcBorders>
              <w:bottom w:val="single" w:sz="4" w:space="0" w:color="auto"/>
            </w:tcBorders>
            <w:vAlign w:val="center"/>
          </w:tcPr>
          <w:p w:rsidR="009146B3" w:rsidRPr="00E51FD8" w:rsidRDefault="009146B3" w:rsidP="007B2EF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textDirection w:val="tbRl"/>
            <w:vAlign w:val="center"/>
          </w:tcPr>
          <w:p w:rsidR="009146B3" w:rsidRPr="007B2EF5" w:rsidRDefault="009146B3" w:rsidP="007B2EF5">
            <w:pPr>
              <w:ind w:left="113" w:right="113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textDirection w:val="tbRl"/>
            <w:vAlign w:val="center"/>
          </w:tcPr>
          <w:p w:rsidR="009146B3" w:rsidRPr="007B2EF5" w:rsidRDefault="009146B3" w:rsidP="007B2EF5">
            <w:pPr>
              <w:ind w:left="113" w:right="113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523" w:type="pct"/>
            <w:gridSpan w:val="2"/>
            <w:tcBorders>
              <w:bottom w:val="single" w:sz="4" w:space="0" w:color="auto"/>
            </w:tcBorders>
          </w:tcPr>
          <w:p w:rsidR="009146B3" w:rsidRPr="007D10B2" w:rsidRDefault="009146B3" w:rsidP="007B2EF5">
            <w:pPr>
              <w:spacing w:line="276" w:lineRule="auto"/>
              <w:ind w:left="142" w:hanging="142"/>
              <w:jc w:val="right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475" w:type="pct"/>
            <w:tcBorders>
              <w:bottom w:val="single" w:sz="4" w:space="0" w:color="auto"/>
            </w:tcBorders>
          </w:tcPr>
          <w:p w:rsidR="009146B3" w:rsidRPr="007D10B2" w:rsidRDefault="009146B3" w:rsidP="007B2EF5">
            <w:pPr>
              <w:spacing w:line="276" w:lineRule="auto"/>
              <w:ind w:left="142" w:hanging="142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9146B3" w:rsidRPr="00E51FD8" w:rsidRDefault="009146B3" w:rsidP="007B2EF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9146B3" w:rsidRDefault="009146B3" w:rsidP="007B2EF5">
            <w:pPr>
              <w:jc w:val="center"/>
            </w:pP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9146B3" w:rsidRPr="00E51FD8" w:rsidRDefault="009146B3" w:rsidP="007B2EF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146B3" w:rsidRPr="00E51FD8" w:rsidRDefault="009146B3" w:rsidP="007B2EF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146B3" w:rsidRPr="00E51FD8" w:rsidTr="009146B3">
        <w:trPr>
          <w:cantSplit/>
          <w:trHeight w:val="320"/>
        </w:trPr>
        <w:tc>
          <w:tcPr>
            <w:tcW w:w="1399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46B3" w:rsidRPr="007B2EF5" w:rsidRDefault="009146B3" w:rsidP="007B2EF5">
            <w:pPr>
              <w:spacing w:before="240" w:after="24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</w:rPr>
              <w:t>امضای عضو هیات علمی</w:t>
            </w:r>
          </w:p>
        </w:tc>
        <w:tc>
          <w:tcPr>
            <w:tcW w:w="1018" w:type="pct"/>
            <w:gridSpan w:val="4"/>
            <w:tcBorders>
              <w:bottom w:val="single" w:sz="12" w:space="0" w:color="auto"/>
            </w:tcBorders>
            <w:vAlign w:val="center"/>
          </w:tcPr>
          <w:p w:rsidR="009146B3" w:rsidRPr="007B2EF5" w:rsidRDefault="009146B3" w:rsidP="007B2EF5">
            <w:pPr>
              <w:spacing w:before="240" w:after="240"/>
              <w:rPr>
                <w:rFonts w:cs="B Nazanin"/>
                <w:b/>
                <w:bCs/>
                <w:sz w:val="20"/>
                <w:szCs w:val="20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امضای مدیر گروه</w:t>
            </w:r>
          </w:p>
        </w:tc>
        <w:tc>
          <w:tcPr>
            <w:tcW w:w="1477" w:type="pct"/>
            <w:gridSpan w:val="2"/>
            <w:tcBorders>
              <w:bottom w:val="single" w:sz="12" w:space="0" w:color="auto"/>
            </w:tcBorders>
            <w:vAlign w:val="center"/>
          </w:tcPr>
          <w:p w:rsidR="009146B3" w:rsidRPr="007B2EF5" w:rsidRDefault="009146B3" w:rsidP="00C37057">
            <w:pPr>
              <w:spacing w:before="240" w:after="240"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امضای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 پژوهشی</w:t>
            </w:r>
          </w:p>
        </w:tc>
        <w:tc>
          <w:tcPr>
            <w:tcW w:w="1105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46B3" w:rsidRPr="007B2EF5" w:rsidRDefault="009146B3" w:rsidP="007B2EF5">
            <w:pPr>
              <w:spacing w:before="240" w:after="240"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امضای معاون  آموزشی</w:t>
            </w:r>
          </w:p>
        </w:tc>
      </w:tr>
    </w:tbl>
    <w:p w:rsidR="004F70F1" w:rsidRPr="00E51FD8" w:rsidRDefault="004F70F1" w:rsidP="00465C53">
      <w:pPr>
        <w:ind w:left="30" w:right="-357"/>
        <w:jc w:val="lowKashida"/>
        <w:rPr>
          <w:rFonts w:cs="B Nazanin"/>
          <w:b/>
          <w:bCs/>
          <w:sz w:val="20"/>
          <w:szCs w:val="20"/>
          <w:rtl/>
        </w:rPr>
        <w:sectPr w:rsidR="004F70F1" w:rsidRPr="00E51FD8" w:rsidSect="00C37916">
          <w:pgSz w:w="16838" w:h="11906" w:orient="landscape" w:code="9"/>
          <w:pgMar w:top="1701" w:right="1440" w:bottom="851" w:left="1440" w:header="709" w:footer="709" w:gutter="0"/>
          <w:cols w:space="708"/>
          <w:bidi/>
          <w:rtlGutter/>
          <w:docGrid w:linePitch="360"/>
        </w:sectPr>
      </w:pPr>
    </w:p>
    <w:p w:rsidR="00C37916" w:rsidRDefault="00C37916" w:rsidP="005E1424">
      <w:pPr>
        <w:ind w:left="30" w:right="-357"/>
        <w:jc w:val="lowKashida"/>
        <w:rPr>
          <w:rFonts w:cs="B Nazanin"/>
          <w:b/>
          <w:bCs/>
          <w:sz w:val="22"/>
          <w:szCs w:val="22"/>
          <w:rtl/>
        </w:rPr>
      </w:pPr>
    </w:p>
    <w:p w:rsidR="00C37916" w:rsidRPr="005E1424" w:rsidRDefault="00C37916" w:rsidP="00C37916">
      <w:pPr>
        <w:rPr>
          <w:rFonts w:cs="B Nazanin"/>
          <w:b/>
          <w:bCs/>
          <w:rtl/>
          <w:lang w:bidi="fa-IR"/>
        </w:rPr>
      </w:pPr>
      <w:r w:rsidRPr="005E1424">
        <w:rPr>
          <w:rFonts w:cs="B Nazanin" w:hint="cs"/>
          <w:b/>
          <w:bCs/>
          <w:rtl/>
          <w:lang w:bidi="fa-IR"/>
        </w:rPr>
        <w:t xml:space="preserve">نام مؤسسه: دانشگاه جیرفت      نام و نام خانوادگی عضو هیات علمی:  </w:t>
      </w:r>
      <w:r>
        <w:rPr>
          <w:rFonts w:cs="B Nazanin" w:hint="cs"/>
          <w:b/>
          <w:bCs/>
          <w:rtl/>
          <w:lang w:bidi="fa-IR"/>
        </w:rPr>
        <w:t xml:space="preserve">                    </w:t>
      </w:r>
      <w:r w:rsidRPr="005E1424">
        <w:rPr>
          <w:rFonts w:cs="B Nazanin" w:hint="cs"/>
          <w:b/>
          <w:bCs/>
          <w:rtl/>
          <w:lang w:bidi="fa-IR"/>
        </w:rPr>
        <w:t xml:space="preserve">     رشته تحصیلی:  </w:t>
      </w:r>
      <w:r>
        <w:rPr>
          <w:rFonts w:cs="B Nazanin" w:hint="cs"/>
          <w:b/>
          <w:bCs/>
          <w:rtl/>
          <w:lang w:bidi="fa-IR"/>
        </w:rPr>
        <w:t xml:space="preserve">        </w:t>
      </w:r>
      <w:r w:rsidRPr="005E1424">
        <w:rPr>
          <w:rFonts w:cs="B Nazanin" w:hint="cs"/>
          <w:b/>
          <w:bCs/>
          <w:rtl/>
          <w:lang w:bidi="fa-IR"/>
        </w:rPr>
        <w:t xml:space="preserve">     گروه آموزشی: </w:t>
      </w:r>
      <w:r>
        <w:rPr>
          <w:rFonts w:cs="B Nazanin" w:hint="cs"/>
          <w:b/>
          <w:bCs/>
          <w:rtl/>
          <w:lang w:bidi="fa-IR"/>
        </w:rPr>
        <w:t xml:space="preserve">                </w:t>
      </w:r>
      <w:r w:rsidRPr="005E1424">
        <w:rPr>
          <w:rFonts w:cs="B Nazanin" w:hint="cs"/>
          <w:b/>
          <w:bCs/>
          <w:rtl/>
          <w:lang w:bidi="fa-IR"/>
        </w:rPr>
        <w:t xml:space="preserve"> </w:t>
      </w:r>
    </w:p>
    <w:p w:rsidR="00C37916" w:rsidRDefault="00C37916" w:rsidP="005E1424">
      <w:pPr>
        <w:ind w:left="30" w:right="-357"/>
        <w:jc w:val="lowKashida"/>
        <w:rPr>
          <w:rFonts w:cs="B Nazanin"/>
          <w:b/>
          <w:bCs/>
          <w:sz w:val="22"/>
          <w:szCs w:val="22"/>
          <w:rtl/>
        </w:rPr>
      </w:pPr>
    </w:p>
    <w:p w:rsidR="00465C53" w:rsidRPr="00C37916" w:rsidRDefault="00465C53" w:rsidP="00C37916">
      <w:pPr>
        <w:pStyle w:val="ListParagraph"/>
        <w:numPr>
          <w:ilvl w:val="0"/>
          <w:numId w:val="5"/>
        </w:numPr>
        <w:ind w:right="-357"/>
        <w:jc w:val="lowKashida"/>
        <w:rPr>
          <w:rFonts w:cs="B Nazanin"/>
          <w:b/>
          <w:bCs/>
          <w:sz w:val="20"/>
          <w:szCs w:val="20"/>
          <w:rtl/>
        </w:rPr>
      </w:pPr>
      <w:r w:rsidRPr="00C37916">
        <w:rPr>
          <w:rFonts w:cs="B Nazanin" w:hint="cs"/>
          <w:b/>
          <w:bCs/>
          <w:sz w:val="22"/>
          <w:szCs w:val="22"/>
          <w:rtl/>
        </w:rPr>
        <w:t xml:space="preserve">گزارش های علمی طرح های پژوهشی و فناوری </w:t>
      </w:r>
      <w:r w:rsidRPr="00C37916">
        <w:rPr>
          <w:rFonts w:cs="B Nazanin" w:hint="cs"/>
          <w:b/>
          <w:bCs/>
          <w:sz w:val="22"/>
          <w:szCs w:val="22"/>
          <w:rtl/>
          <w:lang w:bidi="fa-IR"/>
        </w:rPr>
        <w:t xml:space="preserve">/  اثر بدیع و ارزنده هنری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396"/>
        <w:gridCol w:w="6"/>
        <w:gridCol w:w="1321"/>
        <w:gridCol w:w="561"/>
        <w:gridCol w:w="564"/>
        <w:gridCol w:w="649"/>
        <w:gridCol w:w="485"/>
        <w:gridCol w:w="553"/>
        <w:gridCol w:w="524"/>
        <w:gridCol w:w="1454"/>
        <w:gridCol w:w="873"/>
        <w:gridCol w:w="1514"/>
        <w:gridCol w:w="1712"/>
      </w:tblGrid>
      <w:tr w:rsidR="00465C53" w:rsidRPr="00E51FD8" w:rsidTr="009146B3">
        <w:trPr>
          <w:cantSplit/>
          <w:trHeight w:val="270"/>
        </w:trPr>
        <w:tc>
          <w:tcPr>
            <w:tcW w:w="1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65C53" w:rsidRPr="00E51FD8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200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5C53" w:rsidRPr="00E51FD8" w:rsidRDefault="00465C53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466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5C53" w:rsidRPr="00E51FD8" w:rsidRDefault="00465C53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51FD8">
              <w:rPr>
                <w:rFonts w:cs="B Nazanin" w:hint="cs"/>
                <w:b/>
                <w:bCs/>
                <w:sz w:val="16"/>
                <w:szCs w:val="16"/>
                <w:rtl/>
              </w:rPr>
              <w:t>*موافقت مؤسسه با</w:t>
            </w:r>
          </w:p>
          <w:p w:rsidR="00465C53" w:rsidRPr="00E51FD8" w:rsidRDefault="00465C53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1FD8">
              <w:rPr>
                <w:rFonts w:cs="B Nazanin" w:hint="cs"/>
                <w:b/>
                <w:bCs/>
                <w:sz w:val="16"/>
                <w:szCs w:val="16"/>
                <w:rtl/>
              </w:rPr>
              <w:t>انجام فعالیت</w:t>
            </w:r>
          </w:p>
          <w:p w:rsidR="00465C53" w:rsidRPr="00E51FD8" w:rsidRDefault="00465C53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16"/>
                <w:szCs w:val="16"/>
                <w:rtl/>
              </w:rPr>
              <w:t>(شماره و تاريخ)</w:t>
            </w:r>
          </w:p>
        </w:tc>
        <w:tc>
          <w:tcPr>
            <w:tcW w:w="397" w:type="pct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5C53" w:rsidRPr="00E51FD8" w:rsidRDefault="00465C53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انجام</w:t>
            </w:r>
          </w:p>
        </w:tc>
        <w:tc>
          <w:tcPr>
            <w:tcW w:w="780" w:type="pct"/>
            <w:gridSpan w:val="4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65C53" w:rsidRPr="00E51FD8" w:rsidRDefault="00465C53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سطح فعالیت</w:t>
            </w:r>
            <w:r w:rsidRPr="00E51FD8">
              <w:rPr>
                <w:rFonts w:cs="B Nazanin" w:hint="cs"/>
                <w:b/>
                <w:bCs/>
                <w:sz w:val="20"/>
                <w:szCs w:val="20"/>
                <w:vertAlign w:val="superscript"/>
                <w:rtl/>
              </w:rPr>
              <w:t xml:space="preserve"> (1)</w:t>
            </w:r>
          </w:p>
        </w:tc>
        <w:tc>
          <w:tcPr>
            <w:tcW w:w="513" w:type="pct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65C53" w:rsidRPr="00E51FD8" w:rsidRDefault="00465C53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اسامی همکاران</w:t>
            </w:r>
          </w:p>
          <w:p w:rsidR="00465C53" w:rsidRPr="00E51FD8" w:rsidRDefault="00465C53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(شامل نام متقاضي)</w:t>
            </w:r>
          </w:p>
        </w:tc>
        <w:tc>
          <w:tcPr>
            <w:tcW w:w="842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5C53" w:rsidRPr="00E51FD8" w:rsidRDefault="00465C53" w:rsidP="0060089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04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5C53" w:rsidRPr="00E51FD8" w:rsidRDefault="00465C53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65C53" w:rsidRPr="00E51FD8" w:rsidTr="009146B3">
        <w:trPr>
          <w:cantSplit/>
          <w:trHeight w:val="1357"/>
        </w:trPr>
        <w:tc>
          <w:tcPr>
            <w:tcW w:w="198" w:type="pct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65C53" w:rsidRPr="00E51FD8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pct"/>
            <w:gridSpan w:val="2"/>
            <w:vMerge/>
            <w:vAlign w:val="center"/>
          </w:tcPr>
          <w:p w:rsidR="00465C53" w:rsidRPr="00E51FD8" w:rsidRDefault="00465C53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pct"/>
            <w:vMerge/>
            <w:vAlign w:val="center"/>
          </w:tcPr>
          <w:p w:rsidR="00465C53" w:rsidRPr="00E51FD8" w:rsidRDefault="00465C53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2F2F2" w:themeFill="background1" w:themeFillShade="F2"/>
            <w:textDirection w:val="btLr"/>
            <w:vAlign w:val="center"/>
          </w:tcPr>
          <w:p w:rsidR="00465C53" w:rsidRPr="00E51FD8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199" w:type="pct"/>
            <w:shd w:val="clear" w:color="auto" w:fill="F2F2F2" w:themeFill="background1" w:themeFillShade="F2"/>
            <w:textDirection w:val="btLr"/>
            <w:vAlign w:val="center"/>
          </w:tcPr>
          <w:p w:rsidR="00465C53" w:rsidRPr="00E51FD8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229" w:type="pct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65C53" w:rsidRPr="00E51FD8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1FD8">
              <w:rPr>
                <w:rFonts w:cs="B Nazanin" w:hint="cs"/>
                <w:b/>
                <w:bCs/>
                <w:sz w:val="16"/>
                <w:szCs w:val="16"/>
                <w:rtl/>
              </w:rPr>
              <w:t>مؤسسه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65C53" w:rsidRPr="00E51FD8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1FD8">
              <w:rPr>
                <w:rFonts w:cs="B Nazanin" w:hint="cs"/>
                <w:b/>
                <w:bCs/>
                <w:sz w:val="16"/>
                <w:szCs w:val="16"/>
                <w:rtl/>
              </w:rPr>
              <w:t>استانی یا منطقه ای</w:t>
            </w:r>
          </w:p>
        </w:tc>
        <w:tc>
          <w:tcPr>
            <w:tcW w:w="19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65C53" w:rsidRPr="00E51FD8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1FD8">
              <w:rPr>
                <w:rFonts w:cs="B Nazanin" w:hint="cs"/>
                <w:b/>
                <w:bCs/>
                <w:sz w:val="16"/>
                <w:szCs w:val="16"/>
                <w:rtl/>
              </w:rPr>
              <w:t>کسب رتبه برتر در جشنواره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65C53" w:rsidRPr="00E51FD8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1FD8">
              <w:rPr>
                <w:rFonts w:cs="B Nazanin" w:hint="cs"/>
                <w:b/>
                <w:bCs/>
                <w:sz w:val="16"/>
                <w:szCs w:val="16"/>
                <w:rtl/>
              </w:rPr>
              <w:t>ملی برجسته</w:t>
            </w:r>
          </w:p>
        </w:tc>
        <w:tc>
          <w:tcPr>
            <w:tcW w:w="513" w:type="pct"/>
            <w:vMerge/>
            <w:tcBorders>
              <w:left w:val="single" w:sz="2" w:space="0" w:color="auto"/>
            </w:tcBorders>
            <w:vAlign w:val="center"/>
          </w:tcPr>
          <w:p w:rsidR="00465C53" w:rsidRPr="00E51FD8" w:rsidRDefault="00465C53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pct"/>
            <w:gridSpan w:val="2"/>
            <w:vMerge/>
            <w:textDirection w:val="btLr"/>
            <w:vAlign w:val="center"/>
          </w:tcPr>
          <w:p w:rsidR="00465C53" w:rsidRPr="00E51FD8" w:rsidRDefault="00465C53" w:rsidP="005E1424">
            <w:pPr>
              <w:widowControl w:val="0"/>
              <w:spacing w:before="12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04" w:type="pct"/>
            <w:vMerge/>
            <w:tcBorders>
              <w:right w:val="single" w:sz="12" w:space="0" w:color="auto"/>
            </w:tcBorders>
            <w:textDirection w:val="btLr"/>
          </w:tcPr>
          <w:p w:rsidR="00465C53" w:rsidRPr="00E51FD8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00897" w:rsidRPr="00E51FD8" w:rsidTr="009146B3">
        <w:trPr>
          <w:cantSplit/>
          <w:trHeight w:val="270"/>
        </w:trPr>
        <w:tc>
          <w:tcPr>
            <w:tcW w:w="198" w:type="pct"/>
            <w:tcBorders>
              <w:left w:val="single" w:sz="12" w:space="0" w:color="auto"/>
            </w:tcBorders>
            <w:vAlign w:val="center"/>
          </w:tcPr>
          <w:p w:rsidR="00600897" w:rsidRPr="00E51FD8" w:rsidRDefault="00600897" w:rsidP="0060089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00" w:type="pct"/>
            <w:gridSpan w:val="2"/>
            <w:vAlign w:val="center"/>
          </w:tcPr>
          <w:p w:rsidR="00600897" w:rsidRPr="00E51FD8" w:rsidRDefault="00600897" w:rsidP="00600897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pct"/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" w:type="pct"/>
            <w:textDirection w:val="btLr"/>
            <w:vAlign w:val="center"/>
          </w:tcPr>
          <w:p w:rsidR="00600897" w:rsidRPr="00E51FD8" w:rsidRDefault="00600897" w:rsidP="00600897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" w:type="pct"/>
            <w:textDirection w:val="btLr"/>
            <w:vAlign w:val="center"/>
          </w:tcPr>
          <w:p w:rsidR="00600897" w:rsidRPr="00E51FD8" w:rsidRDefault="00600897" w:rsidP="00600897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" w:type="pct"/>
            <w:tcBorders>
              <w:right w:val="single" w:sz="2" w:space="0" w:color="auto"/>
            </w:tcBorders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3" w:type="pct"/>
            <w:tcBorders>
              <w:left w:val="single" w:sz="2" w:space="0" w:color="auto"/>
            </w:tcBorders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4" w:type="pct"/>
            <w:tcBorders>
              <w:right w:val="single" w:sz="12" w:space="0" w:color="auto"/>
            </w:tcBorders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00897" w:rsidRPr="00E51FD8" w:rsidTr="009146B3">
        <w:trPr>
          <w:cantSplit/>
          <w:trHeight w:val="270"/>
        </w:trPr>
        <w:tc>
          <w:tcPr>
            <w:tcW w:w="19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0897" w:rsidRPr="00E51FD8" w:rsidRDefault="00600897" w:rsidP="0060089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00" w:type="pct"/>
            <w:gridSpan w:val="2"/>
            <w:tcBorders>
              <w:bottom w:val="single" w:sz="4" w:space="0" w:color="auto"/>
            </w:tcBorders>
            <w:vAlign w:val="center"/>
          </w:tcPr>
          <w:p w:rsidR="00600897" w:rsidRPr="00E51FD8" w:rsidRDefault="00600897" w:rsidP="00600897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textDirection w:val="btLr"/>
            <w:vAlign w:val="center"/>
          </w:tcPr>
          <w:p w:rsidR="00600897" w:rsidRPr="00E51FD8" w:rsidRDefault="00600897" w:rsidP="00600897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  <w:textDirection w:val="btLr"/>
            <w:vAlign w:val="center"/>
          </w:tcPr>
          <w:p w:rsidR="00600897" w:rsidRPr="00E51FD8" w:rsidRDefault="00600897" w:rsidP="00600897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" w:type="pc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3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42" w:type="pct"/>
            <w:gridSpan w:val="2"/>
            <w:tcBorders>
              <w:bottom w:val="single" w:sz="4" w:space="0" w:color="auto"/>
            </w:tcBorders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146B3" w:rsidRPr="00E51FD8" w:rsidTr="009146B3">
        <w:trPr>
          <w:cantSplit/>
          <w:trHeight w:val="270"/>
        </w:trPr>
        <w:tc>
          <w:tcPr>
            <w:tcW w:w="1396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46B3" w:rsidRPr="007B2EF5" w:rsidRDefault="009146B3" w:rsidP="00600897">
            <w:pPr>
              <w:spacing w:before="240" w:after="24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</w:rPr>
              <w:t>امضای عضو هیات علمی</w:t>
            </w:r>
          </w:p>
        </w:tc>
        <w:tc>
          <w:tcPr>
            <w:tcW w:w="1265" w:type="pct"/>
            <w:gridSpan w:val="6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9146B3" w:rsidRPr="007B2EF5" w:rsidRDefault="009146B3" w:rsidP="00600897">
            <w:pPr>
              <w:spacing w:before="240" w:after="240"/>
              <w:rPr>
                <w:rFonts w:cs="B Nazanin"/>
                <w:b/>
                <w:bCs/>
                <w:sz w:val="20"/>
                <w:szCs w:val="20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امضای مدیر گروه</w:t>
            </w:r>
          </w:p>
        </w:tc>
        <w:tc>
          <w:tcPr>
            <w:tcW w:w="1201" w:type="pct"/>
            <w:gridSpan w:val="4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9146B3" w:rsidRPr="007B2EF5" w:rsidRDefault="009146B3" w:rsidP="009146B3">
            <w:pPr>
              <w:spacing w:before="240" w:after="240"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امضای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 پژوهشی</w:t>
            </w:r>
          </w:p>
        </w:tc>
        <w:tc>
          <w:tcPr>
            <w:tcW w:w="1138" w:type="pct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6B3" w:rsidRPr="007B2EF5" w:rsidRDefault="009146B3" w:rsidP="00600897">
            <w:pPr>
              <w:spacing w:before="240" w:after="240"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امضای معاون  آموزشی</w:t>
            </w:r>
          </w:p>
        </w:tc>
      </w:tr>
    </w:tbl>
    <w:p w:rsidR="004F70F1" w:rsidRPr="00E51FD8" w:rsidRDefault="004F70F1" w:rsidP="00465C53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  <w:sectPr w:rsidR="004F70F1" w:rsidRPr="00E51FD8" w:rsidSect="00117732">
          <w:pgSz w:w="16838" w:h="11906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117732" w:rsidRPr="00E51FD8" w:rsidRDefault="00117732" w:rsidP="00465C53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C37916" w:rsidRPr="005E1424" w:rsidRDefault="00C37916" w:rsidP="00C37916">
      <w:pPr>
        <w:rPr>
          <w:rFonts w:cs="B Nazanin"/>
          <w:b/>
          <w:bCs/>
          <w:rtl/>
          <w:lang w:bidi="fa-IR"/>
        </w:rPr>
      </w:pPr>
      <w:r w:rsidRPr="005E1424">
        <w:rPr>
          <w:rFonts w:cs="B Nazanin" w:hint="cs"/>
          <w:b/>
          <w:bCs/>
          <w:rtl/>
          <w:lang w:bidi="fa-IR"/>
        </w:rPr>
        <w:t xml:space="preserve">نام مؤسسه: دانشگاه جیرفت      نام و نام خانوادگی عضو هیات علمی:  </w:t>
      </w:r>
      <w:r>
        <w:rPr>
          <w:rFonts w:cs="B Nazanin" w:hint="cs"/>
          <w:b/>
          <w:bCs/>
          <w:rtl/>
          <w:lang w:bidi="fa-IR"/>
        </w:rPr>
        <w:t xml:space="preserve">                    </w:t>
      </w:r>
      <w:r w:rsidRPr="005E1424">
        <w:rPr>
          <w:rFonts w:cs="B Nazanin" w:hint="cs"/>
          <w:b/>
          <w:bCs/>
          <w:rtl/>
          <w:lang w:bidi="fa-IR"/>
        </w:rPr>
        <w:t xml:space="preserve">     رشته تحصیلی:  </w:t>
      </w:r>
      <w:r>
        <w:rPr>
          <w:rFonts w:cs="B Nazanin" w:hint="cs"/>
          <w:b/>
          <w:bCs/>
          <w:rtl/>
          <w:lang w:bidi="fa-IR"/>
        </w:rPr>
        <w:t xml:space="preserve">        </w:t>
      </w:r>
      <w:r w:rsidRPr="005E1424">
        <w:rPr>
          <w:rFonts w:cs="B Nazanin" w:hint="cs"/>
          <w:b/>
          <w:bCs/>
          <w:rtl/>
          <w:lang w:bidi="fa-IR"/>
        </w:rPr>
        <w:t xml:space="preserve">     گروه آموزشی: </w:t>
      </w:r>
      <w:r>
        <w:rPr>
          <w:rFonts w:cs="B Nazanin" w:hint="cs"/>
          <w:b/>
          <w:bCs/>
          <w:rtl/>
          <w:lang w:bidi="fa-IR"/>
        </w:rPr>
        <w:t xml:space="preserve">                </w:t>
      </w:r>
      <w:r w:rsidRPr="005E1424">
        <w:rPr>
          <w:rFonts w:cs="B Nazanin" w:hint="cs"/>
          <w:b/>
          <w:bCs/>
          <w:rtl/>
          <w:lang w:bidi="fa-IR"/>
        </w:rPr>
        <w:t xml:space="preserve"> </w:t>
      </w:r>
    </w:p>
    <w:p w:rsidR="00C37916" w:rsidRDefault="00C37916" w:rsidP="00465C53">
      <w:pPr>
        <w:ind w:left="30" w:right="-240"/>
        <w:jc w:val="lowKashida"/>
        <w:rPr>
          <w:rFonts w:cs="B Nazanin"/>
          <w:b/>
          <w:bCs/>
          <w:sz w:val="22"/>
          <w:szCs w:val="22"/>
          <w:rtl/>
        </w:rPr>
      </w:pPr>
    </w:p>
    <w:p w:rsidR="00465C53" w:rsidRPr="00C37916" w:rsidRDefault="00465C53" w:rsidP="00C37916">
      <w:pPr>
        <w:pStyle w:val="ListParagraph"/>
        <w:numPr>
          <w:ilvl w:val="0"/>
          <w:numId w:val="5"/>
        </w:numPr>
        <w:ind w:right="-24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C37916">
        <w:rPr>
          <w:rFonts w:cs="B Nazanin" w:hint="cs"/>
          <w:b/>
          <w:bCs/>
          <w:sz w:val="22"/>
          <w:szCs w:val="22"/>
          <w:rtl/>
        </w:rPr>
        <w:t>ایجاد ظرفیت فعال در جذب اعتبار پژوهشی</w:t>
      </w:r>
      <w:r w:rsidRPr="00C37916">
        <w:rPr>
          <w:rFonts w:cs="B Nazanin" w:hint="cs"/>
          <w:b/>
          <w:bCs/>
          <w:sz w:val="22"/>
          <w:szCs w:val="22"/>
          <w:rtl/>
          <w:lang w:bidi="fa-IR"/>
        </w:rPr>
        <w:t xml:space="preserve"> (گرنت) داخلي يا بين المللي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707"/>
        <w:gridCol w:w="1171"/>
        <w:gridCol w:w="1006"/>
        <w:gridCol w:w="720"/>
        <w:gridCol w:w="765"/>
        <w:gridCol w:w="1792"/>
        <w:gridCol w:w="1590"/>
        <w:gridCol w:w="2560"/>
        <w:gridCol w:w="1301"/>
      </w:tblGrid>
      <w:tr w:rsidR="004F70F1" w:rsidRPr="00E51FD8" w:rsidTr="00074219">
        <w:trPr>
          <w:cantSplit/>
          <w:trHeight w:val="270"/>
        </w:trPr>
        <w:tc>
          <w:tcPr>
            <w:tcW w:w="1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F70F1" w:rsidRPr="00E51FD8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55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41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انجم فعاليت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اعتبار جذب شده</w:t>
            </w:r>
          </w:p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16"/>
                <w:szCs w:val="16"/>
                <w:rtl/>
              </w:rPr>
              <w:t>(ميليون تومان)</w:t>
            </w:r>
          </w:p>
        </w:tc>
        <w:tc>
          <w:tcPr>
            <w:tcW w:w="524" w:type="pct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ماهیت اعتبار</w:t>
            </w:r>
          </w:p>
        </w:tc>
        <w:tc>
          <w:tcPr>
            <w:tcW w:w="632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کشور یا سازمان </w:t>
            </w:r>
          </w:p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تأمین کننده اعتبار</w:t>
            </w:r>
          </w:p>
        </w:tc>
        <w:tc>
          <w:tcPr>
            <w:tcW w:w="561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مرجع تأیید کننده</w:t>
            </w:r>
          </w:p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3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45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74219" w:rsidRPr="00E51FD8" w:rsidTr="00074219">
        <w:trPr>
          <w:cantSplit/>
          <w:trHeight w:val="1357"/>
        </w:trPr>
        <w:tc>
          <w:tcPr>
            <w:tcW w:w="198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74219" w:rsidRPr="00E51FD8" w:rsidRDefault="00074219" w:rsidP="005E142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pct"/>
            <w:vMerge/>
            <w:shd w:val="clear" w:color="auto" w:fill="F2F2F2" w:themeFill="background1" w:themeFillShade="F2"/>
            <w:vAlign w:val="center"/>
          </w:tcPr>
          <w:p w:rsidR="00074219" w:rsidRPr="00E51FD8" w:rsidRDefault="00074219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3" w:type="pct"/>
            <w:vMerge/>
            <w:shd w:val="clear" w:color="auto" w:fill="F2F2F2" w:themeFill="background1" w:themeFillShade="F2"/>
            <w:vAlign w:val="center"/>
          </w:tcPr>
          <w:p w:rsidR="00074219" w:rsidRPr="00E51FD8" w:rsidRDefault="00074219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:rsidR="00074219" w:rsidRPr="00E51FD8" w:rsidRDefault="00074219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" w:type="pct"/>
            <w:shd w:val="clear" w:color="auto" w:fill="F2F2F2" w:themeFill="background1" w:themeFillShade="F2"/>
            <w:vAlign w:val="center"/>
          </w:tcPr>
          <w:p w:rsidR="00074219" w:rsidRPr="00E51FD8" w:rsidRDefault="00074219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:rsidR="00074219" w:rsidRPr="00E51FD8" w:rsidRDefault="00074219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خارجی</w:t>
            </w:r>
          </w:p>
        </w:tc>
        <w:tc>
          <w:tcPr>
            <w:tcW w:w="632" w:type="pct"/>
            <w:vMerge/>
            <w:shd w:val="clear" w:color="auto" w:fill="F2F2F2" w:themeFill="background1" w:themeFillShade="F2"/>
            <w:vAlign w:val="center"/>
          </w:tcPr>
          <w:p w:rsidR="00074219" w:rsidRPr="00E51FD8" w:rsidRDefault="00074219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1" w:type="pct"/>
            <w:vMerge/>
            <w:shd w:val="clear" w:color="auto" w:fill="F2F2F2" w:themeFill="background1" w:themeFillShade="F2"/>
            <w:vAlign w:val="center"/>
          </w:tcPr>
          <w:p w:rsidR="00074219" w:rsidRPr="00E51FD8" w:rsidRDefault="00074219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3" w:type="pct"/>
            <w:shd w:val="clear" w:color="auto" w:fill="F2F2F2" w:themeFill="background1" w:themeFillShade="F2"/>
            <w:textDirection w:val="btLr"/>
            <w:vAlign w:val="center"/>
          </w:tcPr>
          <w:p w:rsidR="00074219" w:rsidRPr="00E51FD8" w:rsidRDefault="00074219" w:rsidP="005E1424">
            <w:pPr>
              <w:widowControl w:val="0"/>
              <w:spacing w:before="12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9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:rsidR="00074219" w:rsidRPr="00E51FD8" w:rsidRDefault="00074219" w:rsidP="005E1424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74219" w:rsidRPr="00E51FD8" w:rsidTr="00074219">
        <w:trPr>
          <w:cantSplit/>
          <w:trHeight w:val="270"/>
        </w:trPr>
        <w:tc>
          <w:tcPr>
            <w:tcW w:w="198" w:type="pct"/>
            <w:tcBorders>
              <w:left w:val="single" w:sz="12" w:space="0" w:color="auto"/>
            </w:tcBorders>
            <w:vAlign w:val="center"/>
          </w:tcPr>
          <w:p w:rsidR="00074219" w:rsidRPr="00E51FD8" w:rsidRDefault="00074219" w:rsidP="0060089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55" w:type="pct"/>
            <w:vAlign w:val="center"/>
          </w:tcPr>
          <w:p w:rsidR="00074219" w:rsidRPr="00E51FD8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3" w:type="pct"/>
            <w:vAlign w:val="center"/>
          </w:tcPr>
          <w:p w:rsidR="00074219" w:rsidRPr="00E51FD8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5" w:type="pct"/>
            <w:vAlign w:val="center"/>
          </w:tcPr>
          <w:p w:rsidR="00074219" w:rsidRPr="00E51FD8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" w:type="pct"/>
            <w:vAlign w:val="center"/>
          </w:tcPr>
          <w:p w:rsidR="00074219" w:rsidRPr="00E51FD8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pct"/>
            <w:vAlign w:val="center"/>
          </w:tcPr>
          <w:p w:rsidR="00074219" w:rsidRPr="00E51FD8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2" w:type="pct"/>
            <w:vAlign w:val="center"/>
          </w:tcPr>
          <w:p w:rsidR="00074219" w:rsidRPr="00E51FD8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1" w:type="pct"/>
            <w:vAlign w:val="center"/>
          </w:tcPr>
          <w:p w:rsidR="00074219" w:rsidRPr="00E51FD8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3" w:type="pct"/>
            <w:vAlign w:val="center"/>
          </w:tcPr>
          <w:p w:rsidR="00074219" w:rsidRPr="00E51FD8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" w:type="pct"/>
            <w:tcBorders>
              <w:right w:val="single" w:sz="12" w:space="0" w:color="auto"/>
            </w:tcBorders>
            <w:vAlign w:val="center"/>
          </w:tcPr>
          <w:p w:rsidR="00074219" w:rsidRPr="00E51FD8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00897" w:rsidRPr="00E51FD8" w:rsidTr="00074219">
        <w:trPr>
          <w:cantSplit/>
          <w:trHeight w:val="270"/>
        </w:trPr>
        <w:tc>
          <w:tcPr>
            <w:tcW w:w="1921" w:type="pct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0897" w:rsidRPr="007B2EF5" w:rsidRDefault="00600897" w:rsidP="00600897">
            <w:pPr>
              <w:spacing w:before="240" w:after="24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</w:rPr>
              <w:t>امضای عضو هیات علمی</w:t>
            </w:r>
          </w:p>
        </w:tc>
        <w:tc>
          <w:tcPr>
            <w:tcW w:w="1717" w:type="pct"/>
            <w:gridSpan w:val="4"/>
            <w:tcBorders>
              <w:bottom w:val="single" w:sz="12" w:space="0" w:color="auto"/>
            </w:tcBorders>
            <w:vAlign w:val="center"/>
          </w:tcPr>
          <w:p w:rsidR="00600897" w:rsidRPr="007B2EF5" w:rsidRDefault="00600897" w:rsidP="00600897">
            <w:pPr>
              <w:spacing w:before="240" w:after="240"/>
              <w:rPr>
                <w:rFonts w:cs="B Nazanin"/>
                <w:b/>
                <w:bCs/>
                <w:sz w:val="20"/>
                <w:szCs w:val="20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امضای مدیر گروه</w:t>
            </w:r>
          </w:p>
        </w:tc>
        <w:tc>
          <w:tcPr>
            <w:tcW w:w="1362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0897" w:rsidRPr="007B2EF5" w:rsidRDefault="00600897" w:rsidP="00600897">
            <w:pPr>
              <w:spacing w:before="240" w:after="240"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امضای معاون  آموزشی</w:t>
            </w:r>
          </w:p>
        </w:tc>
      </w:tr>
    </w:tbl>
    <w:p w:rsidR="004F70F1" w:rsidRPr="00E51FD8" w:rsidRDefault="004F70F1" w:rsidP="00465C53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  <w:sectPr w:rsidR="004F70F1" w:rsidRPr="00E51FD8" w:rsidSect="00117732">
          <w:pgSz w:w="16838" w:h="11906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C37916" w:rsidRDefault="00C37916" w:rsidP="00600897">
      <w:pPr>
        <w:ind w:left="30" w:right="-240"/>
        <w:jc w:val="lowKashida"/>
        <w:rPr>
          <w:rFonts w:cs="B Nazanin"/>
          <w:b/>
          <w:bCs/>
          <w:sz w:val="22"/>
          <w:szCs w:val="22"/>
          <w:rtl/>
        </w:rPr>
      </w:pPr>
    </w:p>
    <w:p w:rsidR="00C37916" w:rsidRPr="005E1424" w:rsidRDefault="00C37916" w:rsidP="00C37916">
      <w:pPr>
        <w:rPr>
          <w:rFonts w:cs="B Nazanin"/>
          <w:b/>
          <w:bCs/>
          <w:rtl/>
          <w:lang w:bidi="fa-IR"/>
        </w:rPr>
      </w:pPr>
      <w:r w:rsidRPr="005E1424">
        <w:rPr>
          <w:rFonts w:cs="B Nazanin" w:hint="cs"/>
          <w:b/>
          <w:bCs/>
          <w:rtl/>
          <w:lang w:bidi="fa-IR"/>
        </w:rPr>
        <w:t xml:space="preserve">نام مؤسسه: دانشگاه جیرفت      نام و نام خانوادگی عضو هیات علمی:  </w:t>
      </w:r>
      <w:r>
        <w:rPr>
          <w:rFonts w:cs="B Nazanin" w:hint="cs"/>
          <w:b/>
          <w:bCs/>
          <w:rtl/>
          <w:lang w:bidi="fa-IR"/>
        </w:rPr>
        <w:t xml:space="preserve">                    </w:t>
      </w:r>
      <w:r w:rsidRPr="005E1424">
        <w:rPr>
          <w:rFonts w:cs="B Nazanin" w:hint="cs"/>
          <w:b/>
          <w:bCs/>
          <w:rtl/>
          <w:lang w:bidi="fa-IR"/>
        </w:rPr>
        <w:t xml:space="preserve">     رشته تحصیلی:  </w:t>
      </w:r>
      <w:r>
        <w:rPr>
          <w:rFonts w:cs="B Nazanin" w:hint="cs"/>
          <w:b/>
          <w:bCs/>
          <w:rtl/>
          <w:lang w:bidi="fa-IR"/>
        </w:rPr>
        <w:t xml:space="preserve">        </w:t>
      </w:r>
      <w:r w:rsidRPr="005E1424">
        <w:rPr>
          <w:rFonts w:cs="B Nazanin" w:hint="cs"/>
          <w:b/>
          <w:bCs/>
          <w:rtl/>
          <w:lang w:bidi="fa-IR"/>
        </w:rPr>
        <w:t xml:space="preserve">     گروه آموزشی: </w:t>
      </w:r>
      <w:r>
        <w:rPr>
          <w:rFonts w:cs="B Nazanin" w:hint="cs"/>
          <w:b/>
          <w:bCs/>
          <w:rtl/>
          <w:lang w:bidi="fa-IR"/>
        </w:rPr>
        <w:t xml:space="preserve">                </w:t>
      </w:r>
      <w:r w:rsidRPr="005E1424">
        <w:rPr>
          <w:rFonts w:cs="B Nazanin" w:hint="cs"/>
          <w:b/>
          <w:bCs/>
          <w:rtl/>
          <w:lang w:bidi="fa-IR"/>
        </w:rPr>
        <w:t xml:space="preserve"> </w:t>
      </w:r>
    </w:p>
    <w:p w:rsidR="00C37916" w:rsidRDefault="00C37916" w:rsidP="00600897">
      <w:pPr>
        <w:ind w:left="30" w:right="-240"/>
        <w:jc w:val="lowKashida"/>
        <w:rPr>
          <w:rFonts w:cs="B Nazanin"/>
          <w:b/>
          <w:bCs/>
          <w:sz w:val="22"/>
          <w:szCs w:val="22"/>
          <w:rtl/>
        </w:rPr>
      </w:pPr>
    </w:p>
    <w:p w:rsidR="00465C53" w:rsidRPr="00C37916" w:rsidRDefault="00465C53" w:rsidP="00C37916">
      <w:pPr>
        <w:pStyle w:val="ListParagraph"/>
        <w:numPr>
          <w:ilvl w:val="0"/>
          <w:numId w:val="5"/>
        </w:numPr>
        <w:ind w:right="-24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C37916">
        <w:rPr>
          <w:rFonts w:cs="B Nazanin" w:hint="cs"/>
          <w:b/>
          <w:bCs/>
          <w:sz w:val="22"/>
          <w:szCs w:val="22"/>
          <w:rtl/>
        </w:rPr>
        <w:t xml:space="preserve">تألیف یا تصنیف (کتاب حاصل از دستاوردهای پژوهشی ذینفع) / تأليف مجموعه كتاب هايي همانند دائره المعارف و...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172"/>
        <w:gridCol w:w="561"/>
        <w:gridCol w:w="561"/>
        <w:gridCol w:w="675"/>
        <w:gridCol w:w="672"/>
        <w:gridCol w:w="1959"/>
        <w:gridCol w:w="1851"/>
        <w:gridCol w:w="1060"/>
        <w:gridCol w:w="1613"/>
        <w:gridCol w:w="1494"/>
      </w:tblGrid>
      <w:tr w:rsidR="004F70F1" w:rsidRPr="00E51FD8" w:rsidTr="00074219">
        <w:trPr>
          <w:cantSplit/>
          <w:trHeight w:val="270"/>
        </w:trPr>
        <w:tc>
          <w:tcPr>
            <w:tcW w:w="19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F70F1" w:rsidRPr="00E51FD8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119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 کتاب</w:t>
            </w:r>
          </w:p>
        </w:tc>
        <w:tc>
          <w:tcPr>
            <w:tcW w:w="634" w:type="pct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691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انتشار یا پذيرش </w:t>
            </w:r>
            <w:r w:rsidRPr="00E51FD8">
              <w:rPr>
                <w:rFonts w:cs="B Nazanin" w:hint="cs"/>
                <w:b/>
                <w:bCs/>
                <w:sz w:val="20"/>
                <w:szCs w:val="20"/>
                <w:vertAlign w:val="superscript"/>
                <w:rtl/>
              </w:rPr>
              <w:t>**</w:t>
            </w:r>
            <w:r w:rsidRPr="00E51FD8">
              <w:rPr>
                <w:rFonts w:cs="B Nazanin" w:hint="cs"/>
                <w:b/>
                <w:bCs/>
                <w:rtl/>
              </w:rPr>
              <w:t xml:space="preserve"> </w:t>
            </w: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برای چاپ </w:t>
            </w:r>
          </w:p>
        </w:tc>
        <w:tc>
          <w:tcPr>
            <w:tcW w:w="65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اسامی همکاران به ترتیب</w:t>
            </w:r>
          </w:p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(شامل نام متقاضی)</w:t>
            </w:r>
          </w:p>
        </w:tc>
        <w:tc>
          <w:tcPr>
            <w:tcW w:w="943" w:type="pct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52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74219" w:rsidRPr="00E51FD8" w:rsidTr="00074219">
        <w:trPr>
          <w:cantSplit/>
          <w:trHeight w:val="1357"/>
        </w:trPr>
        <w:tc>
          <w:tcPr>
            <w:tcW w:w="196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74219" w:rsidRPr="00E51FD8" w:rsidRDefault="00074219" w:rsidP="005E142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9" w:type="pct"/>
            <w:vMerge/>
            <w:shd w:val="clear" w:color="auto" w:fill="F2F2F2" w:themeFill="background1" w:themeFillShade="F2"/>
            <w:vAlign w:val="center"/>
          </w:tcPr>
          <w:p w:rsidR="00074219" w:rsidRPr="00E51FD8" w:rsidRDefault="00074219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" w:type="pct"/>
            <w:shd w:val="clear" w:color="auto" w:fill="F2F2F2" w:themeFill="background1" w:themeFillShade="F2"/>
            <w:textDirection w:val="btLr"/>
            <w:vAlign w:val="center"/>
          </w:tcPr>
          <w:p w:rsidR="00074219" w:rsidRPr="00E51FD8" w:rsidRDefault="00074219" w:rsidP="005E142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تألیف</w:t>
            </w:r>
          </w:p>
        </w:tc>
        <w:tc>
          <w:tcPr>
            <w:tcW w:w="198" w:type="pct"/>
            <w:shd w:val="clear" w:color="auto" w:fill="F2F2F2" w:themeFill="background1" w:themeFillShade="F2"/>
            <w:textDirection w:val="btLr"/>
            <w:vAlign w:val="center"/>
          </w:tcPr>
          <w:p w:rsidR="00074219" w:rsidRPr="00E51FD8" w:rsidRDefault="00074219" w:rsidP="005E142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تصنیف</w:t>
            </w:r>
          </w:p>
        </w:tc>
        <w:tc>
          <w:tcPr>
            <w:tcW w:w="238" w:type="pct"/>
            <w:shd w:val="clear" w:color="auto" w:fill="F2F2F2" w:themeFill="background1" w:themeFillShade="F2"/>
            <w:textDirection w:val="btLr"/>
            <w:vAlign w:val="center"/>
          </w:tcPr>
          <w:p w:rsidR="00074219" w:rsidRPr="00E51FD8" w:rsidRDefault="00074219" w:rsidP="005E1424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51FD8">
              <w:rPr>
                <w:rFonts w:cs="B Nazanin" w:hint="cs"/>
                <w:b/>
                <w:bCs/>
                <w:sz w:val="14"/>
                <w:szCs w:val="14"/>
                <w:rtl/>
              </w:rPr>
              <w:t>مجموعه كتاب همانند دائره المعارف</w:t>
            </w:r>
          </w:p>
        </w:tc>
        <w:tc>
          <w:tcPr>
            <w:tcW w:w="237" w:type="pct"/>
            <w:vMerge/>
            <w:shd w:val="clear" w:color="auto" w:fill="F2F2F2" w:themeFill="background1" w:themeFillShade="F2"/>
            <w:vAlign w:val="center"/>
          </w:tcPr>
          <w:p w:rsidR="00074219" w:rsidRPr="00E51FD8" w:rsidRDefault="00074219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1" w:type="pct"/>
            <w:vMerge/>
            <w:shd w:val="clear" w:color="auto" w:fill="F2F2F2" w:themeFill="background1" w:themeFillShade="F2"/>
            <w:vAlign w:val="center"/>
          </w:tcPr>
          <w:p w:rsidR="00074219" w:rsidRPr="00E51FD8" w:rsidRDefault="00074219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3" w:type="pct"/>
            <w:vMerge/>
            <w:shd w:val="clear" w:color="auto" w:fill="F2F2F2" w:themeFill="background1" w:themeFillShade="F2"/>
            <w:vAlign w:val="center"/>
          </w:tcPr>
          <w:p w:rsidR="00074219" w:rsidRPr="00E51FD8" w:rsidRDefault="00074219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3" w:type="pct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074219" w:rsidRPr="00E51FD8" w:rsidRDefault="00074219" w:rsidP="005E1424">
            <w:pPr>
              <w:widowControl w:val="0"/>
              <w:spacing w:before="12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7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:rsidR="00074219" w:rsidRPr="00E51FD8" w:rsidRDefault="00074219" w:rsidP="005E1424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74219" w:rsidRPr="00E51FD8" w:rsidTr="00074219">
        <w:trPr>
          <w:cantSplit/>
          <w:trHeight w:val="270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074219" w:rsidRPr="00E51FD8" w:rsidRDefault="00074219" w:rsidP="0060089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:rsidR="00074219" w:rsidRPr="00E51FD8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" w:type="pct"/>
            <w:vAlign w:val="center"/>
          </w:tcPr>
          <w:p w:rsidR="00074219" w:rsidRPr="00E51FD8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" w:type="pct"/>
            <w:vAlign w:val="center"/>
          </w:tcPr>
          <w:p w:rsidR="00074219" w:rsidRPr="00E51FD8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pct"/>
            <w:vAlign w:val="center"/>
          </w:tcPr>
          <w:p w:rsidR="00074219" w:rsidRPr="00E51FD8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pct"/>
            <w:vAlign w:val="center"/>
          </w:tcPr>
          <w:p w:rsidR="00074219" w:rsidRPr="00E51FD8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1" w:type="pct"/>
            <w:vAlign w:val="center"/>
          </w:tcPr>
          <w:p w:rsidR="00074219" w:rsidRPr="00E51FD8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3" w:type="pct"/>
            <w:vAlign w:val="center"/>
          </w:tcPr>
          <w:p w:rsidR="00074219" w:rsidRPr="00E51FD8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3" w:type="pct"/>
            <w:gridSpan w:val="2"/>
            <w:tcBorders>
              <w:right w:val="single" w:sz="2" w:space="0" w:color="auto"/>
            </w:tcBorders>
            <w:vAlign w:val="center"/>
          </w:tcPr>
          <w:p w:rsidR="00074219" w:rsidRPr="00E51FD8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7" w:type="pc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4219" w:rsidRPr="00E51FD8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146B3" w:rsidRPr="00E51FD8" w:rsidTr="00074219">
        <w:trPr>
          <w:cantSplit/>
          <w:trHeight w:val="270"/>
        </w:trPr>
        <w:tc>
          <w:tcPr>
            <w:tcW w:w="1513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46B3" w:rsidRPr="007B2EF5" w:rsidRDefault="009146B3" w:rsidP="00C37057">
            <w:pPr>
              <w:spacing w:before="240" w:after="24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</w:rPr>
              <w:t>امضای عضو هیات علمی</w:t>
            </w:r>
          </w:p>
        </w:tc>
        <w:tc>
          <w:tcPr>
            <w:tcW w:w="1364" w:type="pct"/>
            <w:gridSpan w:val="4"/>
            <w:tcBorders>
              <w:bottom w:val="single" w:sz="12" w:space="0" w:color="auto"/>
            </w:tcBorders>
            <w:vAlign w:val="center"/>
          </w:tcPr>
          <w:p w:rsidR="009146B3" w:rsidRPr="007B2EF5" w:rsidRDefault="009146B3" w:rsidP="00C37057">
            <w:pPr>
              <w:spacing w:before="240" w:after="240"/>
              <w:rPr>
                <w:rFonts w:cs="B Nazanin"/>
                <w:b/>
                <w:bCs/>
                <w:sz w:val="20"/>
                <w:szCs w:val="20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امضای مدیر گروه</w:t>
            </w:r>
          </w:p>
        </w:tc>
        <w:tc>
          <w:tcPr>
            <w:tcW w:w="1027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146B3" w:rsidRPr="007B2EF5" w:rsidRDefault="009146B3" w:rsidP="00C37057">
            <w:pPr>
              <w:spacing w:before="240" w:after="24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امضای مدیر پژوهشی</w:t>
            </w:r>
          </w:p>
        </w:tc>
        <w:tc>
          <w:tcPr>
            <w:tcW w:w="1096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6B3" w:rsidRPr="007B2EF5" w:rsidRDefault="009146B3" w:rsidP="00C37057">
            <w:pPr>
              <w:spacing w:before="240" w:after="240"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امضای معاون  آموزشی</w:t>
            </w:r>
          </w:p>
        </w:tc>
      </w:tr>
    </w:tbl>
    <w:p w:rsidR="00E51FD8" w:rsidRPr="00E51FD8" w:rsidRDefault="00E51FD8" w:rsidP="00465C53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  <w:sectPr w:rsidR="00E51FD8" w:rsidRPr="00E51FD8" w:rsidSect="00117732">
          <w:pgSz w:w="16838" w:h="11906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465C53" w:rsidRPr="00E51FD8" w:rsidRDefault="00465C53" w:rsidP="00465C53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C37916" w:rsidRPr="005E1424" w:rsidRDefault="00C37916" w:rsidP="00C37916">
      <w:pPr>
        <w:rPr>
          <w:rFonts w:cs="B Nazanin"/>
          <w:b/>
          <w:bCs/>
          <w:rtl/>
          <w:lang w:bidi="fa-IR"/>
        </w:rPr>
      </w:pPr>
      <w:r w:rsidRPr="005E1424">
        <w:rPr>
          <w:rFonts w:cs="B Nazanin" w:hint="cs"/>
          <w:b/>
          <w:bCs/>
          <w:rtl/>
          <w:lang w:bidi="fa-IR"/>
        </w:rPr>
        <w:t xml:space="preserve">نام مؤسسه: دانشگاه جیرفت      نام و نام خانوادگی عضو هیات علمی:  </w:t>
      </w:r>
      <w:r>
        <w:rPr>
          <w:rFonts w:cs="B Nazanin" w:hint="cs"/>
          <w:b/>
          <w:bCs/>
          <w:rtl/>
          <w:lang w:bidi="fa-IR"/>
        </w:rPr>
        <w:t xml:space="preserve">                    </w:t>
      </w:r>
      <w:r w:rsidRPr="005E1424">
        <w:rPr>
          <w:rFonts w:cs="B Nazanin" w:hint="cs"/>
          <w:b/>
          <w:bCs/>
          <w:rtl/>
          <w:lang w:bidi="fa-IR"/>
        </w:rPr>
        <w:t xml:space="preserve">     رشته تحصیلی:  </w:t>
      </w:r>
      <w:r>
        <w:rPr>
          <w:rFonts w:cs="B Nazanin" w:hint="cs"/>
          <w:b/>
          <w:bCs/>
          <w:rtl/>
          <w:lang w:bidi="fa-IR"/>
        </w:rPr>
        <w:t xml:space="preserve">        </w:t>
      </w:r>
      <w:r w:rsidRPr="005E1424">
        <w:rPr>
          <w:rFonts w:cs="B Nazanin" w:hint="cs"/>
          <w:b/>
          <w:bCs/>
          <w:rtl/>
          <w:lang w:bidi="fa-IR"/>
        </w:rPr>
        <w:t xml:space="preserve">     گروه آموزشی: </w:t>
      </w:r>
      <w:r>
        <w:rPr>
          <w:rFonts w:cs="B Nazanin" w:hint="cs"/>
          <w:b/>
          <w:bCs/>
          <w:rtl/>
          <w:lang w:bidi="fa-IR"/>
        </w:rPr>
        <w:t xml:space="preserve">                </w:t>
      </w:r>
      <w:r w:rsidRPr="005E1424">
        <w:rPr>
          <w:rFonts w:cs="B Nazanin" w:hint="cs"/>
          <w:b/>
          <w:bCs/>
          <w:rtl/>
          <w:lang w:bidi="fa-IR"/>
        </w:rPr>
        <w:t xml:space="preserve"> </w:t>
      </w:r>
    </w:p>
    <w:p w:rsidR="00C37916" w:rsidRDefault="00C37916" w:rsidP="00A62D1C">
      <w:pPr>
        <w:ind w:left="30" w:right="-240"/>
        <w:jc w:val="lowKashida"/>
        <w:rPr>
          <w:rFonts w:cs="B Nazanin"/>
          <w:b/>
          <w:bCs/>
          <w:sz w:val="22"/>
          <w:szCs w:val="22"/>
          <w:rtl/>
        </w:rPr>
      </w:pPr>
    </w:p>
    <w:p w:rsidR="00465C53" w:rsidRPr="00C37916" w:rsidRDefault="00465C53" w:rsidP="00C37916">
      <w:pPr>
        <w:pStyle w:val="ListParagraph"/>
        <w:numPr>
          <w:ilvl w:val="0"/>
          <w:numId w:val="5"/>
        </w:numPr>
        <w:ind w:right="-24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C37916">
        <w:rPr>
          <w:rFonts w:cs="B Nazanin" w:hint="cs"/>
          <w:b/>
          <w:bCs/>
          <w:sz w:val="22"/>
          <w:szCs w:val="22"/>
          <w:rtl/>
        </w:rPr>
        <w:t xml:space="preserve">ارزیابی، داوری ونظارت بر فعالیتهای پژوهشی، فناوری و نوآوری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297"/>
        <w:gridCol w:w="1684"/>
        <w:gridCol w:w="1134"/>
        <w:gridCol w:w="726"/>
        <w:gridCol w:w="870"/>
        <w:gridCol w:w="1610"/>
        <w:gridCol w:w="918"/>
        <w:gridCol w:w="1936"/>
        <w:gridCol w:w="1434"/>
      </w:tblGrid>
      <w:tr w:rsidR="004F70F1" w:rsidRPr="00E51FD8" w:rsidTr="009146B3">
        <w:trPr>
          <w:cantSplit/>
          <w:trHeight w:val="270"/>
        </w:trPr>
        <w:tc>
          <w:tcPr>
            <w:tcW w:w="19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F70F1" w:rsidRPr="00E51FD8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757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 فعالیت</w:t>
            </w:r>
          </w:p>
        </w:tc>
        <w:tc>
          <w:tcPr>
            <w:tcW w:w="400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محل </w:t>
            </w:r>
          </w:p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563" w:type="pct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انجام فعاليت</w:t>
            </w:r>
          </w:p>
        </w:tc>
        <w:tc>
          <w:tcPr>
            <w:tcW w:w="568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زمان ارزیابی </w:t>
            </w:r>
          </w:p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داوری و نظارت</w:t>
            </w:r>
          </w:p>
        </w:tc>
        <w:tc>
          <w:tcPr>
            <w:tcW w:w="1007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E51FD8" w:rsidRDefault="004F70F1" w:rsidP="0060089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50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F70F1" w:rsidRPr="00E51FD8" w:rsidTr="009146B3">
        <w:trPr>
          <w:cantSplit/>
          <w:trHeight w:val="1002"/>
        </w:trPr>
        <w:tc>
          <w:tcPr>
            <w:tcW w:w="199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F70F1" w:rsidRPr="00E51FD8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7" w:type="pct"/>
            <w:gridSpan w:val="2"/>
            <w:vMerge/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" w:type="pct"/>
            <w:shd w:val="clear" w:color="auto" w:fill="F2F2F2" w:themeFill="background1" w:themeFillShade="F2"/>
            <w:textDirection w:val="btLr"/>
            <w:vAlign w:val="center"/>
          </w:tcPr>
          <w:p w:rsidR="004F70F1" w:rsidRPr="00E51FD8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307" w:type="pct"/>
            <w:shd w:val="clear" w:color="auto" w:fill="F2F2F2" w:themeFill="background1" w:themeFillShade="F2"/>
            <w:textDirection w:val="btLr"/>
            <w:vAlign w:val="center"/>
          </w:tcPr>
          <w:p w:rsidR="004F70F1" w:rsidRPr="00E51FD8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568" w:type="pct"/>
            <w:vMerge/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7" w:type="pct"/>
            <w:gridSpan w:val="2"/>
            <w:vMerge/>
            <w:shd w:val="clear" w:color="auto" w:fill="F2F2F2" w:themeFill="background1" w:themeFillShade="F2"/>
            <w:textDirection w:val="btLr"/>
            <w:vAlign w:val="center"/>
          </w:tcPr>
          <w:p w:rsidR="004F70F1" w:rsidRPr="00E51FD8" w:rsidRDefault="004F70F1" w:rsidP="005E1424">
            <w:pPr>
              <w:widowControl w:val="0"/>
              <w:spacing w:before="12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06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:rsidR="004F70F1" w:rsidRPr="00E51FD8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00897" w:rsidRPr="00E51FD8" w:rsidTr="009146B3">
        <w:trPr>
          <w:cantSplit/>
          <w:trHeight w:val="270"/>
        </w:trPr>
        <w:tc>
          <w:tcPr>
            <w:tcW w:w="199" w:type="pct"/>
            <w:tcBorders>
              <w:left w:val="single" w:sz="12" w:space="0" w:color="auto"/>
            </w:tcBorders>
            <w:vAlign w:val="center"/>
          </w:tcPr>
          <w:p w:rsidR="00600897" w:rsidRPr="00E51FD8" w:rsidRDefault="00600897" w:rsidP="0060089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57" w:type="pct"/>
            <w:gridSpan w:val="2"/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0" w:type="pct"/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" w:type="pct"/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7" w:type="pct"/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8" w:type="pct"/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right w:val="single" w:sz="12" w:space="0" w:color="auto"/>
            </w:tcBorders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00897" w:rsidRPr="00E51FD8" w:rsidTr="009146B3">
        <w:trPr>
          <w:cantSplit/>
          <w:trHeight w:val="270"/>
        </w:trPr>
        <w:tc>
          <w:tcPr>
            <w:tcW w:w="199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0897" w:rsidRPr="00E51FD8" w:rsidRDefault="00600897" w:rsidP="0060089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757" w:type="pct"/>
            <w:gridSpan w:val="2"/>
            <w:tcBorders>
              <w:bottom w:val="single" w:sz="4" w:space="0" w:color="auto"/>
            </w:tcBorders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7" w:type="pct"/>
            <w:gridSpan w:val="2"/>
            <w:tcBorders>
              <w:bottom w:val="single" w:sz="4" w:space="0" w:color="auto"/>
            </w:tcBorders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0897" w:rsidRPr="00E51FD8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146B3" w:rsidRPr="00E51FD8" w:rsidTr="009146B3">
        <w:trPr>
          <w:cantSplit/>
          <w:trHeight w:val="270"/>
        </w:trPr>
        <w:tc>
          <w:tcPr>
            <w:tcW w:w="1362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46B3" w:rsidRPr="007B2EF5" w:rsidRDefault="009146B3" w:rsidP="00600897">
            <w:pPr>
              <w:spacing w:before="240" w:after="24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</w:rPr>
              <w:t>امضای عضو هیات علمی</w:t>
            </w:r>
          </w:p>
        </w:tc>
        <w:tc>
          <w:tcPr>
            <w:tcW w:w="1250" w:type="pct"/>
            <w:gridSpan w:val="3"/>
            <w:tcBorders>
              <w:bottom w:val="single" w:sz="12" w:space="0" w:color="auto"/>
            </w:tcBorders>
            <w:vAlign w:val="center"/>
          </w:tcPr>
          <w:p w:rsidR="009146B3" w:rsidRPr="007B2EF5" w:rsidRDefault="009146B3" w:rsidP="00600897">
            <w:pPr>
              <w:spacing w:before="240" w:after="240"/>
              <w:rPr>
                <w:rFonts w:cs="B Nazanin"/>
                <w:b/>
                <w:bCs/>
                <w:sz w:val="20"/>
                <w:szCs w:val="20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امضای مدیر گروه</w:t>
            </w:r>
          </w:p>
        </w:tc>
        <w:tc>
          <w:tcPr>
            <w:tcW w:w="1199" w:type="pct"/>
            <w:gridSpan w:val="3"/>
            <w:tcBorders>
              <w:bottom w:val="single" w:sz="12" w:space="0" w:color="auto"/>
            </w:tcBorders>
            <w:vAlign w:val="center"/>
          </w:tcPr>
          <w:p w:rsidR="009146B3" w:rsidRPr="007B2EF5" w:rsidRDefault="009146B3" w:rsidP="009146B3">
            <w:pPr>
              <w:spacing w:before="240" w:after="24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امضای مدیر پژوهشی</w:t>
            </w:r>
          </w:p>
        </w:tc>
        <w:tc>
          <w:tcPr>
            <w:tcW w:w="1188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46B3" w:rsidRPr="007B2EF5" w:rsidRDefault="009146B3" w:rsidP="00600897">
            <w:pPr>
              <w:spacing w:before="240" w:after="240"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2E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امضای معاون  آموزشی</w:t>
            </w:r>
          </w:p>
        </w:tc>
      </w:tr>
    </w:tbl>
    <w:p w:rsidR="00A8335F" w:rsidRPr="00E51FD8" w:rsidRDefault="00A8335F" w:rsidP="00465C53">
      <w:pPr>
        <w:ind w:left="30" w:right="-240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A8335F" w:rsidRPr="00E51FD8" w:rsidRDefault="00A8335F" w:rsidP="00465C53">
      <w:pPr>
        <w:ind w:left="30" w:right="-240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A8335F" w:rsidRPr="00E51FD8" w:rsidRDefault="00A8335F" w:rsidP="00465C53">
      <w:pPr>
        <w:ind w:left="30" w:right="-240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A8335F" w:rsidRPr="00E51FD8" w:rsidRDefault="00A8335F" w:rsidP="00465C53">
      <w:pPr>
        <w:ind w:left="30" w:right="-240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A8335F" w:rsidRPr="00E51FD8" w:rsidRDefault="00A8335F" w:rsidP="00465C53">
      <w:pPr>
        <w:ind w:left="30" w:right="-240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A8335F" w:rsidRPr="00E51FD8" w:rsidRDefault="00A8335F" w:rsidP="00465C53">
      <w:pPr>
        <w:ind w:left="30" w:right="-240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A8335F" w:rsidRPr="00E51FD8" w:rsidRDefault="00A8335F" w:rsidP="00465C53">
      <w:pPr>
        <w:ind w:left="30" w:right="-240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A8335F" w:rsidRPr="00E51FD8" w:rsidRDefault="00A8335F" w:rsidP="00465C53">
      <w:pPr>
        <w:ind w:left="30" w:right="-240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4F70F1" w:rsidRPr="00E51FD8" w:rsidRDefault="004F70F1" w:rsidP="00465C53">
      <w:pPr>
        <w:ind w:left="30" w:right="-240"/>
        <w:jc w:val="lowKashida"/>
        <w:rPr>
          <w:rFonts w:cs="B Nazanin"/>
          <w:b/>
          <w:bCs/>
          <w:sz w:val="16"/>
          <w:szCs w:val="16"/>
          <w:rtl/>
          <w:lang w:bidi="fa-IR"/>
        </w:rPr>
        <w:sectPr w:rsidR="004F70F1" w:rsidRPr="00E51FD8" w:rsidSect="00117732">
          <w:pgSz w:w="16838" w:h="11906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A8335F" w:rsidRDefault="00A8335F" w:rsidP="00465C53">
      <w:pPr>
        <w:ind w:left="30" w:right="-240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C37916" w:rsidRDefault="00C37916" w:rsidP="00465C53">
      <w:pPr>
        <w:ind w:left="30" w:right="-240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C37916" w:rsidRPr="005E1424" w:rsidRDefault="00C37916" w:rsidP="00C37916">
      <w:pPr>
        <w:rPr>
          <w:rFonts w:cs="B Nazanin"/>
          <w:b/>
          <w:bCs/>
          <w:rtl/>
          <w:lang w:bidi="fa-IR"/>
        </w:rPr>
      </w:pPr>
      <w:r w:rsidRPr="005E1424">
        <w:rPr>
          <w:rFonts w:cs="B Nazanin" w:hint="cs"/>
          <w:b/>
          <w:bCs/>
          <w:rtl/>
          <w:lang w:bidi="fa-IR"/>
        </w:rPr>
        <w:t xml:space="preserve">نام مؤسسه: دانشگاه جیرفت      نام و نام خانوادگی عضو هیات علمی:  </w:t>
      </w:r>
      <w:r>
        <w:rPr>
          <w:rFonts w:cs="B Nazanin" w:hint="cs"/>
          <w:b/>
          <w:bCs/>
          <w:rtl/>
          <w:lang w:bidi="fa-IR"/>
        </w:rPr>
        <w:t xml:space="preserve">                    </w:t>
      </w:r>
      <w:r w:rsidRPr="005E1424">
        <w:rPr>
          <w:rFonts w:cs="B Nazanin" w:hint="cs"/>
          <w:b/>
          <w:bCs/>
          <w:rtl/>
          <w:lang w:bidi="fa-IR"/>
        </w:rPr>
        <w:t xml:space="preserve">     رشته تحصیلی:  </w:t>
      </w:r>
      <w:r>
        <w:rPr>
          <w:rFonts w:cs="B Nazanin" w:hint="cs"/>
          <w:b/>
          <w:bCs/>
          <w:rtl/>
          <w:lang w:bidi="fa-IR"/>
        </w:rPr>
        <w:t xml:space="preserve">        </w:t>
      </w:r>
      <w:r w:rsidRPr="005E1424">
        <w:rPr>
          <w:rFonts w:cs="B Nazanin" w:hint="cs"/>
          <w:b/>
          <w:bCs/>
          <w:rtl/>
          <w:lang w:bidi="fa-IR"/>
        </w:rPr>
        <w:t xml:space="preserve">     گروه آموزشی: </w:t>
      </w:r>
      <w:r>
        <w:rPr>
          <w:rFonts w:cs="B Nazanin" w:hint="cs"/>
          <w:b/>
          <w:bCs/>
          <w:rtl/>
          <w:lang w:bidi="fa-IR"/>
        </w:rPr>
        <w:t xml:space="preserve">                </w:t>
      </w:r>
      <w:r w:rsidRPr="005E1424">
        <w:rPr>
          <w:rFonts w:cs="B Nazanin" w:hint="cs"/>
          <w:b/>
          <w:bCs/>
          <w:rtl/>
          <w:lang w:bidi="fa-IR"/>
        </w:rPr>
        <w:t xml:space="preserve"> </w:t>
      </w:r>
    </w:p>
    <w:p w:rsidR="00C37916" w:rsidRPr="00E51FD8" w:rsidRDefault="00C37916" w:rsidP="00465C53">
      <w:pPr>
        <w:ind w:left="30" w:right="-240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465C53" w:rsidRPr="00C37916" w:rsidRDefault="00465C53" w:rsidP="00C37916">
      <w:pPr>
        <w:pStyle w:val="ListParagraph"/>
        <w:numPr>
          <w:ilvl w:val="0"/>
          <w:numId w:val="5"/>
        </w:numPr>
        <w:ind w:right="-24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C37916">
        <w:rPr>
          <w:rFonts w:cs="B Nazanin" w:hint="cs"/>
          <w:b/>
          <w:bCs/>
          <w:sz w:val="22"/>
          <w:szCs w:val="22"/>
          <w:rtl/>
        </w:rPr>
        <w:t>راهنمایی و مشاوره پایان نامه های کارشناسی ارشد / سطح سه حوزه / دکتری حرفه ای / رساله دکتری تخصصي/ سطح چهار حوزه  فقط صفحه اول يا صفحه  داوري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1687"/>
        <w:gridCol w:w="646"/>
        <w:gridCol w:w="632"/>
        <w:gridCol w:w="513"/>
        <w:gridCol w:w="519"/>
        <w:gridCol w:w="519"/>
        <w:gridCol w:w="658"/>
        <w:gridCol w:w="916"/>
        <w:gridCol w:w="1052"/>
        <w:gridCol w:w="1579"/>
        <w:gridCol w:w="1055"/>
        <w:gridCol w:w="1182"/>
        <w:gridCol w:w="2704"/>
      </w:tblGrid>
      <w:tr w:rsidR="004F70F1" w:rsidRPr="00E51FD8" w:rsidTr="00C37916">
        <w:trPr>
          <w:cantSplit/>
          <w:trHeight w:val="270"/>
        </w:trPr>
        <w:tc>
          <w:tcPr>
            <w:tcW w:w="181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F70F1" w:rsidRPr="005E1424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1424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95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5E142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142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عنوان  پایان نامه / رساله 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5E142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1424">
              <w:rPr>
                <w:rFonts w:cs="B Nazanin" w:hint="cs"/>
                <w:b/>
                <w:bCs/>
                <w:sz w:val="18"/>
                <w:szCs w:val="18"/>
                <w:rtl/>
              </w:rPr>
              <w:t>نوع پايان نامه</w:t>
            </w:r>
          </w:p>
        </w:tc>
        <w:tc>
          <w:tcPr>
            <w:tcW w:w="181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F70F1" w:rsidRPr="005E1424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1424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598" w:type="pct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5E142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1424">
              <w:rPr>
                <w:rFonts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32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5E142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4F70F1" w:rsidRPr="005E142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1424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 دفاع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5E142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4F70F1" w:rsidRPr="005E142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1424">
              <w:rPr>
                <w:rFonts w:cs="B Nazanin" w:hint="cs"/>
                <w:b/>
                <w:bCs/>
                <w:sz w:val="18"/>
                <w:szCs w:val="18"/>
                <w:rtl/>
              </w:rPr>
              <w:t>نام دانشجو</w:t>
            </w:r>
          </w:p>
        </w:tc>
        <w:tc>
          <w:tcPr>
            <w:tcW w:w="557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5E142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4F70F1" w:rsidRPr="005E142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1424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</w:t>
            </w:r>
          </w:p>
          <w:p w:rsidR="004F70F1" w:rsidRPr="005E142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1424">
              <w:rPr>
                <w:rFonts w:cs="B Nazanin" w:hint="cs"/>
                <w:b/>
                <w:bCs/>
                <w:sz w:val="18"/>
                <w:szCs w:val="18"/>
                <w:rtl/>
              </w:rPr>
              <w:t>محل  تحصيل دانشجو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5E142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1424">
              <w:rPr>
                <w:rFonts w:cs="B Nazanin" w:hint="cs"/>
                <w:b/>
                <w:bCs/>
                <w:sz w:val="18"/>
                <w:szCs w:val="18"/>
                <w:rtl/>
              </w:rPr>
              <w:t>اسامي اساتید راهنما</w:t>
            </w:r>
          </w:p>
        </w:tc>
        <w:tc>
          <w:tcPr>
            <w:tcW w:w="417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5E142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1424">
              <w:rPr>
                <w:rFonts w:cs="B Nazanin" w:hint="cs"/>
                <w:b/>
                <w:bCs/>
                <w:sz w:val="18"/>
                <w:szCs w:val="18"/>
                <w:rtl/>
              </w:rPr>
              <w:t>اسامي اساتید مشاور</w:t>
            </w:r>
          </w:p>
        </w:tc>
        <w:tc>
          <w:tcPr>
            <w:tcW w:w="95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5E1424" w:rsidRDefault="004F70F1" w:rsidP="0060089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1424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4F70F1" w:rsidRPr="00E51FD8" w:rsidTr="00C37916">
        <w:trPr>
          <w:cantSplit/>
          <w:trHeight w:val="676"/>
        </w:trPr>
        <w:tc>
          <w:tcPr>
            <w:tcW w:w="181" w:type="pct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F70F1" w:rsidRPr="00E51FD8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pct"/>
            <w:vMerge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pct"/>
            <w:gridSpan w:val="2"/>
            <w:vMerge/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1" w:type="pct"/>
            <w:vMerge/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4F70F1" w:rsidRPr="00E51FD8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E51FD8">
              <w:rPr>
                <w:rFonts w:cs="B Nazanin" w:hint="cs"/>
                <w:b/>
                <w:bCs/>
                <w:sz w:val="12"/>
                <w:szCs w:val="12"/>
                <w:rtl/>
              </w:rPr>
              <w:t>کارشناسی ارشد/ سطح 3 حوزه</w:t>
            </w:r>
          </w:p>
        </w:tc>
        <w:tc>
          <w:tcPr>
            <w:tcW w:w="183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4F70F1" w:rsidRPr="00E51FD8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E51FD8">
              <w:rPr>
                <w:rFonts w:cs="B Nazanin" w:hint="cs"/>
                <w:b/>
                <w:bCs/>
                <w:sz w:val="12"/>
                <w:szCs w:val="12"/>
                <w:rtl/>
              </w:rPr>
              <w:t>دکتری حرفه ای</w:t>
            </w:r>
          </w:p>
        </w:tc>
        <w:tc>
          <w:tcPr>
            <w:tcW w:w="232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4F70F1" w:rsidRPr="00E51FD8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E51FD8">
              <w:rPr>
                <w:rFonts w:cs="B Nazanin" w:hint="cs"/>
                <w:b/>
                <w:bCs/>
                <w:sz w:val="12"/>
                <w:szCs w:val="12"/>
                <w:rtl/>
              </w:rPr>
              <w:t>دکتری تخصصی/ سطح 4 حوزه</w:t>
            </w:r>
          </w:p>
        </w:tc>
        <w:tc>
          <w:tcPr>
            <w:tcW w:w="323" w:type="pct"/>
            <w:vMerge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" w:type="pct"/>
            <w:vMerge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7" w:type="pct"/>
            <w:vMerge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" w:type="pct"/>
            <w:vMerge/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7" w:type="pct"/>
            <w:vMerge/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55" w:type="pct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4F70F1" w:rsidRPr="00E51FD8" w:rsidRDefault="004F70F1" w:rsidP="005E1424">
            <w:pPr>
              <w:widowControl w:val="0"/>
              <w:spacing w:before="12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4F70F1" w:rsidRPr="00E51FD8" w:rsidTr="00C37916">
        <w:trPr>
          <w:cantSplit/>
          <w:trHeight w:val="1134"/>
        </w:trPr>
        <w:tc>
          <w:tcPr>
            <w:tcW w:w="181" w:type="pct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F70F1" w:rsidRPr="00E51FD8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pct"/>
            <w:vMerge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:rsidR="004F70F1" w:rsidRPr="00E51FD8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1FD8">
              <w:rPr>
                <w:rFonts w:cs="B Nazanin" w:hint="cs"/>
                <w:b/>
                <w:bCs/>
                <w:sz w:val="16"/>
                <w:szCs w:val="16"/>
                <w:rtl/>
              </w:rPr>
              <w:t>كاربردي</w:t>
            </w:r>
          </w:p>
        </w:tc>
        <w:tc>
          <w:tcPr>
            <w:tcW w:w="223" w:type="pct"/>
            <w:shd w:val="clear" w:color="auto" w:fill="F2F2F2" w:themeFill="background1" w:themeFillShade="F2"/>
            <w:textDirection w:val="btLr"/>
            <w:vAlign w:val="center"/>
          </w:tcPr>
          <w:p w:rsidR="004F70F1" w:rsidRPr="00E51FD8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1FD8">
              <w:rPr>
                <w:rFonts w:cs="B Nazanin" w:hint="cs"/>
                <w:b/>
                <w:bCs/>
                <w:sz w:val="16"/>
                <w:szCs w:val="16"/>
                <w:rtl/>
              </w:rPr>
              <w:t>غيركاربردي</w:t>
            </w:r>
          </w:p>
        </w:tc>
        <w:tc>
          <w:tcPr>
            <w:tcW w:w="181" w:type="pct"/>
            <w:vMerge/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3" w:type="pct"/>
            <w:vMerge/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32" w:type="pct"/>
            <w:vMerge/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" w:type="pct"/>
            <w:vMerge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7" w:type="pct"/>
            <w:vMerge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" w:type="pct"/>
            <w:vMerge/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7" w:type="pct"/>
            <w:vMerge/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55" w:type="pct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4F70F1" w:rsidRPr="00E51FD8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C37916" w:rsidRPr="00E51FD8" w:rsidTr="00C37916">
        <w:trPr>
          <w:cantSplit/>
          <w:trHeight w:val="270"/>
        </w:trPr>
        <w:tc>
          <w:tcPr>
            <w:tcW w:w="181" w:type="pct"/>
            <w:tcBorders>
              <w:left w:val="single" w:sz="12" w:space="0" w:color="auto"/>
            </w:tcBorders>
            <w:vAlign w:val="center"/>
          </w:tcPr>
          <w:p w:rsidR="00C37916" w:rsidRPr="00E51FD8" w:rsidRDefault="00C37916" w:rsidP="0060089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95" w:type="pct"/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223" w:type="pct"/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81" w:type="pct"/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" w:type="pct"/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" w:type="pct"/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" w:type="pct"/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3" w:type="pct"/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" w:type="pct"/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7" w:type="pct"/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" w:type="pct"/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pct"/>
            <w:tcBorders>
              <w:right w:val="single" w:sz="2" w:space="0" w:color="auto"/>
            </w:tcBorders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5" w:type="pc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37916" w:rsidRPr="00E51FD8" w:rsidTr="00C37916">
        <w:trPr>
          <w:cantSplit/>
          <w:trHeight w:val="270"/>
        </w:trPr>
        <w:tc>
          <w:tcPr>
            <w:tcW w:w="18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7916" w:rsidRPr="00E51FD8" w:rsidRDefault="00C37916" w:rsidP="0060089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5" w:type="pct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916" w:rsidRPr="00E51FD8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00897" w:rsidRPr="00E51FD8" w:rsidTr="00C37916">
        <w:trPr>
          <w:cantSplit/>
          <w:trHeight w:val="270"/>
        </w:trPr>
        <w:tc>
          <w:tcPr>
            <w:tcW w:w="1590" w:type="pct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0897" w:rsidRPr="00E51FD8" w:rsidRDefault="00600897" w:rsidP="00600897">
            <w:pPr>
              <w:spacing w:before="240" w:after="24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51FD8">
              <w:rPr>
                <w:rFonts w:cs="B Nazanin" w:hint="cs"/>
                <w:rtl/>
              </w:rPr>
              <w:t>امضای عضو هیات علمی</w:t>
            </w:r>
          </w:p>
        </w:tc>
        <w:tc>
          <w:tcPr>
            <w:tcW w:w="2038" w:type="pct"/>
            <w:gridSpan w:val="6"/>
            <w:tcBorders>
              <w:bottom w:val="single" w:sz="12" w:space="0" w:color="auto"/>
            </w:tcBorders>
            <w:vAlign w:val="center"/>
          </w:tcPr>
          <w:p w:rsidR="00600897" w:rsidRPr="00E51FD8" w:rsidRDefault="00600897" w:rsidP="00600897">
            <w:pPr>
              <w:spacing w:before="240" w:after="240"/>
              <w:rPr>
                <w:rFonts w:cs="B Nazanin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مدیر گروه</w:t>
            </w:r>
          </w:p>
        </w:tc>
        <w:tc>
          <w:tcPr>
            <w:tcW w:w="1372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0897" w:rsidRPr="00E51FD8" w:rsidRDefault="00600897" w:rsidP="00600897">
            <w:pPr>
              <w:spacing w:before="240" w:after="240"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معاون  آموزشی</w:t>
            </w:r>
          </w:p>
        </w:tc>
      </w:tr>
    </w:tbl>
    <w:p w:rsidR="004F70F1" w:rsidRPr="00E51FD8" w:rsidRDefault="004F70F1" w:rsidP="00A8335F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4F70F1" w:rsidRPr="00E51FD8" w:rsidRDefault="004F70F1" w:rsidP="00A8335F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4F70F1" w:rsidRPr="00E51FD8" w:rsidRDefault="004F70F1" w:rsidP="00A8335F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4F70F1" w:rsidRPr="00E51FD8" w:rsidRDefault="004F70F1" w:rsidP="00A8335F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4F70F1" w:rsidRPr="00E51FD8" w:rsidRDefault="004F70F1" w:rsidP="00A8335F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4F70F1" w:rsidRPr="00E51FD8" w:rsidRDefault="004F70F1" w:rsidP="00A8335F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4F70F1" w:rsidRPr="00E51FD8" w:rsidRDefault="004F70F1" w:rsidP="00A8335F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4F70F1" w:rsidRPr="00E51FD8" w:rsidRDefault="004F70F1" w:rsidP="00A8335F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4F70F1" w:rsidRPr="00E51FD8" w:rsidRDefault="004F70F1" w:rsidP="00A8335F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4F70F1" w:rsidRPr="00E51FD8" w:rsidRDefault="004F70F1" w:rsidP="00A8335F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4F70F1" w:rsidRPr="00E51FD8" w:rsidRDefault="004F70F1" w:rsidP="00A8335F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E51FD8" w:rsidRDefault="00E51FD8" w:rsidP="00A8335F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  <w:sectPr w:rsidR="00E51FD8" w:rsidSect="00117732">
          <w:pgSz w:w="16838" w:h="11906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4F70F1" w:rsidRPr="00E51FD8" w:rsidRDefault="004F70F1" w:rsidP="00A8335F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9146B3" w:rsidRDefault="009146B3" w:rsidP="00A8335F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9146B3" w:rsidRPr="005E1424" w:rsidRDefault="009146B3" w:rsidP="009146B3">
      <w:pPr>
        <w:rPr>
          <w:rFonts w:cs="B Nazanin"/>
          <w:b/>
          <w:bCs/>
          <w:rtl/>
          <w:lang w:bidi="fa-IR"/>
        </w:rPr>
      </w:pPr>
      <w:r w:rsidRPr="005E1424">
        <w:rPr>
          <w:rFonts w:cs="B Nazanin" w:hint="cs"/>
          <w:b/>
          <w:bCs/>
          <w:rtl/>
          <w:lang w:bidi="fa-IR"/>
        </w:rPr>
        <w:t xml:space="preserve">نام مؤسسه: دانشگاه جیرفت      نام و نام خانوادگی عضو هیات علمی:  </w:t>
      </w:r>
      <w:r>
        <w:rPr>
          <w:rFonts w:cs="B Nazanin" w:hint="cs"/>
          <w:b/>
          <w:bCs/>
          <w:rtl/>
          <w:lang w:bidi="fa-IR"/>
        </w:rPr>
        <w:t xml:space="preserve">                    </w:t>
      </w:r>
      <w:r w:rsidRPr="005E1424">
        <w:rPr>
          <w:rFonts w:cs="B Nazanin" w:hint="cs"/>
          <w:b/>
          <w:bCs/>
          <w:rtl/>
          <w:lang w:bidi="fa-IR"/>
        </w:rPr>
        <w:t xml:space="preserve">     رشته تحصیلی:  </w:t>
      </w:r>
      <w:r>
        <w:rPr>
          <w:rFonts w:cs="B Nazanin" w:hint="cs"/>
          <w:b/>
          <w:bCs/>
          <w:rtl/>
          <w:lang w:bidi="fa-IR"/>
        </w:rPr>
        <w:t xml:space="preserve">        </w:t>
      </w:r>
      <w:r w:rsidRPr="005E1424">
        <w:rPr>
          <w:rFonts w:cs="B Nazanin" w:hint="cs"/>
          <w:b/>
          <w:bCs/>
          <w:rtl/>
          <w:lang w:bidi="fa-IR"/>
        </w:rPr>
        <w:t xml:space="preserve">     گروه آموزشی: </w:t>
      </w:r>
      <w:r>
        <w:rPr>
          <w:rFonts w:cs="B Nazanin" w:hint="cs"/>
          <w:b/>
          <w:bCs/>
          <w:rtl/>
          <w:lang w:bidi="fa-IR"/>
        </w:rPr>
        <w:t xml:space="preserve">                </w:t>
      </w:r>
      <w:r w:rsidRPr="005E1424">
        <w:rPr>
          <w:rFonts w:cs="B Nazanin" w:hint="cs"/>
          <w:b/>
          <w:bCs/>
          <w:rtl/>
          <w:lang w:bidi="fa-IR"/>
        </w:rPr>
        <w:t xml:space="preserve"> </w:t>
      </w:r>
    </w:p>
    <w:p w:rsidR="009146B3" w:rsidRDefault="009146B3" w:rsidP="00A8335F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A8335F" w:rsidRPr="00B545AB" w:rsidRDefault="00A8335F" w:rsidP="009146B3">
      <w:pPr>
        <w:pStyle w:val="ListParagraph"/>
        <w:numPr>
          <w:ilvl w:val="0"/>
          <w:numId w:val="5"/>
        </w:numPr>
        <w:ind w:right="-240"/>
        <w:jc w:val="lowKashida"/>
        <w:rPr>
          <w:rFonts w:cs="B Nazanin"/>
          <w:b/>
          <w:bCs/>
          <w:sz w:val="22"/>
          <w:szCs w:val="22"/>
          <w:rtl/>
        </w:rPr>
      </w:pPr>
      <w:r w:rsidRPr="00B545AB">
        <w:rPr>
          <w:rFonts w:cs="B Nazanin" w:hint="cs"/>
          <w:b/>
          <w:bCs/>
          <w:sz w:val="22"/>
          <w:szCs w:val="22"/>
          <w:rtl/>
        </w:rPr>
        <w:t>حضور فعال و تمام وقت در مؤسسه و مشارکت براساس تکال</w:t>
      </w:r>
      <w:r w:rsidR="009146B3" w:rsidRPr="00B545AB">
        <w:rPr>
          <w:rFonts w:cs="B Nazanin" w:hint="cs"/>
          <w:b/>
          <w:bCs/>
          <w:sz w:val="22"/>
          <w:szCs w:val="22"/>
          <w:rtl/>
        </w:rPr>
        <w:t>یف تعیین شده در آئین نامه ارتقا</w:t>
      </w:r>
      <w:r w:rsidRPr="00B545A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B545A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B545AB">
        <w:rPr>
          <w:rFonts w:cs="B Nazanin" w:hint="cs"/>
          <w:b/>
          <w:bCs/>
          <w:sz w:val="18"/>
          <w:szCs w:val="18"/>
          <w:rtl/>
          <w:lang w:bidi="fa-IR"/>
        </w:rPr>
        <w:tab/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782"/>
        <w:gridCol w:w="910"/>
        <w:gridCol w:w="1046"/>
        <w:gridCol w:w="1046"/>
        <w:gridCol w:w="916"/>
        <w:gridCol w:w="3932"/>
        <w:gridCol w:w="782"/>
        <w:gridCol w:w="2665"/>
        <w:gridCol w:w="910"/>
      </w:tblGrid>
      <w:tr w:rsidR="004F70F1" w:rsidRPr="00E51FD8" w:rsidTr="00C37916">
        <w:trPr>
          <w:cantSplit/>
          <w:trHeight w:val="270"/>
        </w:trPr>
        <w:tc>
          <w:tcPr>
            <w:tcW w:w="41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نیمسال</w:t>
            </w:r>
          </w:p>
        </w:tc>
        <w:tc>
          <w:tcPr>
            <w:tcW w:w="966" w:type="pct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حضور در مؤسسه </w:t>
            </w:r>
          </w:p>
        </w:tc>
        <w:tc>
          <w:tcPr>
            <w:tcW w:w="2079" w:type="pct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E51FD8" w:rsidRDefault="004F70F1" w:rsidP="00244E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فعالیتهای انجام شده توسط عضو هیات علمی  </w:t>
            </w:r>
          </w:p>
        </w:tc>
        <w:tc>
          <w:tcPr>
            <w:tcW w:w="276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کسب شده در هر ترم</w:t>
            </w:r>
          </w:p>
        </w:tc>
        <w:tc>
          <w:tcPr>
            <w:tcW w:w="940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321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E51FD8" w:rsidRDefault="004F70F1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C37916" w:rsidRPr="00E51FD8" w:rsidTr="00C37916">
        <w:trPr>
          <w:cantSplit/>
          <w:trHeight w:val="1360"/>
        </w:trPr>
        <w:tc>
          <w:tcPr>
            <w:tcW w:w="418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7916" w:rsidRPr="00E51FD8" w:rsidRDefault="00C37916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shd w:val="clear" w:color="auto" w:fill="F2F2F2" w:themeFill="background1" w:themeFillShade="F2"/>
            <w:vAlign w:val="center"/>
          </w:tcPr>
          <w:p w:rsidR="00C37916" w:rsidRPr="00E51FD8" w:rsidRDefault="00C37916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تمام وقت</w:t>
            </w:r>
          </w:p>
        </w:tc>
        <w:tc>
          <w:tcPr>
            <w:tcW w:w="321" w:type="pct"/>
            <w:shd w:val="clear" w:color="auto" w:fill="F2F2F2" w:themeFill="background1" w:themeFillShade="F2"/>
            <w:vAlign w:val="center"/>
          </w:tcPr>
          <w:p w:rsidR="00C37916" w:rsidRPr="00E51FD8" w:rsidRDefault="00C37916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نيمه وقت</w:t>
            </w: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:rsidR="00C37916" w:rsidRPr="00E51FD8" w:rsidRDefault="00C37916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نیمه حضوري</w:t>
            </w: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:rsidR="00C37916" w:rsidRPr="00E51FD8" w:rsidRDefault="00C37916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واحد موظف تدریس </w:t>
            </w:r>
          </w:p>
        </w:tc>
        <w:tc>
          <w:tcPr>
            <w:tcW w:w="323" w:type="pct"/>
            <w:shd w:val="clear" w:color="auto" w:fill="F2F2F2" w:themeFill="background1" w:themeFillShade="F2"/>
            <w:vAlign w:val="center"/>
          </w:tcPr>
          <w:p w:rsidR="00C37916" w:rsidRPr="00E51FD8" w:rsidRDefault="00C37916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میزان </w:t>
            </w:r>
          </w:p>
          <w:p w:rsidR="00C37916" w:rsidRPr="00E51FD8" w:rsidRDefault="00C37916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حق التدریس</w:t>
            </w:r>
          </w:p>
        </w:tc>
        <w:tc>
          <w:tcPr>
            <w:tcW w:w="1387" w:type="pct"/>
            <w:shd w:val="clear" w:color="auto" w:fill="F2F2F2" w:themeFill="background1" w:themeFillShade="F2"/>
            <w:vAlign w:val="center"/>
          </w:tcPr>
          <w:p w:rsidR="00C37916" w:rsidRPr="00E51FD8" w:rsidRDefault="00C37916" w:rsidP="00244EC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سایر فعالیتهای اجرایی محوله </w:t>
            </w:r>
          </w:p>
        </w:tc>
        <w:tc>
          <w:tcPr>
            <w:tcW w:w="276" w:type="pct"/>
            <w:vMerge/>
            <w:shd w:val="clear" w:color="auto" w:fill="F2F2F2" w:themeFill="background1" w:themeFillShade="F2"/>
            <w:vAlign w:val="center"/>
          </w:tcPr>
          <w:p w:rsidR="00C37916" w:rsidRPr="00E51FD8" w:rsidRDefault="00C37916" w:rsidP="005E142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0" w:type="pct"/>
            <w:shd w:val="clear" w:color="auto" w:fill="F2F2F2" w:themeFill="background1" w:themeFillShade="F2"/>
            <w:textDirection w:val="btLr"/>
            <w:vAlign w:val="center"/>
          </w:tcPr>
          <w:p w:rsidR="00C37916" w:rsidRPr="00E51FD8" w:rsidRDefault="00C37916" w:rsidP="005E1424">
            <w:pPr>
              <w:widowControl w:val="0"/>
              <w:spacing w:before="12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1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:rsidR="00C37916" w:rsidRPr="00E51FD8" w:rsidRDefault="00C37916" w:rsidP="005E1424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C37916" w:rsidRPr="00E51FD8" w:rsidTr="00C37916">
        <w:trPr>
          <w:cantSplit/>
          <w:trHeight w:val="270"/>
        </w:trPr>
        <w:tc>
          <w:tcPr>
            <w:tcW w:w="41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7916" w:rsidRPr="00E51FD8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C37916" w:rsidRPr="00E51FD8" w:rsidRDefault="00C37916" w:rsidP="00E51FD8">
            <w:pPr>
              <w:jc w:val="center"/>
              <w:rPr>
                <w:rFonts w:cs="B Nazanin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7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1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37916" w:rsidRPr="00E51FD8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37916" w:rsidRPr="00E51FD8" w:rsidTr="00C37916">
        <w:trPr>
          <w:cantSplit/>
          <w:trHeight w:val="270"/>
        </w:trPr>
        <w:tc>
          <w:tcPr>
            <w:tcW w:w="418" w:type="pct"/>
            <w:tcBorders>
              <w:left w:val="single" w:sz="12" w:space="0" w:color="auto"/>
            </w:tcBorders>
            <w:vAlign w:val="center"/>
          </w:tcPr>
          <w:p w:rsidR="00C37916" w:rsidRPr="00E51FD8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</w:tcPr>
          <w:p w:rsidR="00C37916" w:rsidRPr="00E51FD8" w:rsidRDefault="00C37916" w:rsidP="00E51FD8">
            <w:pPr>
              <w:jc w:val="center"/>
              <w:rPr>
                <w:rFonts w:cs="B Nazanin"/>
              </w:rPr>
            </w:pPr>
          </w:p>
        </w:tc>
        <w:tc>
          <w:tcPr>
            <w:tcW w:w="321" w:type="pct"/>
            <w:vAlign w:val="center"/>
          </w:tcPr>
          <w:p w:rsidR="00C37916" w:rsidRPr="00E51FD8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9" w:type="pct"/>
            <w:vAlign w:val="center"/>
          </w:tcPr>
          <w:p w:rsidR="00C37916" w:rsidRPr="00E51FD8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9" w:type="pct"/>
            <w:vAlign w:val="center"/>
          </w:tcPr>
          <w:p w:rsidR="00C37916" w:rsidRPr="00E51FD8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" w:type="pct"/>
            <w:vAlign w:val="center"/>
          </w:tcPr>
          <w:p w:rsidR="00C37916" w:rsidRPr="00E51FD8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7" w:type="pct"/>
            <w:vAlign w:val="center"/>
          </w:tcPr>
          <w:p w:rsidR="00C37916" w:rsidRPr="00E51FD8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vAlign w:val="center"/>
          </w:tcPr>
          <w:p w:rsidR="00C37916" w:rsidRPr="00E51FD8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0" w:type="pct"/>
            <w:vAlign w:val="center"/>
          </w:tcPr>
          <w:p w:rsidR="00C37916" w:rsidRPr="00E51FD8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1" w:type="pct"/>
            <w:tcBorders>
              <w:right w:val="single" w:sz="12" w:space="0" w:color="auto"/>
            </w:tcBorders>
            <w:vAlign w:val="center"/>
          </w:tcPr>
          <w:p w:rsidR="00C37916" w:rsidRPr="00E51FD8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1424" w:rsidRPr="00E51FD8" w:rsidTr="00C37916">
        <w:trPr>
          <w:cantSplit/>
          <w:trHeight w:val="270"/>
        </w:trPr>
        <w:tc>
          <w:tcPr>
            <w:tcW w:w="1753" w:type="pct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5E1424" w:rsidRPr="005E1424" w:rsidRDefault="005E1424" w:rsidP="005E1424">
            <w:pPr>
              <w:spacing w:before="240" w:after="240"/>
              <w:rPr>
                <w:rFonts w:cs="B Nazanin"/>
              </w:rPr>
            </w:pPr>
            <w:r w:rsidRPr="00E51FD8">
              <w:rPr>
                <w:rFonts w:cs="B Nazanin" w:hint="cs"/>
                <w:rtl/>
              </w:rPr>
              <w:t>امضای عضو هیات علمی</w:t>
            </w:r>
          </w:p>
        </w:tc>
        <w:tc>
          <w:tcPr>
            <w:tcW w:w="1710" w:type="pct"/>
            <w:gridSpan w:val="2"/>
            <w:tcBorders>
              <w:bottom w:val="single" w:sz="12" w:space="0" w:color="auto"/>
            </w:tcBorders>
          </w:tcPr>
          <w:p w:rsidR="005E1424" w:rsidRPr="00E51FD8" w:rsidRDefault="005E1424" w:rsidP="005E1424">
            <w:pPr>
              <w:spacing w:before="240" w:after="240"/>
              <w:rPr>
                <w:rFonts w:cs="B Nazanin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مدیر گروه</w:t>
            </w:r>
          </w:p>
        </w:tc>
        <w:tc>
          <w:tcPr>
            <w:tcW w:w="1537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E1424" w:rsidRPr="00E51FD8" w:rsidRDefault="005E1424" w:rsidP="005E1424">
            <w:pPr>
              <w:spacing w:before="240" w:after="2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معاون  آموزشی</w:t>
            </w:r>
          </w:p>
        </w:tc>
      </w:tr>
    </w:tbl>
    <w:p w:rsidR="00A8335F" w:rsidRPr="00E51FD8" w:rsidRDefault="00A8335F" w:rsidP="00A8335F">
      <w:pPr>
        <w:ind w:left="30"/>
        <w:jc w:val="lowKashida"/>
        <w:rPr>
          <w:rFonts w:cs="B Nazanin"/>
          <w:b/>
          <w:bCs/>
          <w:sz w:val="20"/>
          <w:szCs w:val="20"/>
          <w:rtl/>
        </w:rPr>
      </w:pPr>
    </w:p>
    <w:p w:rsidR="00A8335F" w:rsidRPr="00E51FD8" w:rsidRDefault="00A8335F" w:rsidP="00A8335F">
      <w:pPr>
        <w:ind w:left="30"/>
        <w:jc w:val="lowKashida"/>
        <w:rPr>
          <w:rFonts w:cs="B Nazanin"/>
          <w:b/>
          <w:bCs/>
          <w:sz w:val="20"/>
          <w:szCs w:val="20"/>
          <w:rtl/>
        </w:rPr>
      </w:pPr>
    </w:p>
    <w:p w:rsidR="004F70F1" w:rsidRPr="00E51FD8" w:rsidRDefault="004F70F1" w:rsidP="00A8335F">
      <w:pPr>
        <w:ind w:left="30"/>
        <w:jc w:val="lowKashida"/>
        <w:rPr>
          <w:rFonts w:cs="B Nazanin"/>
          <w:b/>
          <w:bCs/>
          <w:sz w:val="20"/>
          <w:szCs w:val="20"/>
          <w:rtl/>
        </w:rPr>
        <w:sectPr w:rsidR="004F70F1" w:rsidRPr="00E51FD8" w:rsidSect="00117732">
          <w:pgSz w:w="16838" w:h="11906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074219" w:rsidRDefault="00074219" w:rsidP="00A8335F">
      <w:pPr>
        <w:ind w:left="30"/>
        <w:jc w:val="lowKashida"/>
        <w:rPr>
          <w:rFonts w:cs="B Nazanin"/>
          <w:b/>
          <w:bCs/>
          <w:sz w:val="20"/>
          <w:szCs w:val="20"/>
          <w:rtl/>
        </w:rPr>
      </w:pPr>
    </w:p>
    <w:p w:rsidR="00074219" w:rsidRDefault="00074219" w:rsidP="00A8335F">
      <w:pPr>
        <w:ind w:left="30"/>
        <w:jc w:val="lowKashida"/>
        <w:rPr>
          <w:rFonts w:cs="B Nazanin"/>
          <w:b/>
          <w:bCs/>
          <w:sz w:val="20"/>
          <w:szCs w:val="20"/>
          <w:rtl/>
        </w:rPr>
      </w:pPr>
    </w:p>
    <w:p w:rsidR="00074219" w:rsidRPr="005E1424" w:rsidRDefault="00074219" w:rsidP="00074219">
      <w:pPr>
        <w:rPr>
          <w:rFonts w:cs="B Nazanin"/>
          <w:b/>
          <w:bCs/>
          <w:rtl/>
          <w:lang w:bidi="fa-IR"/>
        </w:rPr>
      </w:pPr>
      <w:r w:rsidRPr="005E1424">
        <w:rPr>
          <w:rFonts w:cs="B Nazanin" w:hint="cs"/>
          <w:b/>
          <w:bCs/>
          <w:rtl/>
          <w:lang w:bidi="fa-IR"/>
        </w:rPr>
        <w:t xml:space="preserve">نام مؤسسه: دانشگاه جیرفت      نام و نام خانوادگی عضو هیات علمی:  </w:t>
      </w:r>
      <w:r>
        <w:rPr>
          <w:rFonts w:cs="B Nazanin" w:hint="cs"/>
          <w:b/>
          <w:bCs/>
          <w:rtl/>
          <w:lang w:bidi="fa-IR"/>
        </w:rPr>
        <w:t xml:space="preserve">                    </w:t>
      </w:r>
      <w:r w:rsidRPr="005E1424">
        <w:rPr>
          <w:rFonts w:cs="B Nazanin" w:hint="cs"/>
          <w:b/>
          <w:bCs/>
          <w:rtl/>
          <w:lang w:bidi="fa-IR"/>
        </w:rPr>
        <w:t xml:space="preserve">     رشته تحصیلی:  </w:t>
      </w:r>
      <w:r>
        <w:rPr>
          <w:rFonts w:cs="B Nazanin" w:hint="cs"/>
          <w:b/>
          <w:bCs/>
          <w:rtl/>
          <w:lang w:bidi="fa-IR"/>
        </w:rPr>
        <w:t xml:space="preserve">        </w:t>
      </w:r>
      <w:r w:rsidRPr="005E1424">
        <w:rPr>
          <w:rFonts w:cs="B Nazanin" w:hint="cs"/>
          <w:b/>
          <w:bCs/>
          <w:rtl/>
          <w:lang w:bidi="fa-IR"/>
        </w:rPr>
        <w:t xml:space="preserve">     گروه آموزشی: </w:t>
      </w:r>
      <w:r>
        <w:rPr>
          <w:rFonts w:cs="B Nazanin" w:hint="cs"/>
          <w:b/>
          <w:bCs/>
          <w:rtl/>
          <w:lang w:bidi="fa-IR"/>
        </w:rPr>
        <w:t xml:space="preserve">                </w:t>
      </w:r>
      <w:r w:rsidRPr="005E1424">
        <w:rPr>
          <w:rFonts w:cs="B Nazanin" w:hint="cs"/>
          <w:b/>
          <w:bCs/>
          <w:rtl/>
          <w:lang w:bidi="fa-IR"/>
        </w:rPr>
        <w:t xml:space="preserve"> </w:t>
      </w:r>
    </w:p>
    <w:p w:rsidR="00074219" w:rsidRDefault="00074219" w:rsidP="00A8335F">
      <w:pPr>
        <w:ind w:left="30"/>
        <w:jc w:val="lowKashida"/>
        <w:rPr>
          <w:rFonts w:cs="B Nazanin"/>
          <w:b/>
          <w:bCs/>
          <w:sz w:val="20"/>
          <w:szCs w:val="20"/>
          <w:rtl/>
        </w:rPr>
      </w:pPr>
    </w:p>
    <w:p w:rsidR="00A8335F" w:rsidRPr="00B545AB" w:rsidRDefault="00A8335F" w:rsidP="00B545AB">
      <w:pPr>
        <w:pStyle w:val="ListParagraph"/>
        <w:numPr>
          <w:ilvl w:val="0"/>
          <w:numId w:val="5"/>
        </w:num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B545AB">
        <w:rPr>
          <w:rFonts w:cs="B Nazanin" w:hint="cs"/>
          <w:b/>
          <w:bCs/>
          <w:sz w:val="22"/>
          <w:szCs w:val="22"/>
          <w:rtl/>
        </w:rPr>
        <w:t xml:space="preserve">شركت در شوراها، کمیته ها و </w:t>
      </w:r>
      <w:r w:rsidR="00B545AB">
        <w:rPr>
          <w:rFonts w:cs="B Nazanin" w:hint="cs"/>
          <w:b/>
          <w:bCs/>
          <w:sz w:val="22"/>
          <w:szCs w:val="22"/>
          <w:rtl/>
        </w:rPr>
        <w:t>مسئولیت های اجرایی</w:t>
      </w:r>
      <w:r w:rsidRPr="00B545AB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B545AB">
        <w:rPr>
          <w:rFonts w:cs="B Nazanin" w:hint="cs"/>
          <w:b/>
          <w:bCs/>
          <w:sz w:val="22"/>
          <w:szCs w:val="22"/>
          <w:rtl/>
          <w:lang w:bidi="fa-IR"/>
        </w:rPr>
        <w:t xml:space="preserve"> كه جزء وظايف سازماني فرد نباشد </w:t>
      </w:r>
    </w:p>
    <w:tbl>
      <w:tblPr>
        <w:tblpPr w:leftFromText="180" w:rightFromText="180" w:vertAnchor="page" w:horzAnchor="margin" w:tblpY="327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031"/>
        <w:gridCol w:w="737"/>
        <w:gridCol w:w="612"/>
        <w:gridCol w:w="607"/>
        <w:gridCol w:w="607"/>
        <w:gridCol w:w="561"/>
        <w:gridCol w:w="561"/>
        <w:gridCol w:w="564"/>
        <w:gridCol w:w="1545"/>
        <w:gridCol w:w="2863"/>
        <w:gridCol w:w="924"/>
      </w:tblGrid>
      <w:tr w:rsidR="00E51FD8" w:rsidRPr="00E51FD8" w:rsidTr="00074219">
        <w:trPr>
          <w:cantSplit/>
          <w:trHeight w:val="963"/>
        </w:trPr>
        <w:tc>
          <w:tcPr>
            <w:tcW w:w="1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51FD8" w:rsidRPr="00E51FD8" w:rsidRDefault="00E51FD8" w:rsidP="0007421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422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1FD8" w:rsidRPr="00E51FD8" w:rsidRDefault="00E51FD8" w:rsidP="0007421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476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FD8" w:rsidRPr="00E51FD8" w:rsidRDefault="00E51FD8" w:rsidP="0007421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ابلاغ</w:t>
            </w:r>
          </w:p>
        </w:tc>
        <w:tc>
          <w:tcPr>
            <w:tcW w:w="428" w:type="pct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FD8" w:rsidRPr="00E51FD8" w:rsidRDefault="00E51FD8" w:rsidP="0007421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تاريخ</w:t>
            </w:r>
          </w:p>
          <w:p w:rsidR="00E51FD8" w:rsidRPr="00E51FD8" w:rsidRDefault="00E51FD8" w:rsidP="0007421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595" w:type="pct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1FD8" w:rsidRPr="00E51FD8" w:rsidRDefault="00E51FD8" w:rsidP="000742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مدت فعاليت</w:t>
            </w:r>
          </w:p>
          <w:p w:rsidR="00E51FD8" w:rsidRPr="00E51FD8" w:rsidRDefault="00E51FD8" w:rsidP="000742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بر حسب سال/ ماه/ روز</w:t>
            </w:r>
          </w:p>
          <w:p w:rsidR="00E51FD8" w:rsidRPr="00E51FD8" w:rsidRDefault="00E51FD8" w:rsidP="00074219">
            <w:pPr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E51FD8">
              <w:rPr>
                <w:rFonts w:cs="B Nazanin" w:hint="cs"/>
                <w:b/>
                <w:bCs/>
                <w:sz w:val="22"/>
                <w:szCs w:val="22"/>
                <w:vertAlign w:val="superscript"/>
                <w:rtl/>
              </w:rPr>
              <w:t>پذيرش مسئوليت قواي سه گانه</w:t>
            </w:r>
          </w:p>
        </w:tc>
        <w:tc>
          <w:tcPr>
            <w:tcW w:w="545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1FD8" w:rsidRPr="00E51FD8" w:rsidRDefault="00E51FD8" w:rsidP="000742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مدت بر حسب ساعت </w:t>
            </w:r>
          </w:p>
          <w:p w:rsidR="00E51FD8" w:rsidRPr="00E51FD8" w:rsidRDefault="00E51FD8" w:rsidP="000742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</w:rPr>
              <w:t>برای شرکت در جلسات</w:t>
            </w:r>
          </w:p>
          <w:p w:rsidR="00E51FD8" w:rsidRPr="00E51FD8" w:rsidRDefault="00E51FD8" w:rsidP="0007421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شوراها/ كميته ها و...</w:t>
            </w:r>
          </w:p>
        </w:tc>
        <w:tc>
          <w:tcPr>
            <w:tcW w:w="1010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E51FD8" w:rsidRPr="00E51FD8" w:rsidRDefault="00E51FD8" w:rsidP="00074219">
            <w:pPr>
              <w:tabs>
                <w:tab w:val="left" w:pos="779"/>
                <w:tab w:val="center" w:pos="1147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E51FD8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32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1FD8" w:rsidRPr="00E51FD8" w:rsidRDefault="00E51FD8" w:rsidP="0007421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C37916" w:rsidRPr="00E51FD8" w:rsidTr="00074219">
        <w:trPr>
          <w:cantSplit/>
          <w:trHeight w:val="1360"/>
        </w:trPr>
        <w:tc>
          <w:tcPr>
            <w:tcW w:w="198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37916" w:rsidRPr="00E51FD8" w:rsidRDefault="00C37916" w:rsidP="0007421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2" w:type="pct"/>
            <w:vMerge/>
            <w:shd w:val="clear" w:color="auto" w:fill="F2F2F2" w:themeFill="background1" w:themeFillShade="F2"/>
            <w:vAlign w:val="center"/>
          </w:tcPr>
          <w:p w:rsidR="00C37916" w:rsidRPr="00E51FD8" w:rsidRDefault="00C37916" w:rsidP="0007421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shd w:val="clear" w:color="auto" w:fill="F2F2F2" w:themeFill="background1" w:themeFillShade="F2"/>
            <w:textDirection w:val="btLr"/>
            <w:vAlign w:val="center"/>
          </w:tcPr>
          <w:p w:rsidR="00C37916" w:rsidRPr="00E51FD8" w:rsidRDefault="00C37916" w:rsidP="0007421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1FD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شماره </w:t>
            </w:r>
          </w:p>
        </w:tc>
        <w:tc>
          <w:tcPr>
            <w:tcW w:w="216" w:type="pct"/>
            <w:shd w:val="clear" w:color="auto" w:fill="F2F2F2" w:themeFill="background1" w:themeFillShade="F2"/>
            <w:textDirection w:val="btLr"/>
            <w:vAlign w:val="center"/>
          </w:tcPr>
          <w:p w:rsidR="00C37916" w:rsidRPr="00E51FD8" w:rsidRDefault="00C37916" w:rsidP="0007421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1FD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تاریخ </w:t>
            </w:r>
          </w:p>
        </w:tc>
        <w:tc>
          <w:tcPr>
            <w:tcW w:w="214" w:type="pct"/>
            <w:shd w:val="clear" w:color="auto" w:fill="F2F2F2" w:themeFill="background1" w:themeFillShade="F2"/>
            <w:textDirection w:val="btLr"/>
            <w:vAlign w:val="center"/>
          </w:tcPr>
          <w:p w:rsidR="00C37916" w:rsidRPr="00E51FD8" w:rsidRDefault="00C37916" w:rsidP="0007421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1FD8">
              <w:rPr>
                <w:rFonts w:cs="B Nazanin" w:hint="cs"/>
                <w:b/>
                <w:bCs/>
                <w:sz w:val="16"/>
                <w:szCs w:val="16"/>
                <w:rtl/>
              </w:rPr>
              <w:t>از تاریخ</w:t>
            </w:r>
          </w:p>
        </w:tc>
        <w:tc>
          <w:tcPr>
            <w:tcW w:w="214" w:type="pct"/>
            <w:shd w:val="clear" w:color="auto" w:fill="F2F2F2" w:themeFill="background1" w:themeFillShade="F2"/>
            <w:textDirection w:val="btLr"/>
            <w:vAlign w:val="center"/>
          </w:tcPr>
          <w:p w:rsidR="00C37916" w:rsidRPr="00E51FD8" w:rsidRDefault="00C37916" w:rsidP="0007421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51FD8">
              <w:rPr>
                <w:rFonts w:cs="B Nazanin" w:hint="cs"/>
                <w:b/>
                <w:bCs/>
                <w:sz w:val="16"/>
                <w:szCs w:val="16"/>
                <w:rtl/>
              </w:rPr>
              <w:t>تا تاریخ</w:t>
            </w:r>
          </w:p>
        </w:tc>
        <w:tc>
          <w:tcPr>
            <w:tcW w:w="198" w:type="pct"/>
            <w:shd w:val="clear" w:color="auto" w:fill="F2F2F2" w:themeFill="background1" w:themeFillShade="F2"/>
            <w:textDirection w:val="btLr"/>
            <w:vAlign w:val="center"/>
          </w:tcPr>
          <w:p w:rsidR="00C37916" w:rsidRPr="00E51FD8" w:rsidRDefault="00C37916" w:rsidP="0007421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98" w:type="pct"/>
            <w:shd w:val="clear" w:color="auto" w:fill="F2F2F2" w:themeFill="background1" w:themeFillShade="F2"/>
            <w:textDirection w:val="btLr"/>
            <w:vAlign w:val="center"/>
          </w:tcPr>
          <w:p w:rsidR="00C37916" w:rsidRPr="00E51FD8" w:rsidRDefault="00C37916" w:rsidP="0007421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ماه </w:t>
            </w:r>
          </w:p>
        </w:tc>
        <w:tc>
          <w:tcPr>
            <w:tcW w:w="199" w:type="pct"/>
            <w:shd w:val="clear" w:color="auto" w:fill="F2F2F2" w:themeFill="background1" w:themeFillShade="F2"/>
            <w:textDirection w:val="btLr"/>
            <w:vAlign w:val="center"/>
          </w:tcPr>
          <w:p w:rsidR="00C37916" w:rsidRPr="00E51FD8" w:rsidRDefault="00C37916" w:rsidP="0007421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1FD8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:rsidR="00C37916" w:rsidRPr="00E51FD8" w:rsidRDefault="00C37916" w:rsidP="0007421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0" w:type="pct"/>
            <w:shd w:val="clear" w:color="auto" w:fill="F2F2F2" w:themeFill="background1" w:themeFillShade="F2"/>
            <w:textDirection w:val="btLr"/>
            <w:vAlign w:val="center"/>
          </w:tcPr>
          <w:p w:rsidR="00C37916" w:rsidRPr="00E51FD8" w:rsidRDefault="00C37916" w:rsidP="00074219">
            <w:pPr>
              <w:widowControl w:val="0"/>
              <w:spacing w:before="12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6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:rsidR="00C37916" w:rsidRPr="00E51FD8" w:rsidRDefault="00C37916" w:rsidP="0007421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C37916" w:rsidRPr="00E51FD8" w:rsidTr="00074219">
        <w:trPr>
          <w:cantSplit/>
          <w:trHeight w:val="270"/>
        </w:trPr>
        <w:tc>
          <w:tcPr>
            <w:tcW w:w="198" w:type="pct"/>
            <w:tcBorders>
              <w:left w:val="single" w:sz="12" w:space="0" w:color="auto"/>
            </w:tcBorders>
            <w:vAlign w:val="center"/>
          </w:tcPr>
          <w:p w:rsidR="00C37916" w:rsidRPr="00E51FD8" w:rsidRDefault="00C37916" w:rsidP="0007421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22" w:type="pct"/>
            <w:vAlign w:val="center"/>
          </w:tcPr>
          <w:p w:rsidR="00C37916" w:rsidRPr="00E51FD8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vAlign w:val="center"/>
          </w:tcPr>
          <w:p w:rsidR="00C37916" w:rsidRPr="00E51FD8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vAlign w:val="center"/>
          </w:tcPr>
          <w:p w:rsidR="00C37916" w:rsidRPr="00E51FD8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" w:type="pct"/>
          </w:tcPr>
          <w:p w:rsidR="00C37916" w:rsidRPr="00E51FD8" w:rsidRDefault="00C37916" w:rsidP="00074219">
            <w:pPr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C37916" w:rsidRPr="00E51FD8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" w:type="pct"/>
            <w:vAlign w:val="center"/>
          </w:tcPr>
          <w:p w:rsidR="00C37916" w:rsidRPr="00E51FD8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" w:type="pct"/>
            <w:vAlign w:val="center"/>
          </w:tcPr>
          <w:p w:rsidR="00C37916" w:rsidRPr="00E51FD8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" w:type="pct"/>
            <w:vAlign w:val="center"/>
          </w:tcPr>
          <w:p w:rsidR="00C37916" w:rsidRPr="00E51FD8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5" w:type="pct"/>
            <w:vAlign w:val="center"/>
          </w:tcPr>
          <w:p w:rsidR="00C37916" w:rsidRPr="00E51FD8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0" w:type="pct"/>
            <w:vAlign w:val="center"/>
          </w:tcPr>
          <w:p w:rsidR="00C37916" w:rsidRPr="00E51FD8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" w:type="pct"/>
            <w:tcBorders>
              <w:right w:val="single" w:sz="12" w:space="0" w:color="auto"/>
            </w:tcBorders>
            <w:vAlign w:val="center"/>
          </w:tcPr>
          <w:p w:rsidR="00C37916" w:rsidRPr="00E51FD8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37916" w:rsidRPr="00E51FD8" w:rsidTr="00074219">
        <w:trPr>
          <w:cantSplit/>
          <w:trHeight w:val="270"/>
        </w:trPr>
        <w:tc>
          <w:tcPr>
            <w:tcW w:w="19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7916" w:rsidRPr="00E51FD8" w:rsidRDefault="00C37916" w:rsidP="0007421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22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" w:type="pct"/>
            <w:tcBorders>
              <w:bottom w:val="single" w:sz="4" w:space="0" w:color="auto"/>
            </w:tcBorders>
          </w:tcPr>
          <w:p w:rsidR="00C37916" w:rsidRPr="00E51FD8" w:rsidRDefault="00C37916" w:rsidP="00074219">
            <w:pPr>
              <w:rPr>
                <w:rFonts w:cs="B Nazanin"/>
              </w:rPr>
            </w:pP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  <w:vAlign w:val="center"/>
          </w:tcPr>
          <w:p w:rsidR="00C37916" w:rsidRPr="00E51FD8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37916" w:rsidRPr="00E51FD8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00897" w:rsidRPr="00E51FD8" w:rsidTr="00074219">
        <w:trPr>
          <w:cantSplit/>
          <w:trHeight w:val="270"/>
        </w:trPr>
        <w:tc>
          <w:tcPr>
            <w:tcW w:w="1880" w:type="pct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600897" w:rsidRPr="005E1424" w:rsidRDefault="00600897" w:rsidP="00074219">
            <w:pPr>
              <w:spacing w:before="240" w:after="240"/>
              <w:rPr>
                <w:rFonts w:cs="B Nazanin"/>
              </w:rPr>
            </w:pPr>
            <w:r w:rsidRPr="00E51FD8">
              <w:rPr>
                <w:rFonts w:cs="B Nazanin" w:hint="cs"/>
                <w:rtl/>
              </w:rPr>
              <w:t>امضای عضو هیات علمی</w:t>
            </w:r>
          </w:p>
        </w:tc>
        <w:tc>
          <w:tcPr>
            <w:tcW w:w="1784" w:type="pct"/>
            <w:gridSpan w:val="7"/>
            <w:tcBorders>
              <w:bottom w:val="single" w:sz="12" w:space="0" w:color="auto"/>
            </w:tcBorders>
          </w:tcPr>
          <w:p w:rsidR="00600897" w:rsidRPr="00E51FD8" w:rsidRDefault="00600897" w:rsidP="00074219">
            <w:pPr>
              <w:spacing w:before="240" w:after="240"/>
              <w:rPr>
                <w:rFonts w:cs="B Nazanin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مدیر گروه</w:t>
            </w:r>
          </w:p>
        </w:tc>
        <w:tc>
          <w:tcPr>
            <w:tcW w:w="1336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00897" w:rsidRPr="00E51FD8" w:rsidRDefault="00600897" w:rsidP="00074219">
            <w:pPr>
              <w:spacing w:before="240" w:after="24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51F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معاون  آموزشی</w:t>
            </w:r>
          </w:p>
        </w:tc>
      </w:tr>
    </w:tbl>
    <w:p w:rsidR="00A2344F" w:rsidRPr="00E51FD8" w:rsidRDefault="00A2344F" w:rsidP="00E51FD8">
      <w:pPr>
        <w:spacing w:before="240" w:after="240"/>
        <w:rPr>
          <w:rFonts w:cs="B Nazanin"/>
          <w:lang w:bidi="fa-IR"/>
        </w:rPr>
      </w:pPr>
    </w:p>
    <w:sectPr w:rsidR="00A2344F" w:rsidRPr="00E51FD8" w:rsidSect="00117732">
      <w:pgSz w:w="16838" w:h="11906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082" w:rsidRDefault="005D2082" w:rsidP="008E7F7E">
      <w:r>
        <w:separator/>
      </w:r>
    </w:p>
  </w:endnote>
  <w:endnote w:type="continuationSeparator" w:id="0">
    <w:p w:rsidR="005D2082" w:rsidRDefault="005D2082" w:rsidP="008E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subsetted="1" w:fontKey="{3F359CDC-856F-4BFF-947D-ED6450889894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EE1F92A0-304E-41A0-98F2-13536218F8B6}"/>
    <w:embedBold r:id="rId3" w:fontKey="{BAC9CD34-1C0F-4DF4-A249-280984BC8A0E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6FDB6EF1-9AC3-4E87-ACC6-0F39332ABB63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70114B33-EE09-4AE9-B9A5-7BF119F42DAE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F7E" w:rsidRDefault="008E7F7E" w:rsidP="0061416A">
    <w:pPr>
      <w:pStyle w:val="Footer"/>
      <w:jc w:val="center"/>
    </w:pPr>
  </w:p>
  <w:p w:rsidR="008E7F7E" w:rsidRDefault="008E7F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978979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7F7E" w:rsidRDefault="00D65D2F">
        <w:pPr>
          <w:pStyle w:val="Footer"/>
          <w:jc w:val="center"/>
        </w:pPr>
        <w:r>
          <w:fldChar w:fldCharType="begin"/>
        </w:r>
        <w:r w:rsidR="008E7F7E">
          <w:instrText xml:space="preserve"> PAGE   \* MERGEFORMAT </w:instrText>
        </w:r>
        <w:r>
          <w:fldChar w:fldCharType="separate"/>
        </w:r>
        <w:r w:rsidR="00DE5736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8E7F7E" w:rsidRDefault="008E7F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082" w:rsidRDefault="005D2082" w:rsidP="008E7F7E">
      <w:r>
        <w:separator/>
      </w:r>
    </w:p>
  </w:footnote>
  <w:footnote w:type="continuationSeparator" w:id="0">
    <w:p w:rsidR="005D2082" w:rsidRDefault="005D2082" w:rsidP="008E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16A" w:rsidRDefault="0061416A">
    <w:pPr>
      <w:pStyle w:val="Header"/>
    </w:pPr>
    <w:r>
      <w:rPr>
        <w:noProof/>
        <w:rtl/>
        <w:lang w:bidi="fa-I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5469890</wp:posOffset>
          </wp:positionH>
          <wp:positionV relativeFrom="paragraph">
            <wp:posOffset>-316865</wp:posOffset>
          </wp:positionV>
          <wp:extent cx="1000125" cy="1122137"/>
          <wp:effectExtent l="0" t="0" r="0" b="1905"/>
          <wp:wrapNone/>
          <wp:docPr id="25" name="Picture 25" descr="C:\Documents and Settings\mohsen\Desktop\ارم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Documents and Settings\mohsen\Desktop\ارم دانشگاه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98" cy="112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16A" w:rsidRDefault="00C37916">
    <w:pPr>
      <w:pStyle w:val="Header"/>
    </w:pPr>
    <w:r>
      <w:rPr>
        <w:noProof/>
        <w:rtl/>
        <w:lang w:bidi="fa-I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8620125</wp:posOffset>
          </wp:positionH>
          <wp:positionV relativeFrom="paragraph">
            <wp:posOffset>-374015</wp:posOffset>
          </wp:positionV>
          <wp:extent cx="1000125" cy="1122137"/>
          <wp:effectExtent l="0" t="0" r="0" b="1905"/>
          <wp:wrapNone/>
          <wp:docPr id="1" name="Picture 1" descr="C:\Documents and Settings\mohsen\Desktop\ارم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Documents and Settings\mohsen\Desktop\ارم دانشگاه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12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5267B"/>
    <w:multiLevelType w:val="hybridMultilevel"/>
    <w:tmpl w:val="E03A9C84"/>
    <w:lvl w:ilvl="0" w:tplc="5F9E87D4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8F72AF2"/>
    <w:multiLevelType w:val="hybridMultilevel"/>
    <w:tmpl w:val="56E0253E"/>
    <w:lvl w:ilvl="0" w:tplc="5F9E8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21E2F"/>
    <w:multiLevelType w:val="hybridMultilevel"/>
    <w:tmpl w:val="636E01B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61A6645A"/>
    <w:multiLevelType w:val="hybridMultilevel"/>
    <w:tmpl w:val="CC124F84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5F9E87D4">
      <w:start w:val="1"/>
      <w:numFmt w:val="decimal"/>
      <w:lvlText w:val="%2-"/>
      <w:lvlJc w:val="left"/>
      <w:pPr>
        <w:ind w:left="21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634350E2"/>
    <w:multiLevelType w:val="hybridMultilevel"/>
    <w:tmpl w:val="73BEC284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75201F70"/>
    <w:multiLevelType w:val="hybridMultilevel"/>
    <w:tmpl w:val="1624D238"/>
    <w:lvl w:ilvl="0" w:tplc="B5DE8CAC">
      <w:start w:val="1"/>
      <w:numFmt w:val="decimal"/>
      <w:lvlText w:val="%1-"/>
      <w:lvlJc w:val="left"/>
      <w:pPr>
        <w:tabs>
          <w:tab w:val="num" w:pos="-593"/>
        </w:tabs>
        <w:ind w:left="-5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"/>
        </w:tabs>
        <w:ind w:left="1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7"/>
        </w:tabs>
        <w:ind w:left="8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7"/>
        </w:tabs>
        <w:ind w:left="15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87"/>
        </w:tabs>
        <w:ind w:left="22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7"/>
        </w:tabs>
        <w:ind w:left="30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7"/>
        </w:tabs>
        <w:ind w:left="37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47"/>
        </w:tabs>
        <w:ind w:left="44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180"/>
      </w:pPr>
    </w:lvl>
  </w:abstractNum>
  <w:abstractNum w:abstractNumId="6">
    <w:nsid w:val="79A208AD"/>
    <w:multiLevelType w:val="hybridMultilevel"/>
    <w:tmpl w:val="2AA448D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7D131395"/>
    <w:multiLevelType w:val="hybridMultilevel"/>
    <w:tmpl w:val="EA14A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2EA"/>
    <w:rsid w:val="000000E7"/>
    <w:rsid w:val="00000F0A"/>
    <w:rsid w:val="00004145"/>
    <w:rsid w:val="00004609"/>
    <w:rsid w:val="000066A2"/>
    <w:rsid w:val="00006F59"/>
    <w:rsid w:val="0001044B"/>
    <w:rsid w:val="0001468C"/>
    <w:rsid w:val="00014D4A"/>
    <w:rsid w:val="00016FB7"/>
    <w:rsid w:val="00017C48"/>
    <w:rsid w:val="000215AA"/>
    <w:rsid w:val="000238A1"/>
    <w:rsid w:val="00023EF0"/>
    <w:rsid w:val="0003080C"/>
    <w:rsid w:val="00030A02"/>
    <w:rsid w:val="00031778"/>
    <w:rsid w:val="00031DAA"/>
    <w:rsid w:val="0003518E"/>
    <w:rsid w:val="00035537"/>
    <w:rsid w:val="00035B91"/>
    <w:rsid w:val="00035CD7"/>
    <w:rsid w:val="000403F1"/>
    <w:rsid w:val="00040BB6"/>
    <w:rsid w:val="0004271F"/>
    <w:rsid w:val="00044C6E"/>
    <w:rsid w:val="00045D3B"/>
    <w:rsid w:val="0005001B"/>
    <w:rsid w:val="00052953"/>
    <w:rsid w:val="00054907"/>
    <w:rsid w:val="000557E3"/>
    <w:rsid w:val="0006029E"/>
    <w:rsid w:val="00060456"/>
    <w:rsid w:val="00064D8F"/>
    <w:rsid w:val="00067B0D"/>
    <w:rsid w:val="000709EA"/>
    <w:rsid w:val="00071FB9"/>
    <w:rsid w:val="00072243"/>
    <w:rsid w:val="00074219"/>
    <w:rsid w:val="00074999"/>
    <w:rsid w:val="00074EAB"/>
    <w:rsid w:val="00080702"/>
    <w:rsid w:val="00080B5C"/>
    <w:rsid w:val="00084E93"/>
    <w:rsid w:val="000853C6"/>
    <w:rsid w:val="00085F58"/>
    <w:rsid w:val="00086952"/>
    <w:rsid w:val="00090086"/>
    <w:rsid w:val="00091248"/>
    <w:rsid w:val="000917EB"/>
    <w:rsid w:val="00092C96"/>
    <w:rsid w:val="00092EA5"/>
    <w:rsid w:val="00095DED"/>
    <w:rsid w:val="000A2716"/>
    <w:rsid w:val="000A2B26"/>
    <w:rsid w:val="000A6C1A"/>
    <w:rsid w:val="000B02D7"/>
    <w:rsid w:val="000B0B30"/>
    <w:rsid w:val="000B2E41"/>
    <w:rsid w:val="000B64F3"/>
    <w:rsid w:val="000B756B"/>
    <w:rsid w:val="000B7CFC"/>
    <w:rsid w:val="000B7DE2"/>
    <w:rsid w:val="000C0412"/>
    <w:rsid w:val="000C0874"/>
    <w:rsid w:val="000C2A10"/>
    <w:rsid w:val="000C5035"/>
    <w:rsid w:val="000C795C"/>
    <w:rsid w:val="000C7E97"/>
    <w:rsid w:val="000D45B7"/>
    <w:rsid w:val="000D5167"/>
    <w:rsid w:val="000D6FAD"/>
    <w:rsid w:val="000E01EC"/>
    <w:rsid w:val="000E1388"/>
    <w:rsid w:val="000E2560"/>
    <w:rsid w:val="000E3A3B"/>
    <w:rsid w:val="000E4780"/>
    <w:rsid w:val="000E6E47"/>
    <w:rsid w:val="000F21AC"/>
    <w:rsid w:val="000F5732"/>
    <w:rsid w:val="000F6772"/>
    <w:rsid w:val="000F762A"/>
    <w:rsid w:val="000F774A"/>
    <w:rsid w:val="00102A0F"/>
    <w:rsid w:val="0010658F"/>
    <w:rsid w:val="00106D9C"/>
    <w:rsid w:val="00113020"/>
    <w:rsid w:val="0011643C"/>
    <w:rsid w:val="001165ED"/>
    <w:rsid w:val="00117732"/>
    <w:rsid w:val="00120CBB"/>
    <w:rsid w:val="001222CE"/>
    <w:rsid w:val="00126F41"/>
    <w:rsid w:val="001270C5"/>
    <w:rsid w:val="001315E2"/>
    <w:rsid w:val="00131AAF"/>
    <w:rsid w:val="00132ECA"/>
    <w:rsid w:val="00134817"/>
    <w:rsid w:val="001358E7"/>
    <w:rsid w:val="00135AEC"/>
    <w:rsid w:val="001361E4"/>
    <w:rsid w:val="00145399"/>
    <w:rsid w:val="00150173"/>
    <w:rsid w:val="00152E2D"/>
    <w:rsid w:val="0015596F"/>
    <w:rsid w:val="00155BB0"/>
    <w:rsid w:val="00161851"/>
    <w:rsid w:val="00163B4E"/>
    <w:rsid w:val="001643F5"/>
    <w:rsid w:val="0016457F"/>
    <w:rsid w:val="00166B6E"/>
    <w:rsid w:val="0017136D"/>
    <w:rsid w:val="00173F9B"/>
    <w:rsid w:val="001744DF"/>
    <w:rsid w:val="0017757C"/>
    <w:rsid w:val="0018269F"/>
    <w:rsid w:val="00183635"/>
    <w:rsid w:val="00187C48"/>
    <w:rsid w:val="00190607"/>
    <w:rsid w:val="00192426"/>
    <w:rsid w:val="001925D7"/>
    <w:rsid w:val="00194136"/>
    <w:rsid w:val="001A13D5"/>
    <w:rsid w:val="001A2C7B"/>
    <w:rsid w:val="001A3A0D"/>
    <w:rsid w:val="001A3DB9"/>
    <w:rsid w:val="001A4CEF"/>
    <w:rsid w:val="001A5218"/>
    <w:rsid w:val="001B00E1"/>
    <w:rsid w:val="001B1869"/>
    <w:rsid w:val="001B5DBB"/>
    <w:rsid w:val="001C204C"/>
    <w:rsid w:val="001C27B5"/>
    <w:rsid w:val="001C2B9B"/>
    <w:rsid w:val="001C3C16"/>
    <w:rsid w:val="001C57F2"/>
    <w:rsid w:val="001C5DB5"/>
    <w:rsid w:val="001C62CC"/>
    <w:rsid w:val="001C777F"/>
    <w:rsid w:val="001C7985"/>
    <w:rsid w:val="001D4BA3"/>
    <w:rsid w:val="001D6E7D"/>
    <w:rsid w:val="001E1D4C"/>
    <w:rsid w:val="001E1D82"/>
    <w:rsid w:val="001E407D"/>
    <w:rsid w:val="001E59FB"/>
    <w:rsid w:val="001F0ADF"/>
    <w:rsid w:val="002003ED"/>
    <w:rsid w:val="00203CA3"/>
    <w:rsid w:val="00205B9E"/>
    <w:rsid w:val="00206431"/>
    <w:rsid w:val="00206849"/>
    <w:rsid w:val="00211770"/>
    <w:rsid w:val="00211F38"/>
    <w:rsid w:val="00212880"/>
    <w:rsid w:val="002167AA"/>
    <w:rsid w:val="002207F8"/>
    <w:rsid w:val="00220F05"/>
    <w:rsid w:val="00221A29"/>
    <w:rsid w:val="00224261"/>
    <w:rsid w:val="00227F17"/>
    <w:rsid w:val="00240195"/>
    <w:rsid w:val="00242BDB"/>
    <w:rsid w:val="00244ECD"/>
    <w:rsid w:val="00245B4E"/>
    <w:rsid w:val="00245FB0"/>
    <w:rsid w:val="0025203F"/>
    <w:rsid w:val="00261CA7"/>
    <w:rsid w:val="002650E9"/>
    <w:rsid w:val="0026564A"/>
    <w:rsid w:val="0026650B"/>
    <w:rsid w:val="00272026"/>
    <w:rsid w:val="002804E8"/>
    <w:rsid w:val="002824C8"/>
    <w:rsid w:val="00282DF5"/>
    <w:rsid w:val="00283478"/>
    <w:rsid w:val="0029138E"/>
    <w:rsid w:val="00291A92"/>
    <w:rsid w:val="002A170A"/>
    <w:rsid w:val="002A200F"/>
    <w:rsid w:val="002A6606"/>
    <w:rsid w:val="002A7251"/>
    <w:rsid w:val="002A774D"/>
    <w:rsid w:val="002B7B3D"/>
    <w:rsid w:val="002C63E5"/>
    <w:rsid w:val="002D0886"/>
    <w:rsid w:val="002D1104"/>
    <w:rsid w:val="002E6AF0"/>
    <w:rsid w:val="002F7C24"/>
    <w:rsid w:val="00303F1B"/>
    <w:rsid w:val="00306982"/>
    <w:rsid w:val="00310C40"/>
    <w:rsid w:val="00310CB4"/>
    <w:rsid w:val="00315EC0"/>
    <w:rsid w:val="00321096"/>
    <w:rsid w:val="003262C3"/>
    <w:rsid w:val="00326867"/>
    <w:rsid w:val="003313BC"/>
    <w:rsid w:val="00331C22"/>
    <w:rsid w:val="00331D3E"/>
    <w:rsid w:val="0033363C"/>
    <w:rsid w:val="00334F6B"/>
    <w:rsid w:val="00340A5C"/>
    <w:rsid w:val="00340C17"/>
    <w:rsid w:val="00341362"/>
    <w:rsid w:val="00342139"/>
    <w:rsid w:val="003424F5"/>
    <w:rsid w:val="00342E31"/>
    <w:rsid w:val="00344F96"/>
    <w:rsid w:val="003525AD"/>
    <w:rsid w:val="003536F8"/>
    <w:rsid w:val="00354655"/>
    <w:rsid w:val="003560BF"/>
    <w:rsid w:val="00357A05"/>
    <w:rsid w:val="00364670"/>
    <w:rsid w:val="00371E6B"/>
    <w:rsid w:val="00371FDA"/>
    <w:rsid w:val="0037573E"/>
    <w:rsid w:val="00375CA8"/>
    <w:rsid w:val="00376F33"/>
    <w:rsid w:val="00376FD1"/>
    <w:rsid w:val="0038176C"/>
    <w:rsid w:val="00382B81"/>
    <w:rsid w:val="00384046"/>
    <w:rsid w:val="00384964"/>
    <w:rsid w:val="00387BF0"/>
    <w:rsid w:val="00387C6D"/>
    <w:rsid w:val="00390C90"/>
    <w:rsid w:val="00390DF7"/>
    <w:rsid w:val="0039369C"/>
    <w:rsid w:val="00393F95"/>
    <w:rsid w:val="00397DA0"/>
    <w:rsid w:val="003B20C0"/>
    <w:rsid w:val="003B21F1"/>
    <w:rsid w:val="003B68E6"/>
    <w:rsid w:val="003C037F"/>
    <w:rsid w:val="003C07C4"/>
    <w:rsid w:val="003C2645"/>
    <w:rsid w:val="003C6329"/>
    <w:rsid w:val="003D0DB1"/>
    <w:rsid w:val="003D5B80"/>
    <w:rsid w:val="003D5E28"/>
    <w:rsid w:val="003D6157"/>
    <w:rsid w:val="003D6816"/>
    <w:rsid w:val="003E4C9C"/>
    <w:rsid w:val="003E7EF7"/>
    <w:rsid w:val="003F0EE1"/>
    <w:rsid w:val="003F1050"/>
    <w:rsid w:val="003F20FD"/>
    <w:rsid w:val="003F5B4A"/>
    <w:rsid w:val="003F600F"/>
    <w:rsid w:val="003F7288"/>
    <w:rsid w:val="003F74A2"/>
    <w:rsid w:val="00404F12"/>
    <w:rsid w:val="004062B1"/>
    <w:rsid w:val="00406624"/>
    <w:rsid w:val="00411D3C"/>
    <w:rsid w:val="00412011"/>
    <w:rsid w:val="0041320D"/>
    <w:rsid w:val="004137EA"/>
    <w:rsid w:val="00413F6E"/>
    <w:rsid w:val="00415DC9"/>
    <w:rsid w:val="00416FE2"/>
    <w:rsid w:val="0042175A"/>
    <w:rsid w:val="00422835"/>
    <w:rsid w:val="00427A28"/>
    <w:rsid w:val="004320B7"/>
    <w:rsid w:val="004329E4"/>
    <w:rsid w:val="004336CC"/>
    <w:rsid w:val="004338AD"/>
    <w:rsid w:val="004343E5"/>
    <w:rsid w:val="00434833"/>
    <w:rsid w:val="00434BCF"/>
    <w:rsid w:val="0043775A"/>
    <w:rsid w:val="004400A6"/>
    <w:rsid w:val="00442A43"/>
    <w:rsid w:val="00445787"/>
    <w:rsid w:val="00452A4F"/>
    <w:rsid w:val="00454FAA"/>
    <w:rsid w:val="00455568"/>
    <w:rsid w:val="00463043"/>
    <w:rsid w:val="00465C53"/>
    <w:rsid w:val="00466544"/>
    <w:rsid w:val="00467D99"/>
    <w:rsid w:val="00467EFD"/>
    <w:rsid w:val="004705B7"/>
    <w:rsid w:val="00473E58"/>
    <w:rsid w:val="004745B2"/>
    <w:rsid w:val="00475B1A"/>
    <w:rsid w:val="00477B87"/>
    <w:rsid w:val="004823A0"/>
    <w:rsid w:val="004831A2"/>
    <w:rsid w:val="00486F92"/>
    <w:rsid w:val="00487AAD"/>
    <w:rsid w:val="0049412E"/>
    <w:rsid w:val="004955BB"/>
    <w:rsid w:val="00497E31"/>
    <w:rsid w:val="004A2967"/>
    <w:rsid w:val="004A645C"/>
    <w:rsid w:val="004B2AC1"/>
    <w:rsid w:val="004B43BF"/>
    <w:rsid w:val="004C15AD"/>
    <w:rsid w:val="004C161F"/>
    <w:rsid w:val="004C1A06"/>
    <w:rsid w:val="004C3C17"/>
    <w:rsid w:val="004C72F4"/>
    <w:rsid w:val="004D008F"/>
    <w:rsid w:val="004D12DC"/>
    <w:rsid w:val="004D3DE0"/>
    <w:rsid w:val="004D58C2"/>
    <w:rsid w:val="004D6B35"/>
    <w:rsid w:val="004D6D9C"/>
    <w:rsid w:val="004D7DA7"/>
    <w:rsid w:val="004E2558"/>
    <w:rsid w:val="004E78CD"/>
    <w:rsid w:val="004F0E71"/>
    <w:rsid w:val="004F5A05"/>
    <w:rsid w:val="004F70F1"/>
    <w:rsid w:val="004F74DC"/>
    <w:rsid w:val="00505DA3"/>
    <w:rsid w:val="005070B2"/>
    <w:rsid w:val="00507263"/>
    <w:rsid w:val="00510961"/>
    <w:rsid w:val="00511757"/>
    <w:rsid w:val="00513D8B"/>
    <w:rsid w:val="005217A4"/>
    <w:rsid w:val="00521943"/>
    <w:rsid w:val="0052227D"/>
    <w:rsid w:val="0052638A"/>
    <w:rsid w:val="00527B6C"/>
    <w:rsid w:val="00530704"/>
    <w:rsid w:val="00530D4F"/>
    <w:rsid w:val="00531D02"/>
    <w:rsid w:val="00532BE1"/>
    <w:rsid w:val="0053458B"/>
    <w:rsid w:val="00535BA6"/>
    <w:rsid w:val="00537064"/>
    <w:rsid w:val="005371AE"/>
    <w:rsid w:val="0054202F"/>
    <w:rsid w:val="00542577"/>
    <w:rsid w:val="0054631F"/>
    <w:rsid w:val="00546CAF"/>
    <w:rsid w:val="00547A64"/>
    <w:rsid w:val="005522FE"/>
    <w:rsid w:val="00552364"/>
    <w:rsid w:val="005559D6"/>
    <w:rsid w:val="00560496"/>
    <w:rsid w:val="00560B80"/>
    <w:rsid w:val="005615CF"/>
    <w:rsid w:val="00562D06"/>
    <w:rsid w:val="0056305F"/>
    <w:rsid w:val="00566D9B"/>
    <w:rsid w:val="00571438"/>
    <w:rsid w:val="00571885"/>
    <w:rsid w:val="005718F3"/>
    <w:rsid w:val="00571CD3"/>
    <w:rsid w:val="005723C0"/>
    <w:rsid w:val="005732EA"/>
    <w:rsid w:val="00573B4C"/>
    <w:rsid w:val="00573F76"/>
    <w:rsid w:val="00574980"/>
    <w:rsid w:val="00581214"/>
    <w:rsid w:val="00581478"/>
    <w:rsid w:val="00581BC3"/>
    <w:rsid w:val="00586804"/>
    <w:rsid w:val="00586839"/>
    <w:rsid w:val="005916E0"/>
    <w:rsid w:val="00593B70"/>
    <w:rsid w:val="005A0782"/>
    <w:rsid w:val="005A4C5F"/>
    <w:rsid w:val="005B15ED"/>
    <w:rsid w:val="005B366F"/>
    <w:rsid w:val="005B576D"/>
    <w:rsid w:val="005B5D9E"/>
    <w:rsid w:val="005B5F52"/>
    <w:rsid w:val="005B6178"/>
    <w:rsid w:val="005B6E44"/>
    <w:rsid w:val="005B742E"/>
    <w:rsid w:val="005B7AB6"/>
    <w:rsid w:val="005C04E7"/>
    <w:rsid w:val="005C4A18"/>
    <w:rsid w:val="005C567C"/>
    <w:rsid w:val="005D0C86"/>
    <w:rsid w:val="005D2082"/>
    <w:rsid w:val="005D2B42"/>
    <w:rsid w:val="005D7ADE"/>
    <w:rsid w:val="005E02FC"/>
    <w:rsid w:val="005E1390"/>
    <w:rsid w:val="005E1424"/>
    <w:rsid w:val="005E4C1E"/>
    <w:rsid w:val="005E6015"/>
    <w:rsid w:val="005E6471"/>
    <w:rsid w:val="005E6864"/>
    <w:rsid w:val="005E78F7"/>
    <w:rsid w:val="005F3713"/>
    <w:rsid w:val="005F41D7"/>
    <w:rsid w:val="005F5904"/>
    <w:rsid w:val="005F77A2"/>
    <w:rsid w:val="00600755"/>
    <w:rsid w:val="00600897"/>
    <w:rsid w:val="0060206F"/>
    <w:rsid w:val="006036B3"/>
    <w:rsid w:val="00605FD9"/>
    <w:rsid w:val="006066BD"/>
    <w:rsid w:val="00607CE0"/>
    <w:rsid w:val="00612092"/>
    <w:rsid w:val="00613929"/>
    <w:rsid w:val="0061416A"/>
    <w:rsid w:val="00614685"/>
    <w:rsid w:val="006165E3"/>
    <w:rsid w:val="00621704"/>
    <w:rsid w:val="00622E13"/>
    <w:rsid w:val="00624634"/>
    <w:rsid w:val="00624DD7"/>
    <w:rsid w:val="00630ABB"/>
    <w:rsid w:val="00632957"/>
    <w:rsid w:val="00632DC0"/>
    <w:rsid w:val="00634429"/>
    <w:rsid w:val="00634FC8"/>
    <w:rsid w:val="006353F2"/>
    <w:rsid w:val="006405EC"/>
    <w:rsid w:val="00640EC2"/>
    <w:rsid w:val="00646A4C"/>
    <w:rsid w:val="006506EC"/>
    <w:rsid w:val="0065184E"/>
    <w:rsid w:val="00652412"/>
    <w:rsid w:val="00652E82"/>
    <w:rsid w:val="00653BD0"/>
    <w:rsid w:val="00654934"/>
    <w:rsid w:val="0065553D"/>
    <w:rsid w:val="00657D09"/>
    <w:rsid w:val="00657E2C"/>
    <w:rsid w:val="00661DDC"/>
    <w:rsid w:val="006655FB"/>
    <w:rsid w:val="00665C89"/>
    <w:rsid w:val="00667E3C"/>
    <w:rsid w:val="00671852"/>
    <w:rsid w:val="0067185C"/>
    <w:rsid w:val="00671BF9"/>
    <w:rsid w:val="00673994"/>
    <w:rsid w:val="00675721"/>
    <w:rsid w:val="00675DE6"/>
    <w:rsid w:val="00677311"/>
    <w:rsid w:val="006856B7"/>
    <w:rsid w:val="00690653"/>
    <w:rsid w:val="00691E76"/>
    <w:rsid w:val="00693956"/>
    <w:rsid w:val="00694BE5"/>
    <w:rsid w:val="00696F6F"/>
    <w:rsid w:val="006A03BA"/>
    <w:rsid w:val="006A2CA6"/>
    <w:rsid w:val="006A4618"/>
    <w:rsid w:val="006A6438"/>
    <w:rsid w:val="006B1E1C"/>
    <w:rsid w:val="006B3D7E"/>
    <w:rsid w:val="006B52E7"/>
    <w:rsid w:val="006B5A24"/>
    <w:rsid w:val="006B6DA4"/>
    <w:rsid w:val="006C352F"/>
    <w:rsid w:val="006D02CE"/>
    <w:rsid w:val="006D3C67"/>
    <w:rsid w:val="006D511D"/>
    <w:rsid w:val="006D5981"/>
    <w:rsid w:val="006D7E6F"/>
    <w:rsid w:val="006E0E79"/>
    <w:rsid w:val="006E11BE"/>
    <w:rsid w:val="006E167D"/>
    <w:rsid w:val="006E2B2B"/>
    <w:rsid w:val="006E7FCF"/>
    <w:rsid w:val="006F7C78"/>
    <w:rsid w:val="00700E9B"/>
    <w:rsid w:val="0070201B"/>
    <w:rsid w:val="00702A2F"/>
    <w:rsid w:val="007037EE"/>
    <w:rsid w:val="00706700"/>
    <w:rsid w:val="00706741"/>
    <w:rsid w:val="00707503"/>
    <w:rsid w:val="007102E1"/>
    <w:rsid w:val="00710F7A"/>
    <w:rsid w:val="007123B6"/>
    <w:rsid w:val="00715FFD"/>
    <w:rsid w:val="0072007B"/>
    <w:rsid w:val="00721117"/>
    <w:rsid w:val="00721A88"/>
    <w:rsid w:val="007249C7"/>
    <w:rsid w:val="0072616C"/>
    <w:rsid w:val="00727748"/>
    <w:rsid w:val="00733A19"/>
    <w:rsid w:val="0073487D"/>
    <w:rsid w:val="0073647C"/>
    <w:rsid w:val="0073653F"/>
    <w:rsid w:val="00741AFB"/>
    <w:rsid w:val="00741DCD"/>
    <w:rsid w:val="00742327"/>
    <w:rsid w:val="0074525C"/>
    <w:rsid w:val="0074527B"/>
    <w:rsid w:val="00750460"/>
    <w:rsid w:val="0075189B"/>
    <w:rsid w:val="0076006D"/>
    <w:rsid w:val="00762156"/>
    <w:rsid w:val="00762738"/>
    <w:rsid w:val="00763540"/>
    <w:rsid w:val="007636E3"/>
    <w:rsid w:val="007644F2"/>
    <w:rsid w:val="00765A68"/>
    <w:rsid w:val="00765EBA"/>
    <w:rsid w:val="007673B1"/>
    <w:rsid w:val="00767A0A"/>
    <w:rsid w:val="00767C7F"/>
    <w:rsid w:val="0077304D"/>
    <w:rsid w:val="007731A7"/>
    <w:rsid w:val="007752BD"/>
    <w:rsid w:val="00776FE4"/>
    <w:rsid w:val="00781E1F"/>
    <w:rsid w:val="00781EE4"/>
    <w:rsid w:val="00785787"/>
    <w:rsid w:val="00785DB2"/>
    <w:rsid w:val="00787B51"/>
    <w:rsid w:val="00790C98"/>
    <w:rsid w:val="007939AC"/>
    <w:rsid w:val="00796589"/>
    <w:rsid w:val="007A6B91"/>
    <w:rsid w:val="007B0BF3"/>
    <w:rsid w:val="007B124D"/>
    <w:rsid w:val="007B2EF5"/>
    <w:rsid w:val="007B3144"/>
    <w:rsid w:val="007B6DCF"/>
    <w:rsid w:val="007B7B57"/>
    <w:rsid w:val="007C0A12"/>
    <w:rsid w:val="007C4AA1"/>
    <w:rsid w:val="007C57F8"/>
    <w:rsid w:val="007D3220"/>
    <w:rsid w:val="007D3D04"/>
    <w:rsid w:val="007D5B9E"/>
    <w:rsid w:val="007D79F5"/>
    <w:rsid w:val="007E4B77"/>
    <w:rsid w:val="007E62D2"/>
    <w:rsid w:val="007E7E1B"/>
    <w:rsid w:val="007F1A63"/>
    <w:rsid w:val="007F3B91"/>
    <w:rsid w:val="007F498B"/>
    <w:rsid w:val="007F4CE2"/>
    <w:rsid w:val="007F7726"/>
    <w:rsid w:val="0080191A"/>
    <w:rsid w:val="00802964"/>
    <w:rsid w:val="00804463"/>
    <w:rsid w:val="00806ACA"/>
    <w:rsid w:val="0080715D"/>
    <w:rsid w:val="00807F51"/>
    <w:rsid w:val="00810DFA"/>
    <w:rsid w:val="0081257C"/>
    <w:rsid w:val="008140AF"/>
    <w:rsid w:val="00814836"/>
    <w:rsid w:val="0081605B"/>
    <w:rsid w:val="00817080"/>
    <w:rsid w:val="00823D14"/>
    <w:rsid w:val="0082439B"/>
    <w:rsid w:val="008243B3"/>
    <w:rsid w:val="008249B2"/>
    <w:rsid w:val="008319A7"/>
    <w:rsid w:val="0083468F"/>
    <w:rsid w:val="008466E6"/>
    <w:rsid w:val="008468CD"/>
    <w:rsid w:val="008541C7"/>
    <w:rsid w:val="00856C5E"/>
    <w:rsid w:val="00860A29"/>
    <w:rsid w:val="00860C55"/>
    <w:rsid w:val="00861E54"/>
    <w:rsid w:val="00867A6D"/>
    <w:rsid w:val="0087160C"/>
    <w:rsid w:val="008729AE"/>
    <w:rsid w:val="00873D9E"/>
    <w:rsid w:val="00875A83"/>
    <w:rsid w:val="00877E90"/>
    <w:rsid w:val="00882A4D"/>
    <w:rsid w:val="00882C5B"/>
    <w:rsid w:val="00884CD1"/>
    <w:rsid w:val="008851F3"/>
    <w:rsid w:val="008949CB"/>
    <w:rsid w:val="0089719D"/>
    <w:rsid w:val="00897BED"/>
    <w:rsid w:val="008A2384"/>
    <w:rsid w:val="008A260A"/>
    <w:rsid w:val="008B00B9"/>
    <w:rsid w:val="008B21AC"/>
    <w:rsid w:val="008B36D2"/>
    <w:rsid w:val="008B514C"/>
    <w:rsid w:val="008B6A10"/>
    <w:rsid w:val="008B7F23"/>
    <w:rsid w:val="008C263E"/>
    <w:rsid w:val="008C3CDD"/>
    <w:rsid w:val="008C6818"/>
    <w:rsid w:val="008D149F"/>
    <w:rsid w:val="008D2C3F"/>
    <w:rsid w:val="008E1174"/>
    <w:rsid w:val="008E2551"/>
    <w:rsid w:val="008E4117"/>
    <w:rsid w:val="008E6736"/>
    <w:rsid w:val="008E6F68"/>
    <w:rsid w:val="008E7F7E"/>
    <w:rsid w:val="008F17E5"/>
    <w:rsid w:val="008F4365"/>
    <w:rsid w:val="008F5948"/>
    <w:rsid w:val="00910A06"/>
    <w:rsid w:val="009143AB"/>
    <w:rsid w:val="009146B3"/>
    <w:rsid w:val="00920BF5"/>
    <w:rsid w:val="00920EA2"/>
    <w:rsid w:val="00927523"/>
    <w:rsid w:val="00930F19"/>
    <w:rsid w:val="00931390"/>
    <w:rsid w:val="00932E8D"/>
    <w:rsid w:val="00933967"/>
    <w:rsid w:val="00936FA4"/>
    <w:rsid w:val="00941C33"/>
    <w:rsid w:val="00950532"/>
    <w:rsid w:val="00950D93"/>
    <w:rsid w:val="00951A71"/>
    <w:rsid w:val="0095368C"/>
    <w:rsid w:val="009539B6"/>
    <w:rsid w:val="009541A0"/>
    <w:rsid w:val="00957EF0"/>
    <w:rsid w:val="00961C0B"/>
    <w:rsid w:val="00964A7D"/>
    <w:rsid w:val="009650D8"/>
    <w:rsid w:val="00971079"/>
    <w:rsid w:val="00971BCA"/>
    <w:rsid w:val="009771E9"/>
    <w:rsid w:val="00981CA0"/>
    <w:rsid w:val="009829EB"/>
    <w:rsid w:val="00983121"/>
    <w:rsid w:val="0098317D"/>
    <w:rsid w:val="009838DD"/>
    <w:rsid w:val="00985C41"/>
    <w:rsid w:val="009862CD"/>
    <w:rsid w:val="009908F1"/>
    <w:rsid w:val="009912F3"/>
    <w:rsid w:val="00991AB6"/>
    <w:rsid w:val="0099225A"/>
    <w:rsid w:val="00995258"/>
    <w:rsid w:val="0099528A"/>
    <w:rsid w:val="0099688D"/>
    <w:rsid w:val="009A1AA6"/>
    <w:rsid w:val="009A1B32"/>
    <w:rsid w:val="009A4E4D"/>
    <w:rsid w:val="009A6706"/>
    <w:rsid w:val="009B2DCF"/>
    <w:rsid w:val="009B3333"/>
    <w:rsid w:val="009B3FD1"/>
    <w:rsid w:val="009B7E3A"/>
    <w:rsid w:val="009C3784"/>
    <w:rsid w:val="009C7EFE"/>
    <w:rsid w:val="009C7F13"/>
    <w:rsid w:val="009D04C1"/>
    <w:rsid w:val="009D0B69"/>
    <w:rsid w:val="009D1177"/>
    <w:rsid w:val="009D1624"/>
    <w:rsid w:val="009D1F28"/>
    <w:rsid w:val="009D3A37"/>
    <w:rsid w:val="009D3A52"/>
    <w:rsid w:val="009E0D13"/>
    <w:rsid w:val="009E114D"/>
    <w:rsid w:val="009E16AD"/>
    <w:rsid w:val="009E1908"/>
    <w:rsid w:val="009E63A2"/>
    <w:rsid w:val="009E64E7"/>
    <w:rsid w:val="009E6C16"/>
    <w:rsid w:val="009F2354"/>
    <w:rsid w:val="009F2BF9"/>
    <w:rsid w:val="009F3755"/>
    <w:rsid w:val="009F62FD"/>
    <w:rsid w:val="00A017BA"/>
    <w:rsid w:val="00A04161"/>
    <w:rsid w:val="00A05F04"/>
    <w:rsid w:val="00A16DAD"/>
    <w:rsid w:val="00A17C13"/>
    <w:rsid w:val="00A22E1F"/>
    <w:rsid w:val="00A2344F"/>
    <w:rsid w:val="00A26391"/>
    <w:rsid w:val="00A2785C"/>
    <w:rsid w:val="00A31A08"/>
    <w:rsid w:val="00A3325F"/>
    <w:rsid w:val="00A344DA"/>
    <w:rsid w:val="00A37DB9"/>
    <w:rsid w:val="00A44458"/>
    <w:rsid w:val="00A505F7"/>
    <w:rsid w:val="00A511B8"/>
    <w:rsid w:val="00A52E49"/>
    <w:rsid w:val="00A542F2"/>
    <w:rsid w:val="00A60CBC"/>
    <w:rsid w:val="00A62D1C"/>
    <w:rsid w:val="00A64D39"/>
    <w:rsid w:val="00A65C3F"/>
    <w:rsid w:val="00A6773B"/>
    <w:rsid w:val="00A70461"/>
    <w:rsid w:val="00A733F3"/>
    <w:rsid w:val="00A73425"/>
    <w:rsid w:val="00A741CA"/>
    <w:rsid w:val="00A76541"/>
    <w:rsid w:val="00A77B39"/>
    <w:rsid w:val="00A77EF3"/>
    <w:rsid w:val="00A8081B"/>
    <w:rsid w:val="00A81DAB"/>
    <w:rsid w:val="00A8335F"/>
    <w:rsid w:val="00A8524E"/>
    <w:rsid w:val="00A85336"/>
    <w:rsid w:val="00A8574D"/>
    <w:rsid w:val="00A86498"/>
    <w:rsid w:val="00A93A31"/>
    <w:rsid w:val="00A94121"/>
    <w:rsid w:val="00A96052"/>
    <w:rsid w:val="00AA08F7"/>
    <w:rsid w:val="00AA121D"/>
    <w:rsid w:val="00AA1ABB"/>
    <w:rsid w:val="00AA35F2"/>
    <w:rsid w:val="00AA458C"/>
    <w:rsid w:val="00AA48A7"/>
    <w:rsid w:val="00AA4C58"/>
    <w:rsid w:val="00AB02E1"/>
    <w:rsid w:val="00AB0DCD"/>
    <w:rsid w:val="00AB297D"/>
    <w:rsid w:val="00AB66EC"/>
    <w:rsid w:val="00AB6ED5"/>
    <w:rsid w:val="00AB6F41"/>
    <w:rsid w:val="00AC0182"/>
    <w:rsid w:val="00AC061E"/>
    <w:rsid w:val="00AC1958"/>
    <w:rsid w:val="00AC1A3D"/>
    <w:rsid w:val="00AC2013"/>
    <w:rsid w:val="00AC3882"/>
    <w:rsid w:val="00AC3A23"/>
    <w:rsid w:val="00AD0A48"/>
    <w:rsid w:val="00AD1F6E"/>
    <w:rsid w:val="00AD707E"/>
    <w:rsid w:val="00AD7A59"/>
    <w:rsid w:val="00AE2286"/>
    <w:rsid w:val="00AE56C9"/>
    <w:rsid w:val="00AF0A8B"/>
    <w:rsid w:val="00AF3434"/>
    <w:rsid w:val="00AF378E"/>
    <w:rsid w:val="00AF5062"/>
    <w:rsid w:val="00AF65D5"/>
    <w:rsid w:val="00B004DD"/>
    <w:rsid w:val="00B02E9A"/>
    <w:rsid w:val="00B03DC5"/>
    <w:rsid w:val="00B04928"/>
    <w:rsid w:val="00B11AF9"/>
    <w:rsid w:val="00B153D2"/>
    <w:rsid w:val="00B163FB"/>
    <w:rsid w:val="00B168AD"/>
    <w:rsid w:val="00B22C6C"/>
    <w:rsid w:val="00B23950"/>
    <w:rsid w:val="00B25A45"/>
    <w:rsid w:val="00B25F6D"/>
    <w:rsid w:val="00B26DE0"/>
    <w:rsid w:val="00B314CB"/>
    <w:rsid w:val="00B34A53"/>
    <w:rsid w:val="00B35A40"/>
    <w:rsid w:val="00B371A0"/>
    <w:rsid w:val="00B43D90"/>
    <w:rsid w:val="00B43E04"/>
    <w:rsid w:val="00B44002"/>
    <w:rsid w:val="00B44EF4"/>
    <w:rsid w:val="00B45BAA"/>
    <w:rsid w:val="00B5001C"/>
    <w:rsid w:val="00B50BD9"/>
    <w:rsid w:val="00B53D71"/>
    <w:rsid w:val="00B545AB"/>
    <w:rsid w:val="00B6099A"/>
    <w:rsid w:val="00B639A4"/>
    <w:rsid w:val="00B64F6D"/>
    <w:rsid w:val="00B65BA4"/>
    <w:rsid w:val="00B711A5"/>
    <w:rsid w:val="00B73605"/>
    <w:rsid w:val="00B75086"/>
    <w:rsid w:val="00B802A0"/>
    <w:rsid w:val="00B8257D"/>
    <w:rsid w:val="00B825F8"/>
    <w:rsid w:val="00B82E27"/>
    <w:rsid w:val="00B865BA"/>
    <w:rsid w:val="00B868C8"/>
    <w:rsid w:val="00B87C12"/>
    <w:rsid w:val="00B90B70"/>
    <w:rsid w:val="00B95B8D"/>
    <w:rsid w:val="00B97F89"/>
    <w:rsid w:val="00BA05E7"/>
    <w:rsid w:val="00BA07BA"/>
    <w:rsid w:val="00BA2CA2"/>
    <w:rsid w:val="00BA33DA"/>
    <w:rsid w:val="00BA5013"/>
    <w:rsid w:val="00BA5E7A"/>
    <w:rsid w:val="00BA6688"/>
    <w:rsid w:val="00BA7C68"/>
    <w:rsid w:val="00BB18F3"/>
    <w:rsid w:val="00BB3BF1"/>
    <w:rsid w:val="00BB3FAB"/>
    <w:rsid w:val="00BB5139"/>
    <w:rsid w:val="00BB55FC"/>
    <w:rsid w:val="00BB679E"/>
    <w:rsid w:val="00BB6E26"/>
    <w:rsid w:val="00BB722F"/>
    <w:rsid w:val="00BC06E9"/>
    <w:rsid w:val="00BC35EA"/>
    <w:rsid w:val="00BC6B47"/>
    <w:rsid w:val="00BD004C"/>
    <w:rsid w:val="00BD29F4"/>
    <w:rsid w:val="00BD482B"/>
    <w:rsid w:val="00BD58D2"/>
    <w:rsid w:val="00BD64F4"/>
    <w:rsid w:val="00BE13DD"/>
    <w:rsid w:val="00BE30FF"/>
    <w:rsid w:val="00BE5F0D"/>
    <w:rsid w:val="00BF09E0"/>
    <w:rsid w:val="00BF182E"/>
    <w:rsid w:val="00C04078"/>
    <w:rsid w:val="00C047D5"/>
    <w:rsid w:val="00C04F36"/>
    <w:rsid w:val="00C058DC"/>
    <w:rsid w:val="00C05C3D"/>
    <w:rsid w:val="00C0608C"/>
    <w:rsid w:val="00C065C8"/>
    <w:rsid w:val="00C07767"/>
    <w:rsid w:val="00C10CBE"/>
    <w:rsid w:val="00C12CD8"/>
    <w:rsid w:val="00C13461"/>
    <w:rsid w:val="00C173A4"/>
    <w:rsid w:val="00C21325"/>
    <w:rsid w:val="00C2142E"/>
    <w:rsid w:val="00C241F1"/>
    <w:rsid w:val="00C3468D"/>
    <w:rsid w:val="00C34D9B"/>
    <w:rsid w:val="00C3581B"/>
    <w:rsid w:val="00C36916"/>
    <w:rsid w:val="00C36BF6"/>
    <w:rsid w:val="00C37061"/>
    <w:rsid w:val="00C37842"/>
    <w:rsid w:val="00C37916"/>
    <w:rsid w:val="00C40E8F"/>
    <w:rsid w:val="00C416ED"/>
    <w:rsid w:val="00C43755"/>
    <w:rsid w:val="00C44163"/>
    <w:rsid w:val="00C45B88"/>
    <w:rsid w:val="00C5013D"/>
    <w:rsid w:val="00C520FA"/>
    <w:rsid w:val="00C53DA8"/>
    <w:rsid w:val="00C53F23"/>
    <w:rsid w:val="00C57853"/>
    <w:rsid w:val="00C60894"/>
    <w:rsid w:val="00C656BF"/>
    <w:rsid w:val="00C71335"/>
    <w:rsid w:val="00C733CB"/>
    <w:rsid w:val="00C75433"/>
    <w:rsid w:val="00C7585A"/>
    <w:rsid w:val="00C75AE4"/>
    <w:rsid w:val="00C7699E"/>
    <w:rsid w:val="00C80513"/>
    <w:rsid w:val="00C811DB"/>
    <w:rsid w:val="00C82DD7"/>
    <w:rsid w:val="00C8307A"/>
    <w:rsid w:val="00C90FFA"/>
    <w:rsid w:val="00C917D6"/>
    <w:rsid w:val="00C95A8A"/>
    <w:rsid w:val="00CA0533"/>
    <w:rsid w:val="00CA0839"/>
    <w:rsid w:val="00CA3998"/>
    <w:rsid w:val="00CA4AF2"/>
    <w:rsid w:val="00CB0828"/>
    <w:rsid w:val="00CB1F8A"/>
    <w:rsid w:val="00CB25DE"/>
    <w:rsid w:val="00CB4741"/>
    <w:rsid w:val="00CB6E70"/>
    <w:rsid w:val="00CB76A3"/>
    <w:rsid w:val="00CC1CE8"/>
    <w:rsid w:val="00CC1D2A"/>
    <w:rsid w:val="00CC4447"/>
    <w:rsid w:val="00CC505F"/>
    <w:rsid w:val="00CC5AAA"/>
    <w:rsid w:val="00CC5E03"/>
    <w:rsid w:val="00CC6FCF"/>
    <w:rsid w:val="00CC7CD1"/>
    <w:rsid w:val="00CC7F5F"/>
    <w:rsid w:val="00CD389A"/>
    <w:rsid w:val="00CD3BB7"/>
    <w:rsid w:val="00CD648D"/>
    <w:rsid w:val="00CD7F70"/>
    <w:rsid w:val="00CE1398"/>
    <w:rsid w:val="00CE2188"/>
    <w:rsid w:val="00CE4090"/>
    <w:rsid w:val="00CE62AB"/>
    <w:rsid w:val="00CE63A1"/>
    <w:rsid w:val="00CE67FD"/>
    <w:rsid w:val="00CF4C17"/>
    <w:rsid w:val="00CF7AC4"/>
    <w:rsid w:val="00D00351"/>
    <w:rsid w:val="00D100B3"/>
    <w:rsid w:val="00D11E17"/>
    <w:rsid w:val="00D11ED9"/>
    <w:rsid w:val="00D12535"/>
    <w:rsid w:val="00D12ACA"/>
    <w:rsid w:val="00D137D8"/>
    <w:rsid w:val="00D149E7"/>
    <w:rsid w:val="00D15B73"/>
    <w:rsid w:val="00D163D7"/>
    <w:rsid w:val="00D1756B"/>
    <w:rsid w:val="00D22E86"/>
    <w:rsid w:val="00D22FEF"/>
    <w:rsid w:val="00D24B6F"/>
    <w:rsid w:val="00D31B44"/>
    <w:rsid w:val="00D32D31"/>
    <w:rsid w:val="00D37AC5"/>
    <w:rsid w:val="00D43F1E"/>
    <w:rsid w:val="00D475D0"/>
    <w:rsid w:val="00D52CFD"/>
    <w:rsid w:val="00D60D57"/>
    <w:rsid w:val="00D635FB"/>
    <w:rsid w:val="00D6474E"/>
    <w:rsid w:val="00D65D2F"/>
    <w:rsid w:val="00D67A3D"/>
    <w:rsid w:val="00D70637"/>
    <w:rsid w:val="00D741F3"/>
    <w:rsid w:val="00D74A83"/>
    <w:rsid w:val="00D7568D"/>
    <w:rsid w:val="00D852C4"/>
    <w:rsid w:val="00D85D73"/>
    <w:rsid w:val="00D865AC"/>
    <w:rsid w:val="00D86C0D"/>
    <w:rsid w:val="00D8798C"/>
    <w:rsid w:val="00D87B76"/>
    <w:rsid w:val="00D90980"/>
    <w:rsid w:val="00D91051"/>
    <w:rsid w:val="00D92037"/>
    <w:rsid w:val="00D95293"/>
    <w:rsid w:val="00DA055D"/>
    <w:rsid w:val="00DA07A1"/>
    <w:rsid w:val="00DA12A3"/>
    <w:rsid w:val="00DA6A1B"/>
    <w:rsid w:val="00DB157D"/>
    <w:rsid w:val="00DB628F"/>
    <w:rsid w:val="00DB7185"/>
    <w:rsid w:val="00DC03B7"/>
    <w:rsid w:val="00DC04D2"/>
    <w:rsid w:val="00DC208E"/>
    <w:rsid w:val="00DC2EE5"/>
    <w:rsid w:val="00DC3590"/>
    <w:rsid w:val="00DC443A"/>
    <w:rsid w:val="00DC4E09"/>
    <w:rsid w:val="00DC4F4E"/>
    <w:rsid w:val="00DC5F3D"/>
    <w:rsid w:val="00DC7199"/>
    <w:rsid w:val="00DD0F45"/>
    <w:rsid w:val="00DD1258"/>
    <w:rsid w:val="00DD14EE"/>
    <w:rsid w:val="00DD16E8"/>
    <w:rsid w:val="00DD707A"/>
    <w:rsid w:val="00DE1475"/>
    <w:rsid w:val="00DE2D23"/>
    <w:rsid w:val="00DE34BB"/>
    <w:rsid w:val="00DE570B"/>
    <w:rsid w:val="00DE5736"/>
    <w:rsid w:val="00DE7662"/>
    <w:rsid w:val="00DF0201"/>
    <w:rsid w:val="00DF1494"/>
    <w:rsid w:val="00DF3BD0"/>
    <w:rsid w:val="00DF6324"/>
    <w:rsid w:val="00E00BC9"/>
    <w:rsid w:val="00E01707"/>
    <w:rsid w:val="00E02503"/>
    <w:rsid w:val="00E031F6"/>
    <w:rsid w:val="00E05C35"/>
    <w:rsid w:val="00E07F55"/>
    <w:rsid w:val="00E10ADF"/>
    <w:rsid w:val="00E10BF1"/>
    <w:rsid w:val="00E1320F"/>
    <w:rsid w:val="00E149A2"/>
    <w:rsid w:val="00E14B76"/>
    <w:rsid w:val="00E22702"/>
    <w:rsid w:val="00E23FB0"/>
    <w:rsid w:val="00E25EBE"/>
    <w:rsid w:val="00E25F0E"/>
    <w:rsid w:val="00E27919"/>
    <w:rsid w:val="00E30AE8"/>
    <w:rsid w:val="00E319C6"/>
    <w:rsid w:val="00E32056"/>
    <w:rsid w:val="00E3358A"/>
    <w:rsid w:val="00E351FB"/>
    <w:rsid w:val="00E36C60"/>
    <w:rsid w:val="00E37E90"/>
    <w:rsid w:val="00E404FD"/>
    <w:rsid w:val="00E41A5F"/>
    <w:rsid w:val="00E4490E"/>
    <w:rsid w:val="00E45B5A"/>
    <w:rsid w:val="00E45C9F"/>
    <w:rsid w:val="00E47DEB"/>
    <w:rsid w:val="00E51FD8"/>
    <w:rsid w:val="00E52979"/>
    <w:rsid w:val="00E54C26"/>
    <w:rsid w:val="00E601F2"/>
    <w:rsid w:val="00E61CB0"/>
    <w:rsid w:val="00E62725"/>
    <w:rsid w:val="00E6398C"/>
    <w:rsid w:val="00E654DC"/>
    <w:rsid w:val="00E657D1"/>
    <w:rsid w:val="00E662C3"/>
    <w:rsid w:val="00E66750"/>
    <w:rsid w:val="00E67715"/>
    <w:rsid w:val="00E704DB"/>
    <w:rsid w:val="00E70ECA"/>
    <w:rsid w:val="00E72439"/>
    <w:rsid w:val="00E763CF"/>
    <w:rsid w:val="00E77AED"/>
    <w:rsid w:val="00E8004D"/>
    <w:rsid w:val="00E818C3"/>
    <w:rsid w:val="00E919BE"/>
    <w:rsid w:val="00E938CA"/>
    <w:rsid w:val="00E9444B"/>
    <w:rsid w:val="00EA30B0"/>
    <w:rsid w:val="00EA447F"/>
    <w:rsid w:val="00EB18B5"/>
    <w:rsid w:val="00EB1B8D"/>
    <w:rsid w:val="00EC049F"/>
    <w:rsid w:val="00EC0E25"/>
    <w:rsid w:val="00EC3108"/>
    <w:rsid w:val="00EC4C30"/>
    <w:rsid w:val="00EC535E"/>
    <w:rsid w:val="00EC6BCE"/>
    <w:rsid w:val="00ED0840"/>
    <w:rsid w:val="00ED37AE"/>
    <w:rsid w:val="00ED5F4A"/>
    <w:rsid w:val="00ED7624"/>
    <w:rsid w:val="00EE0A6F"/>
    <w:rsid w:val="00EE5A58"/>
    <w:rsid w:val="00EE5BA2"/>
    <w:rsid w:val="00EE6DB7"/>
    <w:rsid w:val="00EF2B95"/>
    <w:rsid w:val="00EF3838"/>
    <w:rsid w:val="00EF7CD5"/>
    <w:rsid w:val="00F027B9"/>
    <w:rsid w:val="00F032FE"/>
    <w:rsid w:val="00F03C0B"/>
    <w:rsid w:val="00F044A4"/>
    <w:rsid w:val="00F07175"/>
    <w:rsid w:val="00F078F7"/>
    <w:rsid w:val="00F10026"/>
    <w:rsid w:val="00F10A75"/>
    <w:rsid w:val="00F11FA7"/>
    <w:rsid w:val="00F124CD"/>
    <w:rsid w:val="00F12796"/>
    <w:rsid w:val="00F16AC9"/>
    <w:rsid w:val="00F21D3A"/>
    <w:rsid w:val="00F23016"/>
    <w:rsid w:val="00F26CA0"/>
    <w:rsid w:val="00F304D8"/>
    <w:rsid w:val="00F3672F"/>
    <w:rsid w:val="00F40D3F"/>
    <w:rsid w:val="00F42DF3"/>
    <w:rsid w:val="00F4676E"/>
    <w:rsid w:val="00F50859"/>
    <w:rsid w:val="00F50BD2"/>
    <w:rsid w:val="00F533FA"/>
    <w:rsid w:val="00F54EC4"/>
    <w:rsid w:val="00F561A0"/>
    <w:rsid w:val="00F5641B"/>
    <w:rsid w:val="00F60F75"/>
    <w:rsid w:val="00F6160E"/>
    <w:rsid w:val="00F6174B"/>
    <w:rsid w:val="00F61A04"/>
    <w:rsid w:val="00F63E13"/>
    <w:rsid w:val="00F64BE0"/>
    <w:rsid w:val="00F714F4"/>
    <w:rsid w:val="00F7188F"/>
    <w:rsid w:val="00F72367"/>
    <w:rsid w:val="00F75AB2"/>
    <w:rsid w:val="00F77283"/>
    <w:rsid w:val="00F82B56"/>
    <w:rsid w:val="00F842BC"/>
    <w:rsid w:val="00F917EC"/>
    <w:rsid w:val="00F9196C"/>
    <w:rsid w:val="00F92ECE"/>
    <w:rsid w:val="00F9609D"/>
    <w:rsid w:val="00F97A61"/>
    <w:rsid w:val="00FA2F45"/>
    <w:rsid w:val="00FA6EB4"/>
    <w:rsid w:val="00FB3C35"/>
    <w:rsid w:val="00FB67D5"/>
    <w:rsid w:val="00FC42F4"/>
    <w:rsid w:val="00FC752D"/>
    <w:rsid w:val="00FC7851"/>
    <w:rsid w:val="00FD01BB"/>
    <w:rsid w:val="00FD38D0"/>
    <w:rsid w:val="00FD633D"/>
    <w:rsid w:val="00FD6425"/>
    <w:rsid w:val="00FD6D5B"/>
    <w:rsid w:val="00FD7CE1"/>
    <w:rsid w:val="00FE0CFC"/>
    <w:rsid w:val="00FE0ED5"/>
    <w:rsid w:val="00FE10CD"/>
    <w:rsid w:val="00FE115D"/>
    <w:rsid w:val="00FE1225"/>
    <w:rsid w:val="00FE2003"/>
    <w:rsid w:val="00FE243C"/>
    <w:rsid w:val="00FE52D6"/>
    <w:rsid w:val="00FE7087"/>
    <w:rsid w:val="00FE7D9F"/>
    <w:rsid w:val="00FF0130"/>
    <w:rsid w:val="00FF1CCE"/>
    <w:rsid w:val="00FF37A6"/>
    <w:rsid w:val="00FF50A4"/>
    <w:rsid w:val="00FF53B6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437FE79-478E-4785-BFC0-068BEEE8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2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1D7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D7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E7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F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E7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F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E7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Administrator</cp:lastModifiedBy>
  <cp:revision>5</cp:revision>
  <cp:lastPrinted>2016-01-21T04:25:00Z</cp:lastPrinted>
  <dcterms:created xsi:type="dcterms:W3CDTF">2016-01-21T06:07:00Z</dcterms:created>
  <dcterms:modified xsi:type="dcterms:W3CDTF">2019-06-30T03:42:00Z</dcterms:modified>
</cp:coreProperties>
</file>