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C4" w:rsidRPr="00FA5794" w:rsidRDefault="00DF3447" w:rsidP="00DF3447">
      <w:pPr>
        <w:bidi/>
        <w:rPr>
          <w:rFonts w:cs="B Nazanin"/>
          <w:sz w:val="24"/>
          <w:szCs w:val="24"/>
          <w:rtl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روند پایان نامه دانشجویان ارشد:</w:t>
      </w:r>
    </w:p>
    <w:p w:rsidR="00DF3447" w:rsidRPr="00FA5794" w:rsidRDefault="00DF3447" w:rsidP="00DF34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تعیین موضوع پایان نامه و تعیین استاد راهنما و مشاور </w:t>
      </w:r>
    </w:p>
    <w:p w:rsidR="00DF3447" w:rsidRPr="00FA5794" w:rsidRDefault="00DF3447" w:rsidP="00DF34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 تصویب پروپوزال در گروه مربوطه</w:t>
      </w:r>
    </w:p>
    <w:p w:rsidR="00DF3447" w:rsidRPr="00FA5794" w:rsidRDefault="00DF3447" w:rsidP="00DF34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دفاع از پروپوزال</w:t>
      </w:r>
    </w:p>
    <w:p w:rsidR="00E651AF" w:rsidRPr="00FA5794" w:rsidRDefault="00207CEA" w:rsidP="00E651A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تاییدیه ثبت پروپوزال در ایرانداک  که برای ثبت آن شماره و تاریخ صورتجلسه تحصیلات تکمیلی گروه الزامی است</w:t>
      </w:r>
    </w:p>
    <w:p w:rsidR="00DF3447" w:rsidRPr="00FA5794" w:rsidRDefault="00DF3447" w:rsidP="008E784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اقدام جهت تصویب پروپوزال در دانشکده ( فرم 100- کپی صورتجلسه تحصیلات تکمیلی گروه-</w:t>
      </w:r>
      <w:r w:rsidR="00001FAB" w:rsidRPr="00FA5794">
        <w:rPr>
          <w:rFonts w:cs="B Nazanin" w:hint="cs"/>
          <w:sz w:val="24"/>
          <w:szCs w:val="24"/>
          <w:rtl/>
          <w:lang w:bidi="fa-IR"/>
        </w:rPr>
        <w:t xml:space="preserve"> تاییدیه </w:t>
      </w:r>
      <w:r w:rsidR="008E784A" w:rsidRPr="00FA5794">
        <w:rPr>
          <w:rFonts w:cs="B Nazanin" w:hint="cs"/>
          <w:sz w:val="24"/>
          <w:szCs w:val="24"/>
          <w:rtl/>
          <w:lang w:bidi="fa-IR"/>
        </w:rPr>
        <w:t>پیشینه پژوهش</w:t>
      </w:r>
      <w:r w:rsidR="00DE0F28" w:rsidRPr="00FA5794">
        <w:rPr>
          <w:rFonts w:cs="B Nazanin" w:hint="cs"/>
          <w:sz w:val="24"/>
          <w:szCs w:val="24"/>
          <w:rtl/>
          <w:lang w:bidi="fa-IR"/>
        </w:rPr>
        <w:t>-</w:t>
      </w:r>
      <w:r w:rsidR="00E651AF" w:rsidRPr="00FA5794">
        <w:rPr>
          <w:rFonts w:cs="B Nazanin" w:hint="cs"/>
          <w:sz w:val="24"/>
          <w:szCs w:val="24"/>
          <w:rtl/>
          <w:lang w:bidi="fa-IR"/>
        </w:rPr>
        <w:t xml:space="preserve"> تأییدیه ثبت ایرانداک </w:t>
      </w:r>
      <w:r w:rsidR="005832C2" w:rsidRPr="00FA579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5D3C20" w:rsidRPr="00FA57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32C2" w:rsidRPr="00FA5794">
        <w:rPr>
          <w:rFonts w:cs="B Nazanin" w:hint="cs"/>
          <w:sz w:val="24"/>
          <w:szCs w:val="24"/>
          <w:rtl/>
          <w:lang w:bidi="fa-IR"/>
        </w:rPr>
        <w:t xml:space="preserve">اصل پروپوزال </w:t>
      </w:r>
      <w:r w:rsidR="005832C2" w:rsidRPr="00FA579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5832C2" w:rsidRPr="00FA5794">
        <w:rPr>
          <w:rFonts w:cs="B Nazanin" w:hint="cs"/>
          <w:sz w:val="24"/>
          <w:szCs w:val="24"/>
          <w:rtl/>
          <w:lang w:bidi="fa-IR"/>
        </w:rPr>
        <w:t>فرم6)</w:t>
      </w:r>
      <w:r w:rsidR="00DC3625" w:rsidRPr="00FA5794">
        <w:rPr>
          <w:rFonts w:cs="B Nazanin" w:hint="cs"/>
          <w:sz w:val="24"/>
          <w:szCs w:val="24"/>
          <w:rtl/>
          <w:lang w:bidi="fa-IR"/>
        </w:rPr>
        <w:t xml:space="preserve"> و تأیید توسط کارشناس تحصیلات تکمیلی</w:t>
      </w:r>
    </w:p>
    <w:p w:rsidR="00E651AF" w:rsidRPr="00FA5794" w:rsidRDefault="00DF7B45" w:rsidP="0024595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ارسال مدارک بند5 به دفتر تحصیلات تکمیلی دانشگاه(دانشجویان کشاورزی به دفتر رئیس دانشکده کشاورزی تحویل </w:t>
      </w:r>
      <w:r w:rsidR="00245958" w:rsidRPr="00FA5794">
        <w:rPr>
          <w:rFonts w:cs="B Nazanin" w:hint="cs"/>
          <w:sz w:val="24"/>
          <w:szCs w:val="24"/>
          <w:rtl/>
          <w:lang w:bidi="fa-IR"/>
        </w:rPr>
        <w:t>نمایند</w:t>
      </w:r>
      <w:r w:rsidRPr="00FA5794">
        <w:rPr>
          <w:rFonts w:cs="B Nazanin" w:hint="cs"/>
          <w:sz w:val="24"/>
          <w:szCs w:val="24"/>
          <w:rtl/>
          <w:lang w:bidi="fa-IR"/>
        </w:rPr>
        <w:t>)</w:t>
      </w:r>
      <w:r w:rsidR="006C5393" w:rsidRPr="00FA5794">
        <w:rPr>
          <w:rFonts w:cs="B Nazanin" w:hint="cs"/>
          <w:sz w:val="24"/>
          <w:szCs w:val="24"/>
          <w:rtl/>
          <w:lang w:bidi="fa-IR"/>
        </w:rPr>
        <w:t xml:space="preserve"> جهت تصویب</w:t>
      </w:r>
      <w:r w:rsidR="00B77471" w:rsidRPr="00FA5794">
        <w:rPr>
          <w:rFonts w:cs="B Nazanin" w:hint="cs"/>
          <w:sz w:val="24"/>
          <w:szCs w:val="24"/>
          <w:rtl/>
          <w:lang w:bidi="fa-IR"/>
        </w:rPr>
        <w:t xml:space="preserve"> در دانشکده</w:t>
      </w:r>
    </w:p>
    <w:p w:rsidR="006C5393" w:rsidRPr="00FA5794" w:rsidRDefault="006C5393" w:rsidP="006C539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انجام و تکمیل پایان نامه با هماهنگی استاد راهنما و مشاور</w:t>
      </w:r>
      <w:r w:rsidR="00CE5EE0" w:rsidRPr="00FA5794">
        <w:rPr>
          <w:rFonts w:cs="B Nazanin" w:hint="cs"/>
          <w:sz w:val="24"/>
          <w:szCs w:val="24"/>
          <w:rtl/>
          <w:lang w:bidi="fa-IR"/>
        </w:rPr>
        <w:t xml:space="preserve"> و گزارش پیشرفت کار پایان نامه (حداقل 2 تا)</w:t>
      </w:r>
    </w:p>
    <w:p w:rsidR="00B94B30" w:rsidRPr="00FA5794" w:rsidRDefault="00B94B30" w:rsidP="00B94B3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تعیین داور جهت  دفاع</w:t>
      </w:r>
      <w:r w:rsidR="00F70493" w:rsidRPr="00FA5794">
        <w:rPr>
          <w:rFonts w:cs="B Nazanin" w:hint="cs"/>
          <w:sz w:val="24"/>
          <w:szCs w:val="24"/>
          <w:rtl/>
          <w:lang w:bidi="fa-IR"/>
        </w:rPr>
        <w:t xml:space="preserve"> پایان نامه در شورای تحصیلات تکمیلی گروه</w:t>
      </w:r>
    </w:p>
    <w:p w:rsidR="00F70493" w:rsidRPr="00FA5794" w:rsidRDefault="00F70493" w:rsidP="001A0B8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تکمیل فرم 101 و</w:t>
      </w:r>
      <w:r w:rsidR="00436228" w:rsidRPr="00FA5794">
        <w:rPr>
          <w:rFonts w:cs="B Nazanin" w:hint="cs"/>
          <w:sz w:val="24"/>
          <w:szCs w:val="24"/>
          <w:rtl/>
          <w:lang w:bidi="fa-IR"/>
        </w:rPr>
        <w:t>فرم تسویه حساب با آزمایشگاهها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6228" w:rsidRPr="00FA5794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یک نسخه </w:t>
      </w:r>
      <w:r w:rsidR="001A0B82" w:rsidRPr="00FA5794">
        <w:rPr>
          <w:rFonts w:cs="B Nazanin" w:hint="cs"/>
          <w:sz w:val="24"/>
          <w:szCs w:val="24"/>
          <w:rtl/>
          <w:lang w:bidi="fa-IR"/>
        </w:rPr>
        <w:t>پایان نامه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E5EE0" w:rsidRPr="00FA5794">
        <w:rPr>
          <w:rFonts w:cs="B Nazanin" w:hint="cs"/>
          <w:sz w:val="24"/>
          <w:szCs w:val="24"/>
          <w:rtl/>
          <w:lang w:bidi="fa-IR"/>
        </w:rPr>
        <w:t>کپی صورتجلسه گروه برای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ارسال به تحصیلات تکمیلی جهت تعیین تاریخ دفاع</w:t>
      </w:r>
    </w:p>
    <w:p w:rsidR="00126E94" w:rsidRPr="00FA5794" w:rsidRDefault="00126E94" w:rsidP="006C539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تکمیل</w:t>
      </w:r>
      <w:r w:rsidR="006047BB" w:rsidRPr="00FA5794">
        <w:rPr>
          <w:rFonts w:cs="B Nazanin" w:hint="cs"/>
          <w:sz w:val="24"/>
          <w:szCs w:val="24"/>
          <w:rtl/>
          <w:lang w:bidi="fa-IR"/>
        </w:rPr>
        <w:t xml:space="preserve"> یک نسخه 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فرم</w:t>
      </w:r>
      <w:r w:rsidR="006047BB" w:rsidRPr="00FA5794">
        <w:rPr>
          <w:rFonts w:cs="B Nazanin" w:hint="cs"/>
          <w:sz w:val="24"/>
          <w:szCs w:val="24"/>
          <w:rtl/>
          <w:lang w:bidi="fa-IR"/>
        </w:rPr>
        <w:t xml:space="preserve"> بیوگرافی</w:t>
      </w:r>
      <w:r w:rsidR="001A0B82" w:rsidRPr="00FA5794">
        <w:rPr>
          <w:rFonts w:cs="B Nazanin" w:hint="cs"/>
          <w:sz w:val="24"/>
          <w:szCs w:val="24"/>
          <w:rtl/>
          <w:lang w:bidi="fa-IR"/>
        </w:rPr>
        <w:t xml:space="preserve">، یک کپی از پزوپوزال . فرمهای دریافتی از آموزش دانشکده، </w:t>
      </w:r>
      <w:r w:rsidR="00011C67" w:rsidRPr="00FA5794">
        <w:rPr>
          <w:rFonts w:cs="B Nazanin" w:hint="cs"/>
          <w:sz w:val="24"/>
          <w:szCs w:val="24"/>
          <w:rtl/>
          <w:lang w:bidi="fa-IR"/>
        </w:rPr>
        <w:t>برای جلسه دفاع</w:t>
      </w:r>
      <w:r w:rsidR="001A0B82" w:rsidRPr="00FA5794">
        <w:rPr>
          <w:rFonts w:cs="B Nazanin" w:hint="cs"/>
          <w:sz w:val="24"/>
          <w:szCs w:val="24"/>
          <w:rtl/>
          <w:lang w:bidi="fa-IR"/>
        </w:rPr>
        <w:t xml:space="preserve"> توسط نماینده تحصیلات تکمیلی از آموزش دانشکده دریافت و در جلسه دفاع تکمیل میگردد</w:t>
      </w:r>
      <w:r w:rsidR="006047BB" w:rsidRPr="00FA579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C5393" w:rsidRPr="00FA5794" w:rsidRDefault="008A44AF" w:rsidP="004241B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ارس</w:t>
      </w:r>
      <w:bookmarkStart w:id="0" w:name="_GoBack"/>
      <w:bookmarkEnd w:id="0"/>
      <w:r w:rsidRPr="00FA5794">
        <w:rPr>
          <w:rFonts w:cs="B Nazanin" w:hint="cs"/>
          <w:sz w:val="24"/>
          <w:szCs w:val="24"/>
          <w:rtl/>
          <w:lang w:bidi="fa-IR"/>
        </w:rPr>
        <w:t xml:space="preserve">ال </w:t>
      </w:r>
      <w:r w:rsidR="006C5393" w:rsidRPr="00FA5794">
        <w:rPr>
          <w:rFonts w:cs="B Nazanin" w:hint="cs"/>
          <w:sz w:val="24"/>
          <w:szCs w:val="24"/>
          <w:rtl/>
          <w:lang w:bidi="fa-IR"/>
        </w:rPr>
        <w:t xml:space="preserve">یک </w:t>
      </w:r>
      <w:r w:rsidRPr="00FA5794">
        <w:rPr>
          <w:rFonts w:cs="B Nazanin" w:hint="cs"/>
          <w:sz w:val="24"/>
          <w:szCs w:val="24"/>
          <w:rtl/>
          <w:lang w:bidi="fa-IR"/>
        </w:rPr>
        <w:t>نسخ</w:t>
      </w:r>
      <w:r w:rsidR="004241BD" w:rsidRPr="00FA5794">
        <w:rPr>
          <w:rFonts w:cs="B Nazanin" w:hint="cs"/>
          <w:sz w:val="24"/>
          <w:szCs w:val="24"/>
          <w:rtl/>
          <w:lang w:bidi="fa-IR"/>
        </w:rPr>
        <w:t xml:space="preserve">ه پرینت پایان نامه جهت تصحیح </w:t>
      </w:r>
      <w:r w:rsidR="005530D0" w:rsidRPr="00FA5794">
        <w:rPr>
          <w:rFonts w:cs="B Nazanin" w:hint="cs"/>
          <w:sz w:val="24"/>
          <w:szCs w:val="24"/>
          <w:rtl/>
          <w:lang w:bidi="fa-IR"/>
        </w:rPr>
        <w:t>به دانشکده</w:t>
      </w:r>
    </w:p>
    <w:p w:rsidR="003C5683" w:rsidRPr="00FA5794" w:rsidRDefault="003C5683" w:rsidP="0043622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انجام تصحیحات</w:t>
      </w:r>
      <w:r w:rsidR="00436228" w:rsidRPr="00FA5794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گرفتن مجوز صحافی(فرم آن در سایت موجود می باشد)</w:t>
      </w:r>
    </w:p>
    <w:p w:rsidR="00B94B30" w:rsidRPr="00FA5794" w:rsidRDefault="00B94B30" w:rsidP="00B94B3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انجام صحافی </w:t>
      </w:r>
      <w:r w:rsidR="003E7600" w:rsidRPr="00FA5794">
        <w:rPr>
          <w:rFonts w:cs="B Nazanin" w:hint="cs"/>
          <w:sz w:val="24"/>
          <w:szCs w:val="24"/>
          <w:rtl/>
          <w:lang w:bidi="fa-IR"/>
        </w:rPr>
        <w:t>پایان نامه</w:t>
      </w:r>
    </w:p>
    <w:p w:rsidR="00844FAE" w:rsidRPr="00FA5794" w:rsidRDefault="00844FAE" w:rsidP="00844FA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ثبت پایان نامه در ایرانداک(تاریخ و شماره صورتجلسه تحصیلات تکمیلی دانشکده که پروپوزال تصویب شده است در ایرانداک لازم است)</w:t>
      </w:r>
      <w:r w:rsidR="00A0326F" w:rsidRPr="00FA5794">
        <w:rPr>
          <w:rFonts w:cs="B Nazanin" w:hint="cs"/>
          <w:sz w:val="24"/>
          <w:szCs w:val="24"/>
          <w:rtl/>
          <w:lang w:bidi="fa-IR"/>
        </w:rPr>
        <w:t xml:space="preserve"> و تحویل تأییدیه ایرانداک به کارشناس تحصیلات تکمیلی</w:t>
      </w:r>
    </w:p>
    <w:p w:rsidR="00B94B30" w:rsidRPr="00FA5794" w:rsidRDefault="00844FAE" w:rsidP="0043622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تحویل </w:t>
      </w:r>
      <w:r w:rsidR="003A64E7" w:rsidRPr="00FA5794">
        <w:rPr>
          <w:rFonts w:cs="B Nazanin" w:hint="cs"/>
          <w:sz w:val="24"/>
          <w:szCs w:val="24"/>
          <w:rtl/>
          <w:lang w:bidi="fa-IR"/>
        </w:rPr>
        <w:t>نسخه صحافی شده به همراه سی دی (که محتوای ان در سایت گفته شده)</w:t>
      </w:r>
      <w:r w:rsidR="006047BB" w:rsidRPr="00FA57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438E" w:rsidRPr="00FA5794">
        <w:rPr>
          <w:rFonts w:cs="B Nazanin" w:hint="cs"/>
          <w:sz w:val="24"/>
          <w:szCs w:val="24"/>
          <w:rtl/>
          <w:lang w:bidi="fa-IR"/>
        </w:rPr>
        <w:t>قاب لوح فشرده و فرم 107 جهت بررسی پایان نامه و سی دی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(در سایت موجود است)  به کارشناس تحصیلات تکمیلی جهت تأیید و بررسی </w:t>
      </w:r>
    </w:p>
    <w:p w:rsidR="00EA6AF3" w:rsidRPr="00FA5794" w:rsidRDefault="00EA6AF3" w:rsidP="00EA6AF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 xml:space="preserve">تحویل نسخه های مربوط </w:t>
      </w:r>
      <w:r w:rsidR="00596DD9" w:rsidRPr="00FA5794">
        <w:rPr>
          <w:rFonts w:cs="B Nazanin" w:hint="cs"/>
          <w:sz w:val="24"/>
          <w:szCs w:val="24"/>
          <w:rtl/>
          <w:lang w:bidi="fa-IR"/>
        </w:rPr>
        <w:t>و گرفتن امضاء فرم تحویل پایان نامه</w:t>
      </w:r>
      <w:r w:rsidR="00D16A6A" w:rsidRPr="00FA5794">
        <w:rPr>
          <w:rFonts w:cs="B Nazanin" w:hint="cs"/>
          <w:sz w:val="24"/>
          <w:szCs w:val="24"/>
          <w:rtl/>
          <w:lang w:bidi="fa-IR"/>
        </w:rPr>
        <w:t xml:space="preserve"> از قسمتهای مربوط</w:t>
      </w:r>
      <w:r w:rsidR="00824174" w:rsidRPr="00FA5794">
        <w:rPr>
          <w:rFonts w:cs="B Nazanin" w:hint="cs"/>
          <w:sz w:val="24"/>
          <w:szCs w:val="24"/>
          <w:rtl/>
          <w:lang w:bidi="fa-IR"/>
        </w:rPr>
        <w:t xml:space="preserve"> و تحویل به دفتر مدیر تحصیلات تکمیلی </w:t>
      </w:r>
    </w:p>
    <w:p w:rsidR="00824174" w:rsidRPr="00FA5794" w:rsidRDefault="00F658C9" w:rsidP="0082417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A5794">
        <w:rPr>
          <w:rFonts w:cs="B Nazanin" w:hint="cs"/>
          <w:sz w:val="24"/>
          <w:szCs w:val="24"/>
          <w:rtl/>
          <w:lang w:bidi="fa-IR"/>
        </w:rPr>
        <w:t>اقدام به فارغ التحصیلی</w:t>
      </w:r>
      <w:r w:rsidR="008A33B8" w:rsidRPr="00FA5794">
        <w:rPr>
          <w:rFonts w:cs="B Nazanin" w:hint="cs"/>
          <w:sz w:val="24"/>
          <w:szCs w:val="24"/>
          <w:rtl/>
          <w:lang w:bidi="fa-IR"/>
        </w:rPr>
        <w:t xml:space="preserve"> در پیشخوان خدمت</w:t>
      </w:r>
      <w:r w:rsidRPr="00FA5794">
        <w:rPr>
          <w:rFonts w:cs="B Nazanin" w:hint="cs"/>
          <w:sz w:val="24"/>
          <w:szCs w:val="24"/>
          <w:rtl/>
          <w:lang w:bidi="fa-IR"/>
        </w:rPr>
        <w:t xml:space="preserve"> از طریق آموزش کل</w:t>
      </w:r>
    </w:p>
    <w:sectPr w:rsidR="00824174" w:rsidRPr="00FA5794" w:rsidSect="00AB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4D6B"/>
    <w:multiLevelType w:val="hybridMultilevel"/>
    <w:tmpl w:val="9A6EFB48"/>
    <w:lvl w:ilvl="0" w:tplc="F4C01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0tTQ2sTQ0NDI1tTBT0lEKTi0uzszPAykwrAUApfYSnywAAAA="/>
  </w:docVars>
  <w:rsids>
    <w:rsidRoot w:val="00DF3447"/>
    <w:rsid w:val="00001FAB"/>
    <w:rsid w:val="00011C67"/>
    <w:rsid w:val="00126E94"/>
    <w:rsid w:val="0013656C"/>
    <w:rsid w:val="001A0B82"/>
    <w:rsid w:val="001C2086"/>
    <w:rsid w:val="00207CEA"/>
    <w:rsid w:val="00245958"/>
    <w:rsid w:val="00360AF6"/>
    <w:rsid w:val="003A64E7"/>
    <w:rsid w:val="003C5683"/>
    <w:rsid w:val="003D3B57"/>
    <w:rsid w:val="003E7600"/>
    <w:rsid w:val="004241BD"/>
    <w:rsid w:val="00436228"/>
    <w:rsid w:val="00440693"/>
    <w:rsid w:val="004C3A98"/>
    <w:rsid w:val="005530D0"/>
    <w:rsid w:val="005832C2"/>
    <w:rsid w:val="00596DD9"/>
    <w:rsid w:val="005D3C20"/>
    <w:rsid w:val="005F6A43"/>
    <w:rsid w:val="006047BB"/>
    <w:rsid w:val="006C5393"/>
    <w:rsid w:val="007D7919"/>
    <w:rsid w:val="007F1EB4"/>
    <w:rsid w:val="0080605A"/>
    <w:rsid w:val="00824174"/>
    <w:rsid w:val="00844FAE"/>
    <w:rsid w:val="00884D02"/>
    <w:rsid w:val="008A33B8"/>
    <w:rsid w:val="008A44AF"/>
    <w:rsid w:val="008E784A"/>
    <w:rsid w:val="009227CF"/>
    <w:rsid w:val="00983820"/>
    <w:rsid w:val="009B2217"/>
    <w:rsid w:val="00A0326F"/>
    <w:rsid w:val="00A53321"/>
    <w:rsid w:val="00A6438E"/>
    <w:rsid w:val="00A74F37"/>
    <w:rsid w:val="00AB4AC4"/>
    <w:rsid w:val="00AE2A1E"/>
    <w:rsid w:val="00AF7268"/>
    <w:rsid w:val="00B651C1"/>
    <w:rsid w:val="00B77471"/>
    <w:rsid w:val="00B91A92"/>
    <w:rsid w:val="00B94B30"/>
    <w:rsid w:val="00C23DCE"/>
    <w:rsid w:val="00C57122"/>
    <w:rsid w:val="00CE5EE0"/>
    <w:rsid w:val="00D16A6A"/>
    <w:rsid w:val="00DC3625"/>
    <w:rsid w:val="00DE0F28"/>
    <w:rsid w:val="00DF3447"/>
    <w:rsid w:val="00DF7B45"/>
    <w:rsid w:val="00E651AF"/>
    <w:rsid w:val="00E8588C"/>
    <w:rsid w:val="00EA6AF3"/>
    <w:rsid w:val="00EB3CFD"/>
    <w:rsid w:val="00F658C9"/>
    <w:rsid w:val="00F70493"/>
    <w:rsid w:val="00F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13681B6-57DF-44DD-A6AB-A4AB551C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mrs.barmoodeh</dc:creator>
  <cp:lastModifiedBy>CE</cp:lastModifiedBy>
  <cp:revision>17</cp:revision>
  <dcterms:created xsi:type="dcterms:W3CDTF">2017-11-29T09:07:00Z</dcterms:created>
  <dcterms:modified xsi:type="dcterms:W3CDTF">2018-11-20T03:50:00Z</dcterms:modified>
</cp:coreProperties>
</file>