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8E0E2" w14:textId="77777777" w:rsidR="00BA34F3" w:rsidRPr="001A18FE" w:rsidRDefault="00BA34F3" w:rsidP="001A18FE">
      <w:pPr>
        <w:rPr>
          <w:rFonts w:cs="B Mitra" w:hint="cs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3329"/>
        <w:gridCol w:w="4680"/>
        <w:gridCol w:w="3870"/>
        <w:gridCol w:w="2153"/>
      </w:tblGrid>
      <w:tr w:rsidR="00BA34F3" w:rsidRPr="00DF09EE" w14:paraId="5C090ECB" w14:textId="77777777" w:rsidTr="00392C4B">
        <w:trPr>
          <w:trHeight w:val="715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4B82B6C" w14:textId="77777777" w:rsidR="00BA34F3" w:rsidRPr="00DF09EE" w:rsidRDefault="00BA34F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6A89A" w14:textId="77777777" w:rsidR="00BA34F3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ED1AB" w14:textId="77777777" w:rsidR="00BA34F3" w:rsidRPr="00DF09EE" w:rsidRDefault="00BA34F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E7008" w14:textId="77777777" w:rsidR="00BA34F3" w:rsidRPr="00DF09EE" w:rsidRDefault="00BA34F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C8D65" w14:textId="77777777" w:rsidR="00BA34F3" w:rsidRPr="00DF09EE" w:rsidRDefault="00BA34F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A34F3" w:rsidRPr="00DF09EE" w14:paraId="49D9232F" w14:textId="77777777" w:rsidTr="00392C4B">
        <w:trPr>
          <w:trHeight w:val="163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28956F0" w14:textId="77777777" w:rsidR="00BA34F3" w:rsidRPr="00DF09EE" w:rsidRDefault="00BA34F3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87E25" w:rsidRPr="00DF09EE" w14:paraId="4A8FC8F5" w14:textId="77777777" w:rsidTr="00392C4B">
        <w:trPr>
          <w:trHeight w:val="514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278E6E" w14:textId="77777777" w:rsidR="00487E25" w:rsidRPr="00DF09EE" w:rsidRDefault="00487E25" w:rsidP="008E64EE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="008E64E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تدوین کتاب، مقاله و</w:t>
            </w:r>
            <w:r w:rsidR="00EC5519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تولید اثر بدیع و ارزنده هنری با رویکرد اسلامی در حوزه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 و اجتماعی</w:t>
            </w:r>
          </w:p>
        </w:tc>
      </w:tr>
    </w:tbl>
    <w:p w14:paraId="091D4549" w14:textId="77777777" w:rsidR="00BA34F3" w:rsidRPr="00DF09EE" w:rsidRDefault="00BA34F3" w:rsidP="000C32A8">
      <w:pPr>
        <w:rPr>
          <w:rFonts w:cs="B Mitra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35"/>
        <w:gridCol w:w="4205"/>
        <w:gridCol w:w="1630"/>
        <w:gridCol w:w="540"/>
        <w:gridCol w:w="571"/>
        <w:gridCol w:w="509"/>
        <w:gridCol w:w="767"/>
        <w:gridCol w:w="2126"/>
        <w:gridCol w:w="1985"/>
        <w:gridCol w:w="2410"/>
      </w:tblGrid>
      <w:tr w:rsidR="007E2C4A" w:rsidRPr="00DF09EE" w14:paraId="1BBD9D1D" w14:textId="77777777" w:rsidTr="007E2C4A">
        <w:trPr>
          <w:trHeight w:val="514"/>
        </w:trPr>
        <w:tc>
          <w:tcPr>
            <w:tcW w:w="735" w:type="dxa"/>
            <w:vMerge w:val="restart"/>
            <w:shd w:val="pct5" w:color="auto" w:fill="FFFFFF"/>
            <w:vAlign w:val="center"/>
          </w:tcPr>
          <w:p w14:paraId="42F7B2AC" w14:textId="77777777" w:rsidR="007E2C4A" w:rsidRPr="00DF09EE" w:rsidRDefault="007E2C4A" w:rsidP="00E06A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05" w:type="dxa"/>
            <w:vMerge w:val="restart"/>
            <w:shd w:val="pct5" w:color="auto" w:fill="FFFFFF"/>
            <w:vAlign w:val="center"/>
          </w:tcPr>
          <w:p w14:paraId="338E5052" w14:textId="77777777" w:rsidR="007E2C4A" w:rsidRPr="00DF09EE" w:rsidRDefault="007E2C4A" w:rsidP="00E06A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اثر</w:t>
            </w:r>
          </w:p>
          <w:p w14:paraId="75AC197A" w14:textId="77777777" w:rsidR="007E2C4A" w:rsidRPr="00DF09EE" w:rsidRDefault="007E2C4A" w:rsidP="00E06AFB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(کتاب، مقاله و اثر بدیع و ارزنده هنری) </w:t>
            </w:r>
          </w:p>
        </w:tc>
        <w:tc>
          <w:tcPr>
            <w:tcW w:w="1630" w:type="dxa"/>
            <w:vMerge w:val="restart"/>
            <w:shd w:val="pct5" w:color="auto" w:fill="FFFFFF"/>
            <w:vAlign w:val="center"/>
          </w:tcPr>
          <w:p w14:paraId="665A464B" w14:textId="77777777" w:rsidR="007E2C4A" w:rsidRPr="00DF09EE" w:rsidRDefault="007E2C4A" w:rsidP="00E06A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  <w:p w14:paraId="30479785" w14:textId="77777777" w:rsidR="007E2C4A" w:rsidRPr="00DF09EE" w:rsidRDefault="007E2C4A" w:rsidP="00E06A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(فرهنگی، تربیتی، اجتماعی، تلفیقی)</w:t>
            </w:r>
          </w:p>
        </w:tc>
        <w:tc>
          <w:tcPr>
            <w:tcW w:w="2387" w:type="dxa"/>
            <w:gridSpan w:val="4"/>
            <w:shd w:val="pct5" w:color="auto" w:fill="FFFFFF"/>
          </w:tcPr>
          <w:p w14:paraId="458C8EDA" w14:textId="77777777" w:rsidR="007E2C4A" w:rsidRPr="00DF09EE" w:rsidRDefault="007E2C4A" w:rsidP="00E06A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</w:t>
            </w:r>
          </w:p>
        </w:tc>
        <w:tc>
          <w:tcPr>
            <w:tcW w:w="2126" w:type="dxa"/>
            <w:vMerge w:val="restart"/>
            <w:shd w:val="pct5" w:color="auto" w:fill="FFFFFF"/>
            <w:vAlign w:val="center"/>
          </w:tcPr>
          <w:p w14:paraId="3C510A40" w14:textId="77777777" w:rsidR="007E2C4A" w:rsidRPr="00DF09EE" w:rsidRDefault="007E2C4A" w:rsidP="00E06A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انتشار </w:t>
            </w:r>
          </w:p>
          <w:p w14:paraId="0C0316EA" w14:textId="77777777" w:rsidR="007E2C4A" w:rsidRPr="00DF09EE" w:rsidRDefault="007E2C4A" w:rsidP="00E06A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 یا گواهی پذیرش چاپ</w:t>
            </w:r>
          </w:p>
          <w:p w14:paraId="6D92C46E" w14:textId="77777777" w:rsidR="007E2C4A" w:rsidRPr="00DF09EE" w:rsidRDefault="007E2C4A" w:rsidP="00E06A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(ماه – سال)</w:t>
            </w:r>
          </w:p>
        </w:tc>
        <w:tc>
          <w:tcPr>
            <w:tcW w:w="1985" w:type="dxa"/>
            <w:vMerge w:val="restart"/>
            <w:shd w:val="pct5" w:color="auto" w:fill="FFFFFF"/>
            <w:vAlign w:val="center"/>
          </w:tcPr>
          <w:p w14:paraId="32869D5B" w14:textId="77777777" w:rsidR="007E2C4A" w:rsidRPr="00DF09EE" w:rsidRDefault="007E2C4A" w:rsidP="00E06A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714F8D63" w14:textId="77777777" w:rsidR="007E2C4A" w:rsidRPr="00DF09EE" w:rsidRDefault="007E2C4A" w:rsidP="00E06A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 w:rsidR="007C248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13F00D4C" w14:textId="77777777" w:rsidR="007E2C4A" w:rsidRPr="00DF09EE" w:rsidRDefault="007E2C4A" w:rsidP="00E06A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14:paraId="7B3AD9AC" w14:textId="77777777" w:rsidR="007E2C4A" w:rsidRPr="00DF09EE" w:rsidRDefault="007E2C4A" w:rsidP="007E2C4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E2C4A" w:rsidRPr="00DF09EE" w14:paraId="29376A18" w14:textId="77777777" w:rsidTr="007E2C4A">
        <w:trPr>
          <w:cantSplit/>
          <w:trHeight w:val="584"/>
        </w:trPr>
        <w:tc>
          <w:tcPr>
            <w:tcW w:w="735" w:type="dxa"/>
            <w:vMerge/>
            <w:shd w:val="clear" w:color="auto" w:fill="FFFFFF"/>
          </w:tcPr>
          <w:p w14:paraId="54411E4D" w14:textId="77777777" w:rsidR="007E2C4A" w:rsidRPr="00DF09EE" w:rsidRDefault="007E2C4A" w:rsidP="00E06A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5" w:type="dxa"/>
            <w:vMerge/>
            <w:shd w:val="clear" w:color="auto" w:fill="FFFFFF"/>
            <w:vAlign w:val="center"/>
          </w:tcPr>
          <w:p w14:paraId="613455B9" w14:textId="77777777" w:rsidR="007E2C4A" w:rsidRPr="00DF09EE" w:rsidRDefault="007E2C4A" w:rsidP="00E06A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0" w:type="dxa"/>
            <w:vMerge/>
            <w:shd w:val="clear" w:color="auto" w:fill="FFFFFF"/>
            <w:vAlign w:val="center"/>
          </w:tcPr>
          <w:p w14:paraId="2FC98DAC" w14:textId="77777777" w:rsidR="007E2C4A" w:rsidRPr="00DF09EE" w:rsidRDefault="007E2C4A" w:rsidP="00E06A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FFFFFF"/>
            <w:vAlign w:val="center"/>
          </w:tcPr>
          <w:p w14:paraId="624CD5CD" w14:textId="77777777" w:rsidR="007E2C4A" w:rsidRPr="00DF09EE" w:rsidRDefault="007E2C4A" w:rsidP="00E06A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571" w:type="dxa"/>
            <w:shd w:val="pct5" w:color="auto" w:fill="FFFFFF"/>
            <w:vAlign w:val="center"/>
          </w:tcPr>
          <w:p w14:paraId="38B2FCE7" w14:textId="77777777" w:rsidR="007E2C4A" w:rsidRPr="00DF09EE" w:rsidRDefault="007E2C4A" w:rsidP="00E06A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مقاله</w:t>
            </w:r>
          </w:p>
        </w:tc>
        <w:tc>
          <w:tcPr>
            <w:tcW w:w="1276" w:type="dxa"/>
            <w:gridSpan w:val="2"/>
            <w:shd w:val="pct5" w:color="auto" w:fill="FFFFFF"/>
            <w:vAlign w:val="center"/>
          </w:tcPr>
          <w:p w14:paraId="459D052E" w14:textId="77777777" w:rsidR="007E2C4A" w:rsidRPr="00DF09EE" w:rsidRDefault="007E2C4A" w:rsidP="00E06A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اثر بدیع  و ارزنده هنری</w:t>
            </w:r>
          </w:p>
        </w:tc>
        <w:tc>
          <w:tcPr>
            <w:tcW w:w="2126" w:type="dxa"/>
            <w:vMerge/>
            <w:shd w:val="clear" w:color="auto" w:fill="FFFFFF"/>
          </w:tcPr>
          <w:p w14:paraId="33DC98B1" w14:textId="77777777" w:rsidR="007E2C4A" w:rsidRPr="00DF09EE" w:rsidRDefault="007E2C4A" w:rsidP="00E06AFB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30DA961E" w14:textId="77777777" w:rsidR="007E2C4A" w:rsidRPr="00DF09EE" w:rsidRDefault="007E2C4A" w:rsidP="00E06AFB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CBDD23E" w14:textId="77777777" w:rsidR="007E2C4A" w:rsidRPr="00DF09EE" w:rsidRDefault="007E2C4A" w:rsidP="00E06A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2C4A" w:rsidRPr="00DF09EE" w14:paraId="29EB04A2" w14:textId="77777777" w:rsidTr="007E2C4A">
        <w:trPr>
          <w:trHeight w:val="246"/>
        </w:trPr>
        <w:tc>
          <w:tcPr>
            <w:tcW w:w="735" w:type="dxa"/>
            <w:shd w:val="clear" w:color="auto" w:fill="FFFFFF"/>
          </w:tcPr>
          <w:p w14:paraId="4DEDDED4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398A4920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09242FDD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4C4CDF97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3C2A8770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469A9686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338D6D6B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53AB7A6F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7484E8FC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E2C4A" w:rsidRPr="00DF09EE" w14:paraId="58245500" w14:textId="77777777" w:rsidTr="007E2C4A">
        <w:trPr>
          <w:trHeight w:val="246"/>
        </w:trPr>
        <w:tc>
          <w:tcPr>
            <w:tcW w:w="735" w:type="dxa"/>
            <w:shd w:val="clear" w:color="auto" w:fill="FFFFFF"/>
          </w:tcPr>
          <w:p w14:paraId="381D82B5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5F2C3B02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3EE0B316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4D433A65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272401A5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2B5FDF53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18073877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680DE161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778C3042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E2C4A" w:rsidRPr="00DF09EE" w14:paraId="5A519EF6" w14:textId="77777777" w:rsidTr="007E2C4A">
        <w:trPr>
          <w:trHeight w:val="246"/>
        </w:trPr>
        <w:tc>
          <w:tcPr>
            <w:tcW w:w="735" w:type="dxa"/>
            <w:shd w:val="clear" w:color="auto" w:fill="FFFFFF"/>
          </w:tcPr>
          <w:p w14:paraId="04DDD91D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4DDEE787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7B651682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701D6BB7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33BA3A4D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0A5B6854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6FBE1583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6A4C28DD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06C8A43E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E2C4A" w:rsidRPr="00DF09EE" w14:paraId="7E76130D" w14:textId="77777777" w:rsidTr="007E2C4A">
        <w:trPr>
          <w:trHeight w:val="246"/>
        </w:trPr>
        <w:tc>
          <w:tcPr>
            <w:tcW w:w="735" w:type="dxa"/>
            <w:shd w:val="clear" w:color="auto" w:fill="FFFFFF"/>
          </w:tcPr>
          <w:p w14:paraId="084C254D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6C3FBDF5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646748AD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695C0B9B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0B3635B1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39B68EDC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2B93534F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4DEFB8D1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00920FD5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E2C4A" w:rsidRPr="00DF09EE" w14:paraId="6CB01F67" w14:textId="77777777" w:rsidTr="007E2C4A">
        <w:trPr>
          <w:trHeight w:val="246"/>
        </w:trPr>
        <w:tc>
          <w:tcPr>
            <w:tcW w:w="735" w:type="dxa"/>
            <w:shd w:val="clear" w:color="auto" w:fill="FFFFFF"/>
          </w:tcPr>
          <w:p w14:paraId="12C5CE2A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4982EA9D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3E6F5C35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5131288E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65EDBE7A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6CB147ED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682147BB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5FC9BBDB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5938A21D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E2C4A" w:rsidRPr="00DF09EE" w14:paraId="2B8BFFDA" w14:textId="77777777" w:rsidTr="007E2C4A">
        <w:trPr>
          <w:trHeight w:val="246"/>
        </w:trPr>
        <w:tc>
          <w:tcPr>
            <w:tcW w:w="735" w:type="dxa"/>
            <w:shd w:val="clear" w:color="auto" w:fill="FFFFFF"/>
          </w:tcPr>
          <w:p w14:paraId="3BB1AFB3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2AAE347B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78200CFA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009EB8CD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64244C30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5F8BC4B9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1006D91B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71C3A9DC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7A5860F1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E2C4A" w:rsidRPr="00DF09EE" w14:paraId="309EF204" w14:textId="77777777" w:rsidTr="007E2C4A">
        <w:trPr>
          <w:trHeight w:val="246"/>
        </w:trPr>
        <w:tc>
          <w:tcPr>
            <w:tcW w:w="735" w:type="dxa"/>
            <w:shd w:val="clear" w:color="auto" w:fill="FFFFFF"/>
          </w:tcPr>
          <w:p w14:paraId="34E3233D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08CBBB39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0ADA27F1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6E3AFECC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684DC56D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0A9BE767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1A09171D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69C86BF4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48E2673A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E2C4A" w:rsidRPr="00DF09EE" w14:paraId="5B2B78C6" w14:textId="77777777" w:rsidTr="007E2C4A">
        <w:trPr>
          <w:trHeight w:val="246"/>
        </w:trPr>
        <w:tc>
          <w:tcPr>
            <w:tcW w:w="735" w:type="dxa"/>
            <w:shd w:val="clear" w:color="auto" w:fill="FFFFFF"/>
          </w:tcPr>
          <w:p w14:paraId="5CB7440A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7DBA237F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68F0C69B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780011BB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35B52294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00FC541F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6B33E042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402F2A41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6C74E2BE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E2C4A" w:rsidRPr="00DF09EE" w14:paraId="4CF76B4C" w14:textId="77777777" w:rsidTr="007E2C4A">
        <w:trPr>
          <w:trHeight w:val="246"/>
        </w:trPr>
        <w:tc>
          <w:tcPr>
            <w:tcW w:w="735" w:type="dxa"/>
            <w:shd w:val="clear" w:color="auto" w:fill="FFFFFF"/>
          </w:tcPr>
          <w:p w14:paraId="2DC5378C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01F0B3C1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0A2CA7F1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6E337E33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487D5D75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0C7734A3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542B109A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1328D76A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20DCAD77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E2C4A" w:rsidRPr="00DF09EE" w14:paraId="3FFDADDC" w14:textId="77777777" w:rsidTr="007E2C4A">
        <w:trPr>
          <w:trHeight w:val="246"/>
        </w:trPr>
        <w:tc>
          <w:tcPr>
            <w:tcW w:w="735" w:type="dxa"/>
            <w:shd w:val="clear" w:color="auto" w:fill="FFFFFF"/>
          </w:tcPr>
          <w:p w14:paraId="4ADC1DDF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7972D6FD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45AEA617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582695B3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5B49C998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38C7B6B1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60B88269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216FD561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5A59BEE8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E2C4A" w:rsidRPr="00DF09EE" w14:paraId="7BD2AAC4" w14:textId="77777777" w:rsidTr="007E2C4A">
        <w:trPr>
          <w:trHeight w:val="246"/>
        </w:trPr>
        <w:tc>
          <w:tcPr>
            <w:tcW w:w="735" w:type="dxa"/>
            <w:shd w:val="clear" w:color="auto" w:fill="FFFFFF"/>
          </w:tcPr>
          <w:p w14:paraId="0203BA20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640811FF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24A76292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447D39FB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13261BD7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3806CFC9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785E3333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50DF1BEB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1A3EF1E5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E2C4A" w:rsidRPr="00DF09EE" w14:paraId="255CB9D5" w14:textId="77777777" w:rsidTr="007E2C4A">
        <w:trPr>
          <w:trHeight w:val="246"/>
        </w:trPr>
        <w:tc>
          <w:tcPr>
            <w:tcW w:w="735" w:type="dxa"/>
            <w:shd w:val="clear" w:color="auto" w:fill="FFFFFF"/>
          </w:tcPr>
          <w:p w14:paraId="5BEE1378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576DBC95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27E87FBD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1D7946CF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509E422C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625D7D0E" w14:textId="77777777" w:rsidR="007E2C4A" w:rsidRPr="00DF09EE" w:rsidRDefault="007E2C4A" w:rsidP="00E06AFB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37937194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2E791F65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77B63D5B" w14:textId="77777777" w:rsidR="007E2C4A" w:rsidRPr="00DF09EE" w:rsidRDefault="007E2C4A" w:rsidP="00E06AFB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E2C4A" w:rsidRPr="00DF09EE" w14:paraId="52BBE8EB" w14:textId="77777777" w:rsidTr="00F441E4">
        <w:trPr>
          <w:trHeight w:val="246"/>
        </w:trPr>
        <w:tc>
          <w:tcPr>
            <w:tcW w:w="13068" w:type="dxa"/>
            <w:gridSpan w:val="9"/>
          </w:tcPr>
          <w:p w14:paraId="7151D7E6" w14:textId="77777777" w:rsidR="007E2C4A" w:rsidRPr="00DF09EE" w:rsidRDefault="007E2C4A" w:rsidP="00E06AFB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BD4833F" w14:textId="77777777" w:rsidR="007E2C4A" w:rsidRPr="00DF09EE" w:rsidRDefault="007E2C4A" w:rsidP="00E06AFB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E2615" w:rsidRPr="00DF09EE" w14:paraId="15298FF0" w14:textId="77777777" w:rsidTr="00EE2615">
        <w:trPr>
          <w:trHeight w:val="1115"/>
        </w:trPr>
        <w:tc>
          <w:tcPr>
            <w:tcW w:w="8190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DE361E8" w14:textId="77777777" w:rsidR="00EE2615" w:rsidRDefault="00EE2615" w:rsidP="00E06AFB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672FAF49" w14:textId="77777777" w:rsidR="00EE2615" w:rsidRPr="00E06AFB" w:rsidRDefault="00EE2615" w:rsidP="00E06AFB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2B647197" w14:textId="77777777" w:rsidR="00EE2615" w:rsidRPr="00E06AFB" w:rsidRDefault="00EE2615" w:rsidP="00E06AFB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4766812D" w14:textId="77777777" w:rsidR="00EE2615" w:rsidRDefault="00EE2615" w:rsidP="00EE2615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42767496" w14:textId="77777777" w:rsidR="00EE2615" w:rsidRPr="00E06AFB" w:rsidRDefault="00EE2615" w:rsidP="00E06AF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5638525" w14:textId="77777777" w:rsidR="00EE2615" w:rsidRPr="00E06AFB" w:rsidRDefault="00EE2615" w:rsidP="00EE2615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65F7B06F" w14:textId="77777777" w:rsidR="00EE2615" w:rsidRPr="00E06AFB" w:rsidRDefault="00EE2615" w:rsidP="00EE2615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6A3883EA" w14:textId="77777777" w:rsidR="00EE2615" w:rsidRPr="00E06AFB" w:rsidRDefault="00EE2615" w:rsidP="00EE2615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76839B30" w14:textId="77777777" w:rsidR="002352A2" w:rsidRPr="00DF09EE" w:rsidRDefault="002352A2" w:rsidP="000C32A8">
      <w:pPr>
        <w:rPr>
          <w:rFonts w:cs="B Mitra"/>
          <w:sz w:val="20"/>
          <w:szCs w:val="20"/>
          <w:rtl/>
        </w:rPr>
        <w:sectPr w:rsidR="002352A2" w:rsidRPr="00DF09EE" w:rsidSect="00986324">
          <w:pgSz w:w="16838" w:h="11906" w:orient="landscape"/>
          <w:pgMar w:top="284" w:right="567" w:bottom="0" w:left="357" w:header="0" w:footer="0" w:gutter="0"/>
          <w:cols w:space="720"/>
          <w:bidi/>
          <w:rtlGutter/>
          <w:docGrid w:linePitch="360"/>
        </w:sectPr>
      </w:pPr>
    </w:p>
    <w:p w14:paraId="31E578B3" w14:textId="77777777" w:rsidR="003A558E" w:rsidRPr="00DF09EE" w:rsidRDefault="003A558E" w:rsidP="000C32A8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14:paraId="4B543308" w14:textId="77777777" w:rsidR="00840AE4" w:rsidRPr="00DF09EE" w:rsidRDefault="00840AE4" w:rsidP="000C32A8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14:paraId="7836A919" w14:textId="77777777" w:rsidR="00840AE4" w:rsidRPr="00DF09EE" w:rsidRDefault="00840AE4" w:rsidP="000C32A8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14:paraId="64021333" w14:textId="77777777" w:rsidR="00840AE4" w:rsidRPr="00DF09EE" w:rsidRDefault="00840AE4" w:rsidP="000C32A8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14:paraId="3EA773C1" w14:textId="77777777" w:rsidR="00840AE4" w:rsidRPr="00DF09EE" w:rsidRDefault="00840AE4" w:rsidP="000C32A8">
      <w:pPr>
        <w:jc w:val="lowKashida"/>
        <w:rPr>
          <w:rFonts w:cs="B Mitra"/>
          <w:b/>
          <w:bCs/>
          <w:sz w:val="38"/>
          <w:szCs w:val="3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601"/>
        <w:gridCol w:w="2422"/>
      </w:tblGrid>
      <w:tr w:rsidR="001726C8" w:rsidRPr="00DF09EE" w14:paraId="2DEE6C15" w14:textId="77777777" w:rsidTr="009B4F42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9107FFE" w14:textId="77777777" w:rsidR="001726C8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726C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AF4B0" w14:textId="77777777" w:rsidR="001726C8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9CD5E" w14:textId="77777777" w:rsidR="001726C8" w:rsidRPr="00DF09EE" w:rsidRDefault="001726C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8694A" w14:textId="77777777" w:rsidR="001726C8" w:rsidRPr="00DF09EE" w:rsidRDefault="001726C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C0310" w14:textId="77777777" w:rsidR="001726C8" w:rsidRPr="00DF09EE" w:rsidRDefault="00B90DD1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726C8" w:rsidRPr="00DF09EE" w14:paraId="78332DB9" w14:textId="7777777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EB5315B" w14:textId="77777777" w:rsidR="001726C8" w:rsidRPr="00DF09EE" w:rsidRDefault="001726C8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E1388" w:rsidRPr="00DF09EE" w14:paraId="3CD6D9B9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6DFEDA" w14:textId="77777777" w:rsidR="000E1388" w:rsidRPr="00DF09EE" w:rsidRDefault="000E1388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 تهیه و تدوین پیوست فرهنگی برای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همکاری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موثر در اجرای امور فرهنگی بر اساس 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کلی برنامه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پنج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ساله توسعه و</w:t>
            </w:r>
            <w:r w:rsidR="0010666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شورای اسلامی شدن دانشگاه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مراکز آموزشی</w:t>
            </w:r>
          </w:p>
        </w:tc>
      </w:tr>
    </w:tbl>
    <w:p w14:paraId="196B5099" w14:textId="77777777" w:rsidR="00FF2668" w:rsidRPr="00DF09EE" w:rsidRDefault="00FF2668" w:rsidP="000C32A8">
      <w:pPr>
        <w:ind w:right="851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827"/>
        <w:gridCol w:w="2777"/>
        <w:gridCol w:w="1082"/>
        <w:gridCol w:w="538"/>
        <w:gridCol w:w="1980"/>
        <w:gridCol w:w="1890"/>
        <w:gridCol w:w="2399"/>
      </w:tblGrid>
      <w:tr w:rsidR="007E2C4A" w:rsidRPr="00DF09EE" w14:paraId="2ACC88D6" w14:textId="77777777" w:rsidTr="00F441E4">
        <w:trPr>
          <w:cantSplit/>
          <w:trHeight w:val="708"/>
          <w:jc w:val="center"/>
        </w:trPr>
        <w:tc>
          <w:tcPr>
            <w:tcW w:w="639" w:type="dxa"/>
            <w:shd w:val="pct5" w:color="auto" w:fill="auto"/>
            <w:vAlign w:val="center"/>
          </w:tcPr>
          <w:p w14:paraId="44FFAE83" w14:textId="77777777" w:rsidR="007E2C4A" w:rsidRPr="00DF09EE" w:rsidRDefault="007E2C4A" w:rsidP="002409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shd w:val="pct5" w:color="auto" w:fill="auto"/>
            <w:vAlign w:val="center"/>
          </w:tcPr>
          <w:p w14:paraId="1FD6A285" w14:textId="77777777" w:rsidR="007E2C4A" w:rsidRPr="00DF09EE" w:rsidRDefault="007E2C4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پیوست فرهنگی/عنوان فعالیت و همکاری موثر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اجرای امور فرهنگی</w:t>
            </w:r>
          </w:p>
        </w:tc>
        <w:tc>
          <w:tcPr>
            <w:tcW w:w="2777" w:type="dxa"/>
            <w:shd w:val="pct5" w:color="auto" w:fill="auto"/>
            <w:vAlign w:val="center"/>
          </w:tcPr>
          <w:p w14:paraId="0825945F" w14:textId="77777777" w:rsidR="007E2C4A" w:rsidRPr="00DF09EE" w:rsidRDefault="007E2C4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1620" w:type="dxa"/>
            <w:gridSpan w:val="2"/>
            <w:shd w:val="pct5" w:color="auto" w:fill="auto"/>
            <w:vAlign w:val="center"/>
          </w:tcPr>
          <w:p w14:paraId="24B9C200" w14:textId="77777777" w:rsidR="007E2C4A" w:rsidRPr="00DF09EE" w:rsidRDefault="007E2C4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80" w:type="dxa"/>
            <w:shd w:val="pct5" w:color="auto" w:fill="auto"/>
            <w:vAlign w:val="center"/>
          </w:tcPr>
          <w:p w14:paraId="05544A67" w14:textId="77777777" w:rsidR="007E2C4A" w:rsidRPr="00DF09EE" w:rsidRDefault="007E2C4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1890" w:type="dxa"/>
            <w:shd w:val="pct5" w:color="auto" w:fill="auto"/>
            <w:vAlign w:val="center"/>
          </w:tcPr>
          <w:p w14:paraId="0DB70113" w14:textId="77777777" w:rsidR="007E2C4A" w:rsidRPr="00DF09EE" w:rsidRDefault="007E2C4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40B0FD76" w14:textId="77777777" w:rsidR="007E2C4A" w:rsidRPr="00DF09EE" w:rsidRDefault="007E2C4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 w:rsidR="007C248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2399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60F85D40" w14:textId="77777777" w:rsidR="007E2C4A" w:rsidRPr="00DF09EE" w:rsidRDefault="007E2C4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331E41BC" w14:textId="77777777" w:rsidR="007E2C4A" w:rsidRPr="00DF09EE" w:rsidRDefault="007E2C4A" w:rsidP="007E2C4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7E2C4A" w:rsidRPr="00DF09EE" w14:paraId="0F2ED267" w14:textId="77777777" w:rsidTr="007E2C4A">
        <w:trPr>
          <w:jc w:val="center"/>
        </w:trPr>
        <w:tc>
          <w:tcPr>
            <w:tcW w:w="639" w:type="dxa"/>
          </w:tcPr>
          <w:p w14:paraId="03AA54C9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</w:tcPr>
          <w:p w14:paraId="38834ABB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</w:tcPr>
          <w:p w14:paraId="1FD6CC1D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</w:tcPr>
          <w:p w14:paraId="0E6148C2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14:paraId="4530F43F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14:paraId="0216F074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</w:tcPr>
          <w:p w14:paraId="45134445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2C4A" w:rsidRPr="00DF09EE" w14:paraId="3A820188" w14:textId="77777777" w:rsidTr="007E2C4A">
        <w:trPr>
          <w:jc w:val="center"/>
        </w:trPr>
        <w:tc>
          <w:tcPr>
            <w:tcW w:w="639" w:type="dxa"/>
          </w:tcPr>
          <w:p w14:paraId="124A80E7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</w:tcPr>
          <w:p w14:paraId="4F3FDC55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</w:tcPr>
          <w:p w14:paraId="5FF48E7B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</w:tcPr>
          <w:p w14:paraId="440AEA36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14:paraId="71C7F82D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14:paraId="1F88B908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</w:tcPr>
          <w:p w14:paraId="5B2F23EC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2C4A" w:rsidRPr="00DF09EE" w14:paraId="2CFDB178" w14:textId="77777777" w:rsidTr="007E2C4A">
        <w:trPr>
          <w:jc w:val="center"/>
        </w:trPr>
        <w:tc>
          <w:tcPr>
            <w:tcW w:w="639" w:type="dxa"/>
          </w:tcPr>
          <w:p w14:paraId="28818E5B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</w:tcPr>
          <w:p w14:paraId="0D3F0BA2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</w:tcPr>
          <w:p w14:paraId="46ADFFC5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</w:tcPr>
          <w:p w14:paraId="1C3A1211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14:paraId="7AD3E66C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14:paraId="2E3BABAE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</w:tcPr>
          <w:p w14:paraId="42360229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2C4A" w:rsidRPr="00DF09EE" w14:paraId="0FA38046" w14:textId="77777777" w:rsidTr="007E2C4A">
        <w:trPr>
          <w:jc w:val="center"/>
        </w:trPr>
        <w:tc>
          <w:tcPr>
            <w:tcW w:w="639" w:type="dxa"/>
          </w:tcPr>
          <w:p w14:paraId="1B8E0284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</w:tcPr>
          <w:p w14:paraId="32034517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</w:tcPr>
          <w:p w14:paraId="427E539B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</w:tcPr>
          <w:p w14:paraId="035A2965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14:paraId="34F2B121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14:paraId="5D82039F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</w:tcPr>
          <w:p w14:paraId="5FD1D349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2C4A" w:rsidRPr="00DF09EE" w14:paraId="28AD510E" w14:textId="77777777" w:rsidTr="007E2C4A">
        <w:trPr>
          <w:jc w:val="center"/>
        </w:trPr>
        <w:tc>
          <w:tcPr>
            <w:tcW w:w="639" w:type="dxa"/>
          </w:tcPr>
          <w:p w14:paraId="0E7CAE5C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</w:tcPr>
          <w:p w14:paraId="6039CA59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</w:tcPr>
          <w:p w14:paraId="2414AAC0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</w:tcPr>
          <w:p w14:paraId="47E7493D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14:paraId="0EF17990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14:paraId="60D138F7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</w:tcPr>
          <w:p w14:paraId="558349A6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2C4A" w:rsidRPr="00DF09EE" w14:paraId="647F13BE" w14:textId="77777777" w:rsidTr="007E2C4A">
        <w:trPr>
          <w:jc w:val="center"/>
        </w:trPr>
        <w:tc>
          <w:tcPr>
            <w:tcW w:w="639" w:type="dxa"/>
          </w:tcPr>
          <w:p w14:paraId="1C0B4135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</w:tcPr>
          <w:p w14:paraId="76D14DCA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</w:tcPr>
          <w:p w14:paraId="56A23FC8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</w:tcPr>
          <w:p w14:paraId="2975D02C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14:paraId="27BFECC5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14:paraId="08EB11AB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</w:tcPr>
          <w:p w14:paraId="3D118744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2C4A" w:rsidRPr="00DF09EE" w14:paraId="2E28509A" w14:textId="77777777" w:rsidTr="007E2C4A">
        <w:trPr>
          <w:jc w:val="center"/>
        </w:trPr>
        <w:tc>
          <w:tcPr>
            <w:tcW w:w="639" w:type="dxa"/>
          </w:tcPr>
          <w:p w14:paraId="7A254A45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</w:tcPr>
          <w:p w14:paraId="039F28A3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</w:tcPr>
          <w:p w14:paraId="0BE6BA87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</w:tcPr>
          <w:p w14:paraId="2D8E8132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14:paraId="4EFF1ED3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14:paraId="2C4E5F51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</w:tcPr>
          <w:p w14:paraId="55AB7806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2C4A" w:rsidRPr="00DF09EE" w14:paraId="4F1F50F4" w14:textId="77777777" w:rsidTr="007E2C4A">
        <w:trPr>
          <w:jc w:val="center"/>
        </w:trPr>
        <w:tc>
          <w:tcPr>
            <w:tcW w:w="639" w:type="dxa"/>
          </w:tcPr>
          <w:p w14:paraId="5BA8F64A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</w:tcPr>
          <w:p w14:paraId="7BFD669F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</w:tcPr>
          <w:p w14:paraId="4356D7A0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</w:tcPr>
          <w:p w14:paraId="759AE452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14:paraId="52361DC4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14:paraId="0120CB56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</w:tcPr>
          <w:p w14:paraId="622561A1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2C4A" w:rsidRPr="00DF09EE" w14:paraId="5808C858" w14:textId="77777777" w:rsidTr="007E2C4A">
        <w:trPr>
          <w:jc w:val="center"/>
        </w:trPr>
        <w:tc>
          <w:tcPr>
            <w:tcW w:w="639" w:type="dxa"/>
          </w:tcPr>
          <w:p w14:paraId="7F71826B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</w:tcPr>
          <w:p w14:paraId="40A544A6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</w:tcPr>
          <w:p w14:paraId="1F475EDC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</w:tcPr>
          <w:p w14:paraId="100EED80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14:paraId="27B9F73B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14:paraId="244E60F6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</w:tcPr>
          <w:p w14:paraId="6DEA7EA1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2C4A" w:rsidRPr="00DF09EE" w14:paraId="7BF9FF77" w14:textId="77777777" w:rsidTr="007E2C4A">
        <w:trPr>
          <w:jc w:val="center"/>
        </w:trPr>
        <w:tc>
          <w:tcPr>
            <w:tcW w:w="639" w:type="dxa"/>
          </w:tcPr>
          <w:p w14:paraId="63FABA7F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</w:tcPr>
          <w:p w14:paraId="24D194DF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</w:tcPr>
          <w:p w14:paraId="1748F6B9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</w:tcPr>
          <w:p w14:paraId="652DC429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14:paraId="27CB5880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14:paraId="3F0EE6CA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</w:tcPr>
          <w:p w14:paraId="39B8A761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2C4A" w:rsidRPr="00DF09EE" w14:paraId="016635F7" w14:textId="77777777" w:rsidTr="00F441E4">
        <w:trPr>
          <w:trHeight w:val="541"/>
          <w:jc w:val="center"/>
        </w:trPr>
        <w:tc>
          <w:tcPr>
            <w:tcW w:w="12733" w:type="dxa"/>
            <w:gridSpan w:val="7"/>
            <w:vAlign w:val="center"/>
          </w:tcPr>
          <w:p w14:paraId="40CA6028" w14:textId="77777777" w:rsidR="007E2C4A" w:rsidRPr="00DF09EE" w:rsidRDefault="007E2C4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2ED7B5F9" w14:textId="77777777" w:rsidR="007E2C4A" w:rsidRPr="00DF09EE" w:rsidRDefault="007E2C4A" w:rsidP="000C32A8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2399" w:type="dxa"/>
            <w:tcBorders>
              <w:right w:val="single" w:sz="4" w:space="0" w:color="auto"/>
            </w:tcBorders>
            <w:shd w:val="pct5" w:color="auto" w:fill="auto"/>
          </w:tcPr>
          <w:p w14:paraId="246CEA53" w14:textId="77777777" w:rsidR="007E2C4A" w:rsidRPr="00DF09EE" w:rsidRDefault="007E2C4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3385D" w:rsidRPr="00DF09EE" w14:paraId="13FA868B" w14:textId="77777777" w:rsidTr="00D3385D">
        <w:trPr>
          <w:jc w:val="center"/>
        </w:trPr>
        <w:tc>
          <w:tcPr>
            <w:tcW w:w="8325" w:type="dxa"/>
            <w:gridSpan w:val="4"/>
            <w:vAlign w:val="center"/>
          </w:tcPr>
          <w:p w14:paraId="493106F8" w14:textId="77777777" w:rsidR="00D3385D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78E52172" w14:textId="77777777" w:rsidR="00D3385D" w:rsidRPr="00E06AFB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0941176A" w14:textId="77777777" w:rsidR="00D3385D" w:rsidRPr="00E06AFB" w:rsidRDefault="00D3385D" w:rsidP="00D3385D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212C00DF" w14:textId="77777777" w:rsidR="00D3385D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302A29CE" w14:textId="77777777" w:rsidR="00D3385D" w:rsidRPr="00E06AFB" w:rsidRDefault="00D3385D" w:rsidP="00D3385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07" w:type="dxa"/>
            <w:gridSpan w:val="4"/>
            <w:vAlign w:val="center"/>
          </w:tcPr>
          <w:p w14:paraId="5C927F8D" w14:textId="77777777" w:rsidR="00D3385D" w:rsidRPr="00E06AFB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7B343B81" w14:textId="77777777" w:rsidR="00D3385D" w:rsidRPr="00E06AFB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1DDBCAA9" w14:textId="77777777" w:rsidR="00D3385D" w:rsidRPr="00E06AFB" w:rsidRDefault="00D3385D" w:rsidP="00D3385D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0D085179" w14:textId="77777777" w:rsidR="00AF7F54" w:rsidRPr="00DF09EE" w:rsidRDefault="00AF7F54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14:paraId="132A53AB" w14:textId="77777777"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59D89040" w14:textId="77777777" w:rsidR="00B101F4" w:rsidRPr="00DF09EE" w:rsidRDefault="00B101F4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6422CBE0" w14:textId="77777777" w:rsidR="00B101F4" w:rsidRPr="00DF09EE" w:rsidRDefault="00B3521B" w:rsidP="000C32A8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14:paraId="25F44E68" w14:textId="77777777"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2870B331" w14:textId="77777777" w:rsidR="0088571C" w:rsidRPr="00DF09EE" w:rsidRDefault="0088571C" w:rsidP="000C32A8">
      <w:pPr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781"/>
        <w:gridCol w:w="2242"/>
      </w:tblGrid>
      <w:tr w:rsidR="00780C82" w:rsidRPr="00DF09EE" w14:paraId="359EB28F" w14:textId="77777777" w:rsidTr="009E2C01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6971640" w14:textId="77777777" w:rsidR="00780C8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80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D589C" w14:textId="77777777" w:rsidR="00780C82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D3DD3" w14:textId="77777777"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9A9E3" w14:textId="77777777"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721F6" w14:textId="77777777" w:rsidR="00780C82" w:rsidRPr="00DF09EE" w:rsidRDefault="00B90DD1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0C82" w:rsidRPr="00DF09EE" w14:paraId="1CF911E5" w14:textId="7777777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434E9C6" w14:textId="77777777" w:rsidR="00780C82" w:rsidRPr="00DF09EE" w:rsidRDefault="00780C82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21EFC" w:rsidRPr="00DF09EE" w14:paraId="48B43ED9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30442D" w14:textId="77777777" w:rsidR="00021EFC" w:rsidRPr="00DF09EE" w:rsidRDefault="00021EFC" w:rsidP="00F36C17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-3-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مشاوره فرهنگی یا همکاری موثر 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قانونمند دانشجویان، اعضای هیات</w:t>
            </w:r>
            <w:r w:rsidR="00F36C17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علمی، طلاب و نهادهای فرهنگی فعال در موسسه یا حوزه علمیه به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منظور ترویج فعالیت در حوزه فرهنگ</w:t>
            </w:r>
          </w:p>
        </w:tc>
      </w:tr>
    </w:tbl>
    <w:p w14:paraId="45DBF621" w14:textId="77777777" w:rsidR="00AF7F54" w:rsidRPr="00DF09EE" w:rsidRDefault="00AF7F54" w:rsidP="000C32A8">
      <w:pPr>
        <w:ind w:right="-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52"/>
        <w:gridCol w:w="3933"/>
        <w:gridCol w:w="63"/>
        <w:gridCol w:w="954"/>
        <w:gridCol w:w="993"/>
        <w:gridCol w:w="1977"/>
        <w:gridCol w:w="2485"/>
      </w:tblGrid>
      <w:tr w:rsidR="007E2C4A" w:rsidRPr="00DF09EE" w14:paraId="25BF5BD1" w14:textId="77777777" w:rsidTr="007E2C4A">
        <w:trPr>
          <w:cantSplit/>
          <w:trHeight w:val="864"/>
          <w:jc w:val="center"/>
        </w:trPr>
        <w:tc>
          <w:tcPr>
            <w:tcW w:w="670" w:type="dxa"/>
            <w:vMerge w:val="restart"/>
            <w:shd w:val="pct5" w:color="auto" w:fill="auto"/>
            <w:vAlign w:val="center"/>
          </w:tcPr>
          <w:p w14:paraId="227E2E07" w14:textId="77777777" w:rsidR="007E2C4A" w:rsidRPr="00DF09EE" w:rsidRDefault="007E2C4A" w:rsidP="002409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14:paraId="5DB87472" w14:textId="77777777" w:rsidR="007E2C4A" w:rsidRPr="00DF09EE" w:rsidRDefault="007E2C4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مشاوره فرهنگی یا همکاری موثر </w:t>
            </w:r>
          </w:p>
          <w:p w14:paraId="08581235" w14:textId="77777777" w:rsidR="007E2C4A" w:rsidRPr="00DF09EE" w:rsidRDefault="007E2C4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قانونمند دانشجویان، .....</w:t>
            </w:r>
          </w:p>
        </w:tc>
        <w:tc>
          <w:tcPr>
            <w:tcW w:w="3996" w:type="dxa"/>
            <w:gridSpan w:val="2"/>
            <w:vMerge w:val="restart"/>
            <w:shd w:val="pct5" w:color="auto" w:fill="auto"/>
            <w:vAlign w:val="center"/>
          </w:tcPr>
          <w:p w14:paraId="35BF3819" w14:textId="77777777" w:rsidR="007E2C4A" w:rsidRPr="00DF09EE" w:rsidRDefault="007E2C4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947" w:type="dxa"/>
            <w:gridSpan w:val="2"/>
            <w:shd w:val="pct5" w:color="auto" w:fill="auto"/>
            <w:vAlign w:val="center"/>
          </w:tcPr>
          <w:p w14:paraId="03D7DD72" w14:textId="77777777" w:rsidR="007E2C4A" w:rsidRPr="00DF09EE" w:rsidRDefault="007E2C4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77" w:type="dxa"/>
            <w:vMerge w:val="restart"/>
            <w:shd w:val="pct5" w:color="auto" w:fill="auto"/>
            <w:vAlign w:val="center"/>
          </w:tcPr>
          <w:p w14:paraId="0B570109" w14:textId="77777777" w:rsidR="007E2C4A" w:rsidRPr="00DF09EE" w:rsidRDefault="007E2C4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23CF669A" w14:textId="77777777" w:rsidR="007E2C4A" w:rsidRPr="00DF09EE" w:rsidRDefault="007E2C4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تأييد کننده </w:t>
            </w:r>
          </w:p>
        </w:tc>
        <w:tc>
          <w:tcPr>
            <w:tcW w:w="2485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669FDB7D" w14:textId="77777777" w:rsidR="007E2C4A" w:rsidRPr="00DF09EE" w:rsidRDefault="007E2C4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1DB4376F" w14:textId="77777777" w:rsidR="007E2C4A" w:rsidRPr="00DF09EE" w:rsidRDefault="007E2C4A" w:rsidP="007E2C4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E2C4A" w:rsidRPr="00DF09EE" w14:paraId="6D6CEB85" w14:textId="77777777" w:rsidTr="007E2C4A">
        <w:trPr>
          <w:cantSplit/>
          <w:trHeight w:val="141"/>
          <w:jc w:val="center"/>
        </w:trPr>
        <w:tc>
          <w:tcPr>
            <w:tcW w:w="670" w:type="dxa"/>
            <w:vMerge/>
            <w:textDirection w:val="btLr"/>
            <w:vAlign w:val="center"/>
          </w:tcPr>
          <w:p w14:paraId="39322722" w14:textId="77777777" w:rsidR="007E2C4A" w:rsidRPr="00DF09EE" w:rsidRDefault="007E2C4A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vMerge/>
            <w:vAlign w:val="center"/>
          </w:tcPr>
          <w:p w14:paraId="541424C2" w14:textId="77777777" w:rsidR="007E2C4A" w:rsidRPr="00DF09EE" w:rsidRDefault="007E2C4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  <w:vMerge/>
            <w:vAlign w:val="center"/>
          </w:tcPr>
          <w:p w14:paraId="23D3056A" w14:textId="77777777" w:rsidR="007E2C4A" w:rsidRPr="00DF09EE" w:rsidRDefault="007E2C4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pct5" w:color="auto" w:fill="auto"/>
            <w:vAlign w:val="center"/>
          </w:tcPr>
          <w:p w14:paraId="71836C4D" w14:textId="77777777" w:rsidR="007E2C4A" w:rsidRPr="00DF09EE" w:rsidRDefault="007E2C4A" w:rsidP="00383A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993" w:type="dxa"/>
            <w:shd w:val="pct5" w:color="auto" w:fill="auto"/>
            <w:vAlign w:val="center"/>
          </w:tcPr>
          <w:p w14:paraId="59DEBA09" w14:textId="77777777" w:rsidR="007E2C4A" w:rsidRPr="00DF09EE" w:rsidRDefault="007E2C4A" w:rsidP="00383A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77" w:type="dxa"/>
            <w:vMerge/>
            <w:vAlign w:val="center"/>
          </w:tcPr>
          <w:p w14:paraId="5093D30B" w14:textId="77777777" w:rsidR="007E2C4A" w:rsidRPr="00DF09EE" w:rsidRDefault="007E2C4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52143CCA" w14:textId="77777777" w:rsidR="007E2C4A" w:rsidRPr="00DF09EE" w:rsidRDefault="007E2C4A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E2C4A" w:rsidRPr="00DF09EE" w14:paraId="38B29183" w14:textId="77777777" w:rsidTr="007E2C4A">
        <w:trPr>
          <w:jc w:val="center"/>
        </w:trPr>
        <w:tc>
          <w:tcPr>
            <w:tcW w:w="670" w:type="dxa"/>
          </w:tcPr>
          <w:p w14:paraId="06943ADE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</w:tcPr>
          <w:p w14:paraId="7FA2F956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</w:tcPr>
          <w:p w14:paraId="2A445C44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</w:tcPr>
          <w:p w14:paraId="1B9478A5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29E5008C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</w:tcPr>
          <w:p w14:paraId="5152D3F3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</w:tcPr>
          <w:p w14:paraId="7199E9FD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2C4A" w:rsidRPr="00DF09EE" w14:paraId="59D8A41D" w14:textId="77777777" w:rsidTr="007E2C4A">
        <w:trPr>
          <w:jc w:val="center"/>
        </w:trPr>
        <w:tc>
          <w:tcPr>
            <w:tcW w:w="670" w:type="dxa"/>
          </w:tcPr>
          <w:p w14:paraId="35851925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</w:tcPr>
          <w:p w14:paraId="4E227004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</w:tcPr>
          <w:p w14:paraId="1A301F8C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</w:tcPr>
          <w:p w14:paraId="43370C62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31E2F33B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</w:tcPr>
          <w:p w14:paraId="6A99D9ED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</w:tcPr>
          <w:p w14:paraId="2B4A3B7B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2C4A" w:rsidRPr="00DF09EE" w14:paraId="2BC8C210" w14:textId="77777777" w:rsidTr="007E2C4A">
        <w:trPr>
          <w:jc w:val="center"/>
        </w:trPr>
        <w:tc>
          <w:tcPr>
            <w:tcW w:w="670" w:type="dxa"/>
          </w:tcPr>
          <w:p w14:paraId="671CE2D8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</w:tcPr>
          <w:p w14:paraId="5A377167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</w:tcPr>
          <w:p w14:paraId="1C065CB4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</w:tcPr>
          <w:p w14:paraId="3B1F2887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3562934B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</w:tcPr>
          <w:p w14:paraId="21B96C54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</w:tcPr>
          <w:p w14:paraId="617DA250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2C4A" w:rsidRPr="00DF09EE" w14:paraId="10F33D26" w14:textId="77777777" w:rsidTr="007E2C4A">
        <w:trPr>
          <w:jc w:val="center"/>
        </w:trPr>
        <w:tc>
          <w:tcPr>
            <w:tcW w:w="670" w:type="dxa"/>
          </w:tcPr>
          <w:p w14:paraId="4FC9A1F9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</w:tcPr>
          <w:p w14:paraId="0557B636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</w:tcPr>
          <w:p w14:paraId="10F5E68C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</w:tcPr>
          <w:p w14:paraId="449A53CA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6F8D386F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</w:tcPr>
          <w:p w14:paraId="17BAE22D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</w:tcPr>
          <w:p w14:paraId="7783A8E4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2C4A" w:rsidRPr="00DF09EE" w14:paraId="5D378EE6" w14:textId="77777777" w:rsidTr="007E2C4A">
        <w:trPr>
          <w:jc w:val="center"/>
        </w:trPr>
        <w:tc>
          <w:tcPr>
            <w:tcW w:w="670" w:type="dxa"/>
          </w:tcPr>
          <w:p w14:paraId="5E7D9A44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</w:tcPr>
          <w:p w14:paraId="13941D24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</w:tcPr>
          <w:p w14:paraId="342E99EA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</w:tcPr>
          <w:p w14:paraId="7AD36372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1A9B0A85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</w:tcPr>
          <w:p w14:paraId="48EF5EC4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</w:tcPr>
          <w:p w14:paraId="221365DD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2C4A" w:rsidRPr="00DF09EE" w14:paraId="61DCF44F" w14:textId="77777777" w:rsidTr="007E2C4A">
        <w:trPr>
          <w:jc w:val="center"/>
        </w:trPr>
        <w:tc>
          <w:tcPr>
            <w:tcW w:w="670" w:type="dxa"/>
          </w:tcPr>
          <w:p w14:paraId="3771EF90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</w:tcPr>
          <w:p w14:paraId="29003145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</w:tcPr>
          <w:p w14:paraId="076EE243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</w:tcPr>
          <w:p w14:paraId="43EACEAD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22078E61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</w:tcPr>
          <w:p w14:paraId="16EDD650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</w:tcPr>
          <w:p w14:paraId="3D4381F2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2C4A" w:rsidRPr="00DF09EE" w14:paraId="2B365DA9" w14:textId="77777777" w:rsidTr="007E2C4A">
        <w:trPr>
          <w:jc w:val="center"/>
        </w:trPr>
        <w:tc>
          <w:tcPr>
            <w:tcW w:w="670" w:type="dxa"/>
          </w:tcPr>
          <w:p w14:paraId="74955AE7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</w:tcPr>
          <w:p w14:paraId="20CD58D0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</w:tcPr>
          <w:p w14:paraId="00D4F803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</w:tcPr>
          <w:p w14:paraId="053B3368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4B2FC59E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</w:tcPr>
          <w:p w14:paraId="02BD2383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</w:tcPr>
          <w:p w14:paraId="2D081C67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2C4A" w:rsidRPr="00DF09EE" w14:paraId="59A9D002" w14:textId="77777777" w:rsidTr="007E2C4A">
        <w:trPr>
          <w:jc w:val="center"/>
        </w:trPr>
        <w:tc>
          <w:tcPr>
            <w:tcW w:w="670" w:type="dxa"/>
          </w:tcPr>
          <w:p w14:paraId="5FB3D663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</w:tcPr>
          <w:p w14:paraId="1134846F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</w:tcPr>
          <w:p w14:paraId="26C96274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</w:tcPr>
          <w:p w14:paraId="16D2C499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2ECCEDDC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</w:tcPr>
          <w:p w14:paraId="06CDE751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</w:tcPr>
          <w:p w14:paraId="242FD276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2C4A" w:rsidRPr="00DF09EE" w14:paraId="5DC9FFBC" w14:textId="77777777" w:rsidTr="007E2C4A">
        <w:trPr>
          <w:jc w:val="center"/>
        </w:trPr>
        <w:tc>
          <w:tcPr>
            <w:tcW w:w="670" w:type="dxa"/>
          </w:tcPr>
          <w:p w14:paraId="629DC014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</w:tcPr>
          <w:p w14:paraId="58DEB9EC" w14:textId="7E3B4B4A" w:rsidR="007E2C4A" w:rsidRPr="00DF09EE" w:rsidRDefault="007E1E4D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6F5D6C" wp14:editId="6FD5F595">
                      <wp:simplePos x="0" y="0"/>
                      <wp:positionH relativeFrom="column">
                        <wp:posOffset>8980805</wp:posOffset>
                      </wp:positionH>
                      <wp:positionV relativeFrom="paragraph">
                        <wp:posOffset>22860</wp:posOffset>
                      </wp:positionV>
                      <wp:extent cx="838200" cy="342900"/>
                      <wp:effectExtent l="10160" t="12700" r="8890" b="6350"/>
                      <wp:wrapNone/>
                      <wp:docPr id="1573805065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487BFA" w14:textId="77777777" w:rsidR="00124656" w:rsidRPr="001D00F4" w:rsidRDefault="00124656" w:rsidP="008E3E69">
                                  <w:pPr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کاربرگ شماره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6F5D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8" o:spid="_x0000_s1026" type="#_x0000_t202" style="position:absolute;left:0;text-align:left;margin-left:707.15pt;margin-top:1.8pt;width:6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" strokeweight="1pt">
                      <v:textbox>
                        <w:txbxContent>
                          <w:p w14:paraId="5D487BFA" w14:textId="77777777" w:rsidR="00124656" w:rsidRPr="001D00F4" w:rsidRDefault="00124656" w:rsidP="008E3E69">
                            <w:pPr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کاربرگ شماره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6" w:type="dxa"/>
            <w:gridSpan w:val="2"/>
          </w:tcPr>
          <w:p w14:paraId="738F79D5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</w:tcPr>
          <w:p w14:paraId="6241DE2F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13F58A04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dxa"/>
          </w:tcPr>
          <w:p w14:paraId="4DBC863B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</w:tcPr>
          <w:p w14:paraId="547669E9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2C4A" w:rsidRPr="00DF09EE" w14:paraId="3AE9D55D" w14:textId="77777777" w:rsidTr="007E2C4A">
        <w:trPr>
          <w:jc w:val="center"/>
        </w:trPr>
        <w:tc>
          <w:tcPr>
            <w:tcW w:w="670" w:type="dxa"/>
          </w:tcPr>
          <w:p w14:paraId="2964C550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</w:tcPr>
          <w:p w14:paraId="19F244C3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gridSpan w:val="2"/>
          </w:tcPr>
          <w:p w14:paraId="7E44B73D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</w:tcPr>
          <w:p w14:paraId="2D36AD86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25ABCC04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dxa"/>
          </w:tcPr>
          <w:p w14:paraId="4ABE833A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</w:tcPr>
          <w:p w14:paraId="09BD36BE" w14:textId="77777777" w:rsidR="007E2C4A" w:rsidRPr="00DF09EE" w:rsidRDefault="007E2C4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2C4A" w:rsidRPr="00DF09EE" w14:paraId="68AB9D80" w14:textId="77777777" w:rsidTr="00F441E4">
        <w:trPr>
          <w:trHeight w:val="478"/>
          <w:jc w:val="center"/>
        </w:trPr>
        <w:tc>
          <w:tcPr>
            <w:tcW w:w="12642" w:type="dxa"/>
            <w:gridSpan w:val="7"/>
            <w:vAlign w:val="center"/>
          </w:tcPr>
          <w:p w14:paraId="37AB2F6C" w14:textId="77777777" w:rsidR="007E2C4A" w:rsidRPr="00DF09EE" w:rsidRDefault="007E2C4A" w:rsidP="007E2C4A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2485" w:type="dxa"/>
            <w:tcBorders>
              <w:right w:val="single" w:sz="4" w:space="0" w:color="auto"/>
            </w:tcBorders>
            <w:shd w:val="pct5" w:color="auto" w:fill="auto"/>
          </w:tcPr>
          <w:p w14:paraId="3D470585" w14:textId="77777777" w:rsidR="007E2C4A" w:rsidRPr="00DF09EE" w:rsidRDefault="007E2C4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3385D" w:rsidRPr="00DF09EE" w14:paraId="15A29AAD" w14:textId="77777777" w:rsidTr="00D3385D">
        <w:trPr>
          <w:jc w:val="center"/>
        </w:trPr>
        <w:tc>
          <w:tcPr>
            <w:tcW w:w="8655" w:type="dxa"/>
            <w:gridSpan w:val="3"/>
            <w:vAlign w:val="center"/>
          </w:tcPr>
          <w:p w14:paraId="1AC61DB4" w14:textId="77777777" w:rsidR="00D3385D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3D6E52F0" w14:textId="77777777" w:rsidR="00D3385D" w:rsidRPr="00E06AFB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4C70A524" w14:textId="77777777" w:rsidR="00D3385D" w:rsidRPr="00E06AFB" w:rsidRDefault="00D3385D" w:rsidP="00D3385D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187C3BC2" w14:textId="77777777" w:rsidR="00D3385D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710D479B" w14:textId="77777777" w:rsidR="00D3385D" w:rsidRPr="00E06AFB" w:rsidRDefault="00D3385D" w:rsidP="00D3385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2581061D" w14:textId="77777777" w:rsidR="00D3385D" w:rsidRPr="00E06AFB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61D4434D" w14:textId="77777777" w:rsidR="00D3385D" w:rsidRPr="00E06AFB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2726C6BA" w14:textId="77777777" w:rsidR="00D3385D" w:rsidRPr="00E06AFB" w:rsidRDefault="00D3385D" w:rsidP="00D3385D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1A148ECE" w14:textId="77777777" w:rsidR="00A57BD2" w:rsidRPr="00DF09EE" w:rsidRDefault="00AF7F54" w:rsidP="000C32A8">
      <w:pPr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14:paraId="21B731E8" w14:textId="77777777" w:rsidR="00DF0FEB" w:rsidRPr="00DF09EE" w:rsidRDefault="0023299D" w:rsidP="000C32A8">
      <w:pPr>
        <w:jc w:val="lowKashida"/>
        <w:rPr>
          <w:rFonts w:cs="B Mitra"/>
          <w:b/>
          <w:bCs/>
          <w:sz w:val="4"/>
          <w:szCs w:val="4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14:paraId="0C02462F" w14:textId="77777777"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14:paraId="4E4B35B1" w14:textId="77777777"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14:paraId="36579F1E" w14:textId="77777777"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14:paraId="5A80173E" w14:textId="77777777"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14:paraId="7F087B17" w14:textId="77777777"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14:paraId="03670BD5" w14:textId="77777777"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14:paraId="233DA234" w14:textId="77777777" w:rsidR="003E3023" w:rsidRPr="00DF09EE" w:rsidRDefault="00B3521B" w:rsidP="000C32A8">
      <w:pPr>
        <w:jc w:val="lowKashida"/>
        <w:rPr>
          <w:rFonts w:cs="B Mitra"/>
          <w:b/>
          <w:bCs/>
          <w:sz w:val="4"/>
          <w:szCs w:val="4"/>
        </w:rPr>
      </w:pPr>
      <w:r w:rsidRPr="00DF09EE">
        <w:rPr>
          <w:rFonts w:cs="B Mitra"/>
          <w:b/>
          <w:bCs/>
          <w:sz w:val="4"/>
          <w:szCs w:val="4"/>
          <w:rtl/>
        </w:rPr>
        <w:br w:type="page"/>
      </w:r>
    </w:p>
    <w:p w14:paraId="0E8464BC" w14:textId="77777777"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14:paraId="08192A7C" w14:textId="77777777" w:rsidR="00DF0FEB" w:rsidRPr="00DF09EE" w:rsidRDefault="00DF0FEB" w:rsidP="000C32A8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14:paraId="487F94A3" w14:textId="77777777" w:rsidR="005F1134" w:rsidRPr="00DF09EE" w:rsidRDefault="005F1134" w:rsidP="000C32A8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14:paraId="617616E4" w14:textId="77777777" w:rsidR="005F1134" w:rsidRPr="00DF09EE" w:rsidRDefault="005F1134" w:rsidP="000C32A8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14:paraId="0A591554" w14:textId="77777777" w:rsidR="005F1134" w:rsidRPr="00DF09EE" w:rsidRDefault="005F1134" w:rsidP="000C32A8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14:paraId="1693EB98" w14:textId="77777777" w:rsidR="005F1134" w:rsidRPr="00DF09EE" w:rsidRDefault="005F1134" w:rsidP="000C32A8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14:paraId="43C1E2E9" w14:textId="77777777" w:rsidR="005F1134" w:rsidRPr="00DF09EE" w:rsidRDefault="005F1134" w:rsidP="000C32A8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14:paraId="002AE36F" w14:textId="77777777" w:rsidR="005F1134" w:rsidRPr="00DF09EE" w:rsidRDefault="005F1134" w:rsidP="000C32A8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14:paraId="0863C430" w14:textId="77777777" w:rsidR="005F1134" w:rsidRPr="00DF09EE" w:rsidRDefault="005F1134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3749"/>
        <w:gridCol w:w="4420"/>
        <w:gridCol w:w="3320"/>
        <w:gridCol w:w="2613"/>
      </w:tblGrid>
      <w:tr w:rsidR="00780C82" w:rsidRPr="00DF09EE" w14:paraId="683352B7" w14:textId="77777777" w:rsidTr="003B751A">
        <w:trPr>
          <w:trHeight w:val="715"/>
          <w:jc w:val="center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66A1504" w14:textId="77777777" w:rsidR="00AB535E" w:rsidRPr="00DF09EE" w:rsidRDefault="009B6C4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80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</w:t>
            </w:r>
          </w:p>
          <w:p w14:paraId="5EB52FC8" w14:textId="77777777" w:rsidR="00780C82" w:rsidRPr="00DF09EE" w:rsidRDefault="00780C8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1 </w:t>
            </w:r>
          </w:p>
        </w:tc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6E797" w14:textId="77777777" w:rsidR="00780C82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F8731" w14:textId="77777777"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21588" w14:textId="77777777"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0B4C2" w14:textId="77777777" w:rsidR="00780C82" w:rsidRPr="00DF09EE" w:rsidRDefault="00B90DD1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0C82" w:rsidRPr="00DF09EE" w14:paraId="56191E45" w14:textId="77777777" w:rsidTr="003B751A">
        <w:trPr>
          <w:trHeight w:val="163"/>
          <w:jc w:val="center"/>
        </w:trPr>
        <w:tc>
          <w:tcPr>
            <w:tcW w:w="1529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3F917F7" w14:textId="77777777" w:rsidR="00780C82" w:rsidRPr="00DF09EE" w:rsidRDefault="00780C82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B535E" w:rsidRPr="00DF09EE" w14:paraId="6AC891E2" w14:textId="77777777" w:rsidTr="003B751A">
        <w:trPr>
          <w:trHeight w:val="514"/>
          <w:jc w:val="center"/>
        </w:trPr>
        <w:tc>
          <w:tcPr>
            <w:tcW w:w="152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AB181B" w14:textId="77777777" w:rsidR="00AB535E" w:rsidRPr="00DF09EE" w:rsidRDefault="00AB535E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1-4- </w:t>
            </w:r>
            <w:r w:rsidR="005A7D2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استاد مشاور فرهنگی با حکم معاون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فرهنگی موسسه یا معاون فرهنگی بنیاد ملی نخبگان و تایید موسسه محل خدمت </w:t>
            </w:r>
          </w:p>
        </w:tc>
      </w:tr>
    </w:tbl>
    <w:p w14:paraId="2B916F48" w14:textId="77777777" w:rsidR="00DF0FEB" w:rsidRPr="00DF09EE" w:rsidRDefault="00DF0FEB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0566F174" w14:textId="77777777" w:rsidR="005735E8" w:rsidRPr="00DF09EE" w:rsidRDefault="005735E8" w:rsidP="000C32A8">
      <w:pPr>
        <w:tabs>
          <w:tab w:val="left" w:pos="15794"/>
        </w:tabs>
        <w:ind w:right="60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030"/>
        <w:gridCol w:w="2790"/>
        <w:gridCol w:w="1613"/>
        <w:gridCol w:w="878"/>
        <w:gridCol w:w="717"/>
        <w:gridCol w:w="1276"/>
        <w:gridCol w:w="1417"/>
        <w:gridCol w:w="2769"/>
      </w:tblGrid>
      <w:tr w:rsidR="00C05E42" w:rsidRPr="00DF09EE" w14:paraId="51259930" w14:textId="77777777" w:rsidTr="00C05E42">
        <w:trPr>
          <w:cantSplit/>
          <w:trHeight w:val="336"/>
          <w:jc w:val="center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5949AFE1" w14:textId="77777777" w:rsidR="00C05E42" w:rsidRPr="00DF09EE" w:rsidRDefault="00C05E42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3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AED222D" w14:textId="77777777" w:rsidR="00C05E42" w:rsidRPr="00DF09EE" w:rsidRDefault="00C05E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حکم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6451793" w14:textId="77777777" w:rsidR="00C05E42" w:rsidRPr="00DF09EE" w:rsidRDefault="00C05E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واحد دانشگاهی محل فعالیت</w:t>
            </w:r>
          </w:p>
        </w:tc>
        <w:tc>
          <w:tcPr>
            <w:tcW w:w="320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3A64CBA" w14:textId="77777777" w:rsidR="00C05E42" w:rsidRPr="00DF09EE" w:rsidRDefault="00C05E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مشخصات ابلاغ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DDA4BD2" w14:textId="77777777" w:rsidR="00C05E42" w:rsidRPr="00DF09EE" w:rsidRDefault="00C05E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276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A9B7F5F" w14:textId="77777777" w:rsidR="00C05E42" w:rsidRPr="00DF09EE" w:rsidRDefault="00C05E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2A722F50" w14:textId="77777777" w:rsidR="00C05E42" w:rsidRPr="00DF09EE" w:rsidRDefault="00C05E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  <w:p w14:paraId="798DD4B2" w14:textId="77777777" w:rsidR="00C05E42" w:rsidRPr="00DF09EE" w:rsidRDefault="00C05E42" w:rsidP="00C05E4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05E42" w:rsidRPr="00DF09EE" w14:paraId="31A000A5" w14:textId="77777777" w:rsidTr="00C05E42">
        <w:trPr>
          <w:cantSplit/>
          <w:trHeight w:val="340"/>
          <w:jc w:val="center"/>
        </w:trPr>
        <w:tc>
          <w:tcPr>
            <w:tcW w:w="742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2A72AF44" w14:textId="77777777" w:rsidR="00C05E42" w:rsidRPr="00DF09EE" w:rsidRDefault="00C05E42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vMerge/>
            <w:vAlign w:val="center"/>
          </w:tcPr>
          <w:p w14:paraId="0CBA7B9A" w14:textId="77777777" w:rsidR="00C05E42" w:rsidRPr="00DF09EE" w:rsidRDefault="00C05E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vAlign w:val="center"/>
          </w:tcPr>
          <w:p w14:paraId="692489C0" w14:textId="77777777" w:rsidR="00C05E42" w:rsidRPr="00DF09EE" w:rsidRDefault="00C05E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C57D8A" w14:textId="77777777" w:rsidR="00C05E42" w:rsidRPr="00DF09EE" w:rsidRDefault="00C05E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86DFB76" w14:textId="77777777" w:rsidR="00C05E42" w:rsidRPr="00DF09EE" w:rsidRDefault="00C05E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E54C006" w14:textId="77777777" w:rsidR="00C05E42" w:rsidRPr="00DF09EE" w:rsidRDefault="00C05E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4577E11" w14:textId="77777777" w:rsidR="00C05E42" w:rsidRPr="00DF09EE" w:rsidRDefault="00C05E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8C54D9" w14:textId="77777777" w:rsidR="00C05E42" w:rsidRPr="00DF09EE" w:rsidRDefault="00C05E42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C05E42" w:rsidRPr="00DF09EE" w14:paraId="6999A0E6" w14:textId="77777777" w:rsidTr="00C05E42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</w:tcPr>
          <w:p w14:paraId="62457E6D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</w:tcPr>
          <w:p w14:paraId="1F0FF630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14:paraId="42645A11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</w:tcBorders>
          </w:tcPr>
          <w:p w14:paraId="1EE014B8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14:paraId="1587A8D1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06428D4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7F0AC1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right w:val="single" w:sz="4" w:space="0" w:color="auto"/>
            </w:tcBorders>
          </w:tcPr>
          <w:p w14:paraId="3DCC81BA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05E42" w:rsidRPr="00DF09EE" w14:paraId="31E1F094" w14:textId="77777777" w:rsidTr="00C05E42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</w:tcPr>
          <w:p w14:paraId="45BE79B6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</w:tcPr>
          <w:p w14:paraId="37501302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14:paraId="15F6100B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</w:tcPr>
          <w:p w14:paraId="1BD22115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14:paraId="674BE71C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65EE1E1F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B067C40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14:paraId="42D9A028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05E42" w:rsidRPr="00DF09EE" w14:paraId="3DF6F19F" w14:textId="77777777" w:rsidTr="00C05E42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</w:tcPr>
          <w:p w14:paraId="43D733A2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</w:tcPr>
          <w:p w14:paraId="31E4ADD6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14:paraId="2CEDB85F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</w:tcPr>
          <w:p w14:paraId="36C6CEE2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14:paraId="03FB7AB0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619E6975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5409E33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14:paraId="6B01C532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05E42" w:rsidRPr="00DF09EE" w14:paraId="5348586E" w14:textId="77777777" w:rsidTr="00C05E42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</w:tcPr>
          <w:p w14:paraId="45A02E50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</w:tcPr>
          <w:p w14:paraId="2D1D8CD4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14:paraId="61B06BB8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</w:tcPr>
          <w:p w14:paraId="48214F5B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14:paraId="40EE23E9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0AE470EC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8CCC7F3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14:paraId="631FBAA6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05E42" w:rsidRPr="00DF09EE" w14:paraId="1B3B5504" w14:textId="77777777" w:rsidTr="00C05E42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</w:tcPr>
          <w:p w14:paraId="197563E8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</w:tcPr>
          <w:p w14:paraId="47867CFE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14:paraId="0D760194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</w:tcPr>
          <w:p w14:paraId="0327546D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14:paraId="16DE7BEB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7044A131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3E8B5D6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14:paraId="61948EE8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05E42" w:rsidRPr="00DF09EE" w14:paraId="5C31A0BB" w14:textId="77777777" w:rsidTr="00C05E42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</w:tcPr>
          <w:p w14:paraId="4E394229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14:paraId="05ABF238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0780139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</w:tcPr>
          <w:p w14:paraId="06D3A800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00E0B5A3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A4D314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428E32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bottom w:val="single" w:sz="4" w:space="0" w:color="auto"/>
              <w:right w:val="single" w:sz="4" w:space="0" w:color="auto"/>
            </w:tcBorders>
          </w:tcPr>
          <w:p w14:paraId="2955D0A2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05E42" w:rsidRPr="00DF09EE" w14:paraId="2CE2A0F6" w14:textId="77777777" w:rsidTr="00C05E42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F00384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DA22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3BDF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94AE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B9AC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A285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BA83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EBA2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05E42" w:rsidRPr="00DF09EE" w14:paraId="4E22A82A" w14:textId="77777777" w:rsidTr="00C05E42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5D004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EA57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F0FD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C42B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908C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060E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0D99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5722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05E42" w:rsidRPr="00DF09EE" w14:paraId="406E1EC0" w14:textId="77777777" w:rsidTr="00C05E42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9A33FE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5DDC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7872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77BD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950E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1C9E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ADC4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2646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05E42" w:rsidRPr="00DF09EE" w14:paraId="14131C49" w14:textId="77777777" w:rsidTr="00C05E42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9E84FD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C48F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C4E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4E01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44F9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B84E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7CDA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7BFA" w14:textId="77777777" w:rsidR="00C05E42" w:rsidRPr="00DF09EE" w:rsidRDefault="00C05E42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05E42" w:rsidRPr="00DF09EE" w14:paraId="10B95940" w14:textId="77777777" w:rsidTr="00F441E4">
        <w:trPr>
          <w:trHeight w:val="505"/>
          <w:jc w:val="center"/>
        </w:trPr>
        <w:tc>
          <w:tcPr>
            <w:tcW w:w="1246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D6BD" w14:textId="77777777" w:rsidR="00C05E42" w:rsidRPr="00DF09EE" w:rsidRDefault="00C05E42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ع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کل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8AAEFAC" w14:textId="77777777" w:rsidR="00C05E42" w:rsidRPr="00DF09EE" w:rsidRDefault="00C05E4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3385D" w:rsidRPr="00DF09EE" w14:paraId="1CC7E5C9" w14:textId="77777777" w:rsidTr="000E728E">
        <w:trPr>
          <w:trHeight w:val="625"/>
          <w:jc w:val="center"/>
        </w:trPr>
        <w:tc>
          <w:tcPr>
            <w:tcW w:w="81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A1B5D5" w14:textId="77777777" w:rsidR="00D3385D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23C96E18" w14:textId="77777777" w:rsidR="00D3385D" w:rsidRPr="00E06AFB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01914DAA" w14:textId="77777777" w:rsidR="00D3385D" w:rsidRPr="00E06AFB" w:rsidRDefault="00D3385D" w:rsidP="00D3385D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3E5D160D" w14:textId="77777777" w:rsidR="00D3385D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1423B968" w14:textId="77777777" w:rsidR="00D3385D" w:rsidRPr="00E06AFB" w:rsidRDefault="00D3385D" w:rsidP="00D3385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C9111" w14:textId="77777777" w:rsidR="00D3385D" w:rsidRPr="00E06AFB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60A5FB30" w14:textId="77777777" w:rsidR="00D3385D" w:rsidRPr="00E06AFB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5AA23B40" w14:textId="77777777" w:rsidR="00D3385D" w:rsidRPr="00E06AFB" w:rsidRDefault="00D3385D" w:rsidP="00D3385D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3BC71A33" w14:textId="77777777" w:rsidR="0025567E" w:rsidRPr="00DF09EE" w:rsidRDefault="0025567E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14:paraId="6044E99F" w14:textId="77777777" w:rsidR="0025567E" w:rsidRPr="00DF09EE" w:rsidRDefault="00A128A6" w:rsidP="000C32A8">
      <w:pPr>
        <w:jc w:val="lowKashida"/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4EC36376" w14:textId="77777777" w:rsidR="00A128A6" w:rsidRPr="00DF09EE" w:rsidRDefault="00A128A6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488"/>
        <w:gridCol w:w="4680"/>
        <w:gridCol w:w="3508"/>
        <w:gridCol w:w="2515"/>
      </w:tblGrid>
      <w:tr w:rsidR="00B251CE" w:rsidRPr="00DF09EE" w14:paraId="4D8885ED" w14:textId="77777777" w:rsidTr="005F1134">
        <w:trPr>
          <w:trHeight w:val="71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8CB7285" w14:textId="77777777" w:rsidR="00B251CE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251C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2B2F" w14:textId="77777777" w:rsidR="00B251CE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6A63B" w14:textId="77777777" w:rsidR="00B251CE" w:rsidRPr="00DF09EE" w:rsidRDefault="00B251C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F2175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3FE85" w14:textId="77777777" w:rsidR="00B251CE" w:rsidRPr="00DF09EE" w:rsidRDefault="00B251CE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83366" w14:textId="77777777" w:rsidR="00B251CE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251CE" w:rsidRPr="00DF09EE" w14:paraId="12647729" w14:textId="77777777" w:rsidTr="005F1134">
        <w:trPr>
          <w:trHeight w:val="163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986C5F1" w14:textId="77777777" w:rsidR="00B251CE" w:rsidRPr="00DF09EE" w:rsidRDefault="00B251CE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B6361" w:rsidRPr="00DF09EE" w14:paraId="22CE548A" w14:textId="77777777" w:rsidTr="00913C46">
        <w:trPr>
          <w:trHeight w:val="514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3C13BF" w14:textId="77777777" w:rsidR="00AB6361" w:rsidRPr="00DF09EE" w:rsidRDefault="00AB6361" w:rsidP="00913C46">
            <w:pPr>
              <w:ind w:left="418" w:hanging="418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پذیری در اصلاح و هدایت نگرش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مطلوب فرهنگی و مشارکت یا انجام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فرهنگی، تربیتی و اجتماعی و یا عناوین مشابه برای کلیه اقشار دانشگاهی (دانشجویان، استادان و کارکنان) با کسب موافقت موسسه محل خدمت</w:t>
            </w:r>
          </w:p>
        </w:tc>
      </w:tr>
    </w:tbl>
    <w:p w14:paraId="608DF6EA" w14:textId="77777777" w:rsidR="005735E8" w:rsidRPr="00DF09EE" w:rsidRDefault="005735E8" w:rsidP="000C32A8">
      <w:pPr>
        <w:tabs>
          <w:tab w:val="left" w:pos="13577"/>
        </w:tabs>
        <w:jc w:val="both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30"/>
        <w:gridCol w:w="2410"/>
        <w:gridCol w:w="2070"/>
        <w:gridCol w:w="3175"/>
        <w:gridCol w:w="672"/>
        <w:gridCol w:w="762"/>
        <w:gridCol w:w="2507"/>
      </w:tblGrid>
      <w:tr w:rsidR="00486AA4" w:rsidRPr="00DF09EE" w14:paraId="0E02982A" w14:textId="77777777" w:rsidTr="00486AA4">
        <w:trPr>
          <w:cantSplit/>
          <w:trHeight w:val="351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14:paraId="41466578" w14:textId="77777777" w:rsidR="00486AA4" w:rsidRPr="00DF09EE" w:rsidRDefault="00486AA4" w:rsidP="009A5B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585" w:type="dxa"/>
            <w:gridSpan w:val="4"/>
            <w:shd w:val="pct5" w:color="auto" w:fill="auto"/>
            <w:vAlign w:val="center"/>
          </w:tcPr>
          <w:p w14:paraId="44AF8D1A" w14:textId="77777777" w:rsidR="00486AA4" w:rsidRPr="00DF09EE" w:rsidRDefault="00486AA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متناسب با نوع فعالیت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14:paraId="1DC4F67D" w14:textId="77777777" w:rsidR="00486AA4" w:rsidRPr="00DF09EE" w:rsidRDefault="00486AA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تحصيلي </w:t>
            </w:r>
          </w:p>
        </w:tc>
        <w:tc>
          <w:tcPr>
            <w:tcW w:w="2507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2830DD4C" w14:textId="77777777" w:rsidR="00486AA4" w:rsidRPr="00DF09EE" w:rsidRDefault="00486AA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14:paraId="75A675D0" w14:textId="77777777" w:rsidR="00486AA4" w:rsidRPr="00DF09EE" w:rsidRDefault="00486AA4" w:rsidP="00486A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486AA4" w:rsidRPr="00DF09EE" w14:paraId="5B64ED26" w14:textId="77777777" w:rsidTr="00486AA4">
        <w:trPr>
          <w:cantSplit/>
          <w:trHeight w:val="740"/>
          <w:jc w:val="center"/>
        </w:trPr>
        <w:tc>
          <w:tcPr>
            <w:tcW w:w="675" w:type="dxa"/>
            <w:vMerge/>
            <w:textDirection w:val="btLr"/>
            <w:vAlign w:val="center"/>
          </w:tcPr>
          <w:p w14:paraId="14943071" w14:textId="77777777" w:rsidR="00486AA4" w:rsidRPr="00DF09EE" w:rsidRDefault="00486AA4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pct5" w:color="auto" w:fill="auto"/>
            <w:vAlign w:val="center"/>
          </w:tcPr>
          <w:p w14:paraId="141326D6" w14:textId="77777777" w:rsidR="00486AA4" w:rsidRPr="00DF09EE" w:rsidRDefault="00486AA4" w:rsidP="001E10A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طراحي، برنامه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ریزی و مشارکت در امور فرهنگی، تربیتی، اجتماعی و علمی برای دانشجویان، اعضای هیات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علمی، طلاب</w:t>
            </w:r>
          </w:p>
          <w:p w14:paraId="3DC593AB" w14:textId="77777777" w:rsidR="00486AA4" w:rsidRPr="00DF09EE" w:rsidRDefault="00486AA4" w:rsidP="001E10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 کارکنان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5FBEDC3D" w14:textId="77777777" w:rsidR="00486AA4" w:rsidRPr="00DF09EE" w:rsidRDefault="00486AA4" w:rsidP="000C32A8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عضویت در کمیته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اخلاق مراکز تحقیقاتی، بیمارستان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و دانشگاه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</w:t>
            </w:r>
          </w:p>
          <w:p w14:paraId="3813F730" w14:textId="77777777" w:rsidR="00486AA4" w:rsidRPr="00DF09EE" w:rsidRDefault="00486AA4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45" w:type="dxa"/>
            <w:gridSpan w:val="2"/>
            <w:shd w:val="pct5" w:color="auto" w:fill="auto"/>
            <w:vAlign w:val="center"/>
          </w:tcPr>
          <w:p w14:paraId="70FEBCE8" w14:textId="77777777" w:rsidR="00486AA4" w:rsidRPr="00DF09EE" w:rsidRDefault="00486AA4" w:rsidP="000C32A8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مرتبط از قبیل:</w:t>
            </w:r>
          </w:p>
          <w:p w14:paraId="77A213A1" w14:textId="77777777" w:rsidR="00486AA4" w:rsidRPr="00DF09EE" w:rsidRDefault="00486AA4" w:rsidP="00DA1529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الف) عرضه خدمات مشاوره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ای علمی، فرهنگی، تربیتی، اجتماعی و آموزشی به دانشجویان و طلاب</w:t>
            </w:r>
          </w:p>
          <w:p w14:paraId="1FD7F15D" w14:textId="77777777" w:rsidR="00486AA4" w:rsidRPr="00DF09EE" w:rsidRDefault="00486AA4" w:rsidP="00DA1529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ب) حضور مستمر و موثر در مراکز دانشجویی اعم از کانون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ها، مساجد، خوابگاه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و ...</w:t>
            </w:r>
          </w:p>
          <w:p w14:paraId="3A534996" w14:textId="77777777" w:rsidR="00486AA4" w:rsidRPr="00DF09EE" w:rsidRDefault="00486AA4" w:rsidP="00DA1529">
            <w:pPr>
              <w:keepNext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ج) مشارکت در ترویج علمی و فرهنگی الگوی اسلامی_ایرانی پیشرفت با تایید کمیسیون تخصصی ذی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ربط</w:t>
            </w:r>
          </w:p>
          <w:p w14:paraId="283AE04D" w14:textId="77777777" w:rsidR="00486AA4" w:rsidRPr="00DF09EE" w:rsidRDefault="00486AA4" w:rsidP="00DA1529">
            <w:pPr>
              <w:ind w:left="222" w:hanging="222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د) مشارکت فعالانه در تشکیل جلسات هم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اندیشی اساتید</w:t>
            </w:r>
          </w:p>
        </w:tc>
        <w:tc>
          <w:tcPr>
            <w:tcW w:w="672" w:type="dxa"/>
            <w:shd w:val="pct5" w:color="auto" w:fill="auto"/>
            <w:vAlign w:val="center"/>
          </w:tcPr>
          <w:p w14:paraId="75BBB785" w14:textId="77777777" w:rsidR="00486AA4" w:rsidRPr="00DF09EE" w:rsidRDefault="00486AA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762" w:type="dxa"/>
            <w:shd w:val="pct5" w:color="auto" w:fill="auto"/>
            <w:vAlign w:val="center"/>
          </w:tcPr>
          <w:p w14:paraId="3D7C6972" w14:textId="77777777" w:rsidR="00486AA4" w:rsidRPr="00DF09EE" w:rsidRDefault="00486AA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2507" w:type="dxa"/>
            <w:vMerge/>
            <w:tcBorders>
              <w:right w:val="single" w:sz="4" w:space="0" w:color="auto"/>
            </w:tcBorders>
          </w:tcPr>
          <w:p w14:paraId="68E60544" w14:textId="77777777" w:rsidR="00486AA4" w:rsidRPr="00DF09EE" w:rsidRDefault="00486AA4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486AA4" w:rsidRPr="00DF09EE" w14:paraId="07501156" w14:textId="77777777" w:rsidTr="00486AA4">
        <w:trPr>
          <w:jc w:val="center"/>
        </w:trPr>
        <w:tc>
          <w:tcPr>
            <w:tcW w:w="675" w:type="dxa"/>
          </w:tcPr>
          <w:p w14:paraId="49EAB6C7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</w:tcPr>
          <w:p w14:paraId="4C72C051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948BCF7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</w:tcPr>
          <w:p w14:paraId="26862BE5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</w:tcPr>
          <w:p w14:paraId="044EB3B5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</w:tcPr>
          <w:p w14:paraId="5A50CD1E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14:paraId="68D9D1BC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AA4" w:rsidRPr="00DF09EE" w14:paraId="092A3FBA" w14:textId="77777777" w:rsidTr="00486AA4">
        <w:trPr>
          <w:jc w:val="center"/>
        </w:trPr>
        <w:tc>
          <w:tcPr>
            <w:tcW w:w="675" w:type="dxa"/>
          </w:tcPr>
          <w:p w14:paraId="25B5C345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</w:tcPr>
          <w:p w14:paraId="4910FC4B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BAB9500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</w:tcPr>
          <w:p w14:paraId="707FECFA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</w:tcPr>
          <w:p w14:paraId="76B313B3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</w:tcPr>
          <w:p w14:paraId="4F07B4FC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14:paraId="75B7043B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AA4" w:rsidRPr="00DF09EE" w14:paraId="486E2415" w14:textId="77777777" w:rsidTr="00486AA4">
        <w:trPr>
          <w:jc w:val="center"/>
        </w:trPr>
        <w:tc>
          <w:tcPr>
            <w:tcW w:w="675" w:type="dxa"/>
          </w:tcPr>
          <w:p w14:paraId="34DB7273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</w:tcPr>
          <w:p w14:paraId="61C2823D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E0B3D8A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</w:tcPr>
          <w:p w14:paraId="1044E01B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</w:tcPr>
          <w:p w14:paraId="3D5620C9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</w:tcPr>
          <w:p w14:paraId="2C34829B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14:paraId="75834800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AA4" w:rsidRPr="00DF09EE" w14:paraId="775C8E3E" w14:textId="77777777" w:rsidTr="00486AA4">
        <w:trPr>
          <w:jc w:val="center"/>
        </w:trPr>
        <w:tc>
          <w:tcPr>
            <w:tcW w:w="675" w:type="dxa"/>
          </w:tcPr>
          <w:p w14:paraId="446B0BAD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</w:tcPr>
          <w:p w14:paraId="59ABC1B7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D336977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</w:tcPr>
          <w:p w14:paraId="2861C7DC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</w:tcPr>
          <w:p w14:paraId="4A3CFD4A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</w:tcPr>
          <w:p w14:paraId="20CDECD5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14:paraId="17035EE7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AA4" w:rsidRPr="00DF09EE" w14:paraId="461AEBA4" w14:textId="77777777" w:rsidTr="00486AA4">
        <w:trPr>
          <w:jc w:val="center"/>
        </w:trPr>
        <w:tc>
          <w:tcPr>
            <w:tcW w:w="675" w:type="dxa"/>
          </w:tcPr>
          <w:p w14:paraId="34C9E7EB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</w:tcPr>
          <w:p w14:paraId="40D304E7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A6FE649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</w:tcPr>
          <w:p w14:paraId="31E26C97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</w:tcPr>
          <w:p w14:paraId="566CB040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</w:tcPr>
          <w:p w14:paraId="22B26776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14:paraId="3137D609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AA4" w:rsidRPr="00DF09EE" w14:paraId="04AA7FCC" w14:textId="77777777" w:rsidTr="00486AA4">
        <w:trPr>
          <w:jc w:val="center"/>
        </w:trPr>
        <w:tc>
          <w:tcPr>
            <w:tcW w:w="675" w:type="dxa"/>
          </w:tcPr>
          <w:p w14:paraId="11CEBA4A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</w:tcPr>
          <w:p w14:paraId="42CD55D7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5A62F258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</w:tcPr>
          <w:p w14:paraId="20F8009F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</w:tcPr>
          <w:p w14:paraId="653CA7C1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</w:tcPr>
          <w:p w14:paraId="62FC88B4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14:paraId="0D154952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AA4" w:rsidRPr="00DF09EE" w14:paraId="0B20DBC1" w14:textId="77777777" w:rsidTr="00486AA4">
        <w:trPr>
          <w:jc w:val="center"/>
        </w:trPr>
        <w:tc>
          <w:tcPr>
            <w:tcW w:w="675" w:type="dxa"/>
          </w:tcPr>
          <w:p w14:paraId="1BF560A5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</w:tcPr>
          <w:p w14:paraId="2F8961E0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47C903D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</w:tcPr>
          <w:p w14:paraId="79B64109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</w:tcPr>
          <w:p w14:paraId="5FE9DE0B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</w:tcPr>
          <w:p w14:paraId="29F83BDE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14:paraId="331D6E65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AA4" w:rsidRPr="00DF09EE" w14:paraId="71E9FD32" w14:textId="77777777" w:rsidTr="00486AA4">
        <w:trPr>
          <w:jc w:val="center"/>
        </w:trPr>
        <w:tc>
          <w:tcPr>
            <w:tcW w:w="675" w:type="dxa"/>
          </w:tcPr>
          <w:p w14:paraId="069B4466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</w:tcPr>
          <w:p w14:paraId="0D9BA2E6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6C4FA9E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</w:tcPr>
          <w:p w14:paraId="6DCF478D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</w:tcPr>
          <w:p w14:paraId="43F8E95A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</w:tcPr>
          <w:p w14:paraId="3F1D08B9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14:paraId="57E471AE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AA4" w:rsidRPr="00DF09EE" w14:paraId="0B3060DA" w14:textId="77777777" w:rsidTr="00486AA4">
        <w:trPr>
          <w:jc w:val="center"/>
        </w:trPr>
        <w:tc>
          <w:tcPr>
            <w:tcW w:w="675" w:type="dxa"/>
          </w:tcPr>
          <w:p w14:paraId="38A350F7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</w:tcPr>
          <w:p w14:paraId="6C65D97C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A556E5F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</w:tcPr>
          <w:p w14:paraId="5A7803F5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</w:tcPr>
          <w:p w14:paraId="493CB8DA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</w:tcPr>
          <w:p w14:paraId="398C5DC9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14:paraId="58F6B2A6" w14:textId="77777777" w:rsidR="00486AA4" w:rsidRPr="00DF09EE" w:rsidRDefault="00486AA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AA4" w:rsidRPr="00DF09EE" w14:paraId="11BD4F67" w14:textId="77777777" w:rsidTr="00F441E4">
        <w:trPr>
          <w:trHeight w:val="523"/>
          <w:jc w:val="center"/>
        </w:trPr>
        <w:tc>
          <w:tcPr>
            <w:tcW w:w="12694" w:type="dxa"/>
            <w:gridSpan w:val="7"/>
            <w:vAlign w:val="center"/>
          </w:tcPr>
          <w:p w14:paraId="5A0036CD" w14:textId="77777777" w:rsidR="00486AA4" w:rsidRPr="00DF09EE" w:rsidRDefault="00486AA4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shd w:val="pct5" w:color="auto" w:fill="auto"/>
          </w:tcPr>
          <w:p w14:paraId="55434BBC" w14:textId="77777777" w:rsidR="00486AA4" w:rsidRPr="00DF09EE" w:rsidRDefault="00486AA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3385D" w:rsidRPr="00DF09EE" w14:paraId="06F74BE7" w14:textId="77777777" w:rsidTr="000E728E">
        <w:trPr>
          <w:trHeight w:val="589"/>
          <w:jc w:val="center"/>
        </w:trPr>
        <w:tc>
          <w:tcPr>
            <w:tcW w:w="8085" w:type="dxa"/>
            <w:gridSpan w:val="4"/>
            <w:vAlign w:val="center"/>
          </w:tcPr>
          <w:p w14:paraId="269BEFAC" w14:textId="77777777" w:rsidR="00D3385D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47465760" w14:textId="77777777" w:rsidR="00D3385D" w:rsidRPr="00E06AFB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7092D90F" w14:textId="77777777" w:rsidR="00D3385D" w:rsidRPr="00E06AFB" w:rsidRDefault="00D3385D" w:rsidP="00D3385D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4C9E16D3" w14:textId="77777777" w:rsidR="00D3385D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67DE7896" w14:textId="77777777" w:rsidR="00D3385D" w:rsidRPr="00E06AFB" w:rsidRDefault="00D3385D" w:rsidP="00D3385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6" w:type="dxa"/>
            <w:gridSpan w:val="4"/>
            <w:vAlign w:val="center"/>
          </w:tcPr>
          <w:p w14:paraId="5CC50DD3" w14:textId="77777777" w:rsidR="00D3385D" w:rsidRPr="00E06AFB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0EB030BF" w14:textId="77777777" w:rsidR="00D3385D" w:rsidRPr="00E06AFB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184AC1BE" w14:textId="77777777" w:rsidR="00D3385D" w:rsidRPr="00E06AFB" w:rsidRDefault="00D3385D" w:rsidP="00D3385D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58278108" w14:textId="77777777" w:rsidR="00AD4ACF" w:rsidRPr="00DF09EE" w:rsidRDefault="004964C8" w:rsidP="000C32A8">
      <w:pPr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7E8DFEDF" w14:textId="77777777" w:rsidR="00BB3ADC" w:rsidRPr="00DF09EE" w:rsidRDefault="00BB3ADC" w:rsidP="000C32A8">
      <w:pPr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4180"/>
        <w:gridCol w:w="1844"/>
      </w:tblGrid>
      <w:tr w:rsidR="001D6E34" w:rsidRPr="00DF09EE" w14:paraId="0EB39754" w14:textId="77777777" w:rsidTr="00251958">
        <w:trPr>
          <w:trHeight w:val="715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877B197" w14:textId="77777777" w:rsidR="001D6E34" w:rsidRPr="00DF09EE" w:rsidRDefault="009B6C42" w:rsidP="0065405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D6E3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4BC02" w14:textId="77777777" w:rsidR="001D6E34" w:rsidRPr="00DF09EE" w:rsidRDefault="00737627" w:rsidP="00654051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D5D82" w14:textId="77777777" w:rsidR="001D6E34" w:rsidRPr="00DF09EE" w:rsidRDefault="001D6E34" w:rsidP="0065405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93AB0" w14:textId="77777777" w:rsidR="001D6E34" w:rsidRPr="00DF09EE" w:rsidRDefault="001D6E34" w:rsidP="0065405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D5285" w14:textId="77777777" w:rsidR="001D6E34" w:rsidRPr="00DF09EE" w:rsidRDefault="005F245B" w:rsidP="00654051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D6E34" w:rsidRPr="00DF09EE" w14:paraId="008C60BD" w14:textId="77777777" w:rsidTr="00251958">
        <w:trPr>
          <w:trHeight w:val="163"/>
        </w:trPr>
        <w:tc>
          <w:tcPr>
            <w:tcW w:w="1518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AC13148" w14:textId="77777777" w:rsidR="00901E1F" w:rsidRPr="00DF09EE" w:rsidRDefault="00901E1F" w:rsidP="00654051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251958" w:rsidRPr="00DF09EE" w14:paraId="4316C5D1" w14:textId="77777777" w:rsidTr="00251958">
        <w:trPr>
          <w:trHeight w:val="514"/>
        </w:trPr>
        <w:tc>
          <w:tcPr>
            <w:tcW w:w="151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7F460" w14:textId="77777777" w:rsidR="00251958" w:rsidRPr="00DF09EE" w:rsidRDefault="00251958" w:rsidP="002417D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 استمرار در تقید و پایبندی به ارزش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دینی، فرهنگی، ملی، انقلابی و صداقت و امانت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داری </w:t>
            </w:r>
            <w:r w:rsidR="002417D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تایید مرجع ذی</w:t>
            </w:r>
            <w:r w:rsidR="002417DF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2417D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14:paraId="5BAFB815" w14:textId="77777777" w:rsidR="00FF104A" w:rsidRPr="00FF104A" w:rsidRDefault="00FF104A" w:rsidP="00FF104A">
      <w:pPr>
        <w:rPr>
          <w:vanish/>
        </w:rPr>
      </w:pPr>
    </w:p>
    <w:tbl>
      <w:tblPr>
        <w:tblpPr w:leftFromText="180" w:rightFromText="180" w:vertAnchor="text" w:horzAnchor="margin" w:tblpXSpec="center" w:tblpY="1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5940"/>
        <w:gridCol w:w="1087"/>
        <w:gridCol w:w="47"/>
        <w:gridCol w:w="992"/>
        <w:gridCol w:w="1559"/>
        <w:gridCol w:w="2552"/>
        <w:gridCol w:w="1843"/>
      </w:tblGrid>
      <w:tr w:rsidR="00251958" w:rsidRPr="00323366" w14:paraId="033A1B95" w14:textId="77777777" w:rsidTr="00F441E4">
        <w:trPr>
          <w:cantSplit/>
          <w:trHeight w:val="888"/>
        </w:trPr>
        <w:tc>
          <w:tcPr>
            <w:tcW w:w="11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7F35D4FE" w14:textId="77777777" w:rsidR="00251958" w:rsidRPr="003B503F" w:rsidRDefault="00251958" w:rsidP="003B503F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94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F390C88" w14:textId="77777777" w:rsidR="00251958" w:rsidRPr="003B503F" w:rsidRDefault="00251958" w:rsidP="003B503F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شرح فعالیت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A2ABC6" w14:textId="77777777" w:rsidR="00251958" w:rsidRPr="003B503F" w:rsidRDefault="00251958" w:rsidP="003B503F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نيمسال تحصيلي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A4BA20" w14:textId="77777777" w:rsidR="00251958" w:rsidRPr="003B503F" w:rsidRDefault="00251958" w:rsidP="003B503F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امتياز هر نيمسال تحصيلي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852662" w14:textId="77777777" w:rsidR="00251958" w:rsidRPr="003B503F" w:rsidRDefault="00251958" w:rsidP="003B503F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مرجع تأیید کننده در مؤسسه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1E3F63" w14:textId="77777777" w:rsidR="00251958" w:rsidRPr="003B503F" w:rsidRDefault="00251958" w:rsidP="003B50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14:paraId="1172A53D" w14:textId="77777777" w:rsidR="00251958" w:rsidRPr="003B503F" w:rsidRDefault="00251958" w:rsidP="003B50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B503F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 فرهنگي</w:t>
            </w:r>
          </w:p>
          <w:p w14:paraId="7639DAB1" w14:textId="77777777" w:rsidR="00251958" w:rsidRPr="003B503F" w:rsidRDefault="00251958" w:rsidP="003B503F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2487A7B9" w14:textId="77777777" w:rsidR="00251958" w:rsidRPr="003B503F" w:rsidRDefault="00251958" w:rsidP="00F441E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</w:tr>
      <w:tr w:rsidR="00251958" w:rsidRPr="00323366" w14:paraId="2BE73B40" w14:textId="77777777" w:rsidTr="002417DF">
        <w:trPr>
          <w:cantSplit/>
          <w:trHeight w:val="776"/>
        </w:trPr>
        <w:tc>
          <w:tcPr>
            <w:tcW w:w="114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6740DF85" w14:textId="77777777" w:rsidR="00251958" w:rsidRPr="00323366" w:rsidRDefault="00251958" w:rsidP="00626966">
            <w:pPr>
              <w:ind w:left="113" w:right="113"/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  <w:vMerge/>
            <w:vAlign w:val="center"/>
          </w:tcPr>
          <w:p w14:paraId="3ECBDA98" w14:textId="77777777" w:rsidR="00251958" w:rsidRPr="00323366" w:rsidRDefault="00251958" w:rsidP="00626966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D8DCB91" w14:textId="77777777" w:rsidR="00251958" w:rsidRPr="00323366" w:rsidRDefault="00251958" w:rsidP="00626966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3C7450E" w14:textId="77777777" w:rsidR="00251958" w:rsidRPr="00323366" w:rsidRDefault="00251958" w:rsidP="00626966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1559" w:type="dxa"/>
            <w:vMerge/>
            <w:vAlign w:val="center"/>
          </w:tcPr>
          <w:p w14:paraId="7EB0F995" w14:textId="77777777" w:rsidR="00251958" w:rsidRPr="00323366" w:rsidRDefault="00251958" w:rsidP="00626966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vMerge/>
            <w:vAlign w:val="center"/>
          </w:tcPr>
          <w:p w14:paraId="6663BE9D" w14:textId="77777777" w:rsidR="00251958" w:rsidRPr="00323366" w:rsidRDefault="00251958" w:rsidP="00626966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1B94860C" w14:textId="77777777" w:rsidR="00251958" w:rsidRPr="00323366" w:rsidRDefault="00251958" w:rsidP="00626966">
            <w:pPr>
              <w:jc w:val="center"/>
              <w:rPr>
                <w:rFonts w:cs="B Yagut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251958" w:rsidRPr="00323366" w14:paraId="0562FD66" w14:textId="77777777" w:rsidTr="002417DF">
        <w:tc>
          <w:tcPr>
            <w:tcW w:w="1148" w:type="dxa"/>
            <w:tcBorders>
              <w:left w:val="single" w:sz="12" w:space="0" w:color="auto"/>
            </w:tcBorders>
          </w:tcPr>
          <w:p w14:paraId="60D8C543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14:paraId="77149253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14:paraId="6B3E6513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53B86B88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65023452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14:paraId="209E078E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9949D4A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251958" w:rsidRPr="00323366" w14:paraId="3616E5DE" w14:textId="77777777" w:rsidTr="002417DF">
        <w:tc>
          <w:tcPr>
            <w:tcW w:w="1148" w:type="dxa"/>
            <w:tcBorders>
              <w:left w:val="single" w:sz="12" w:space="0" w:color="auto"/>
            </w:tcBorders>
          </w:tcPr>
          <w:p w14:paraId="419FD98B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14:paraId="2C6978C6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14:paraId="654AFE26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0904D6D1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19B1CFB1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14:paraId="557982E1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19ED9D1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251958" w:rsidRPr="00323366" w14:paraId="31055E45" w14:textId="77777777" w:rsidTr="002417DF">
        <w:tc>
          <w:tcPr>
            <w:tcW w:w="1148" w:type="dxa"/>
            <w:tcBorders>
              <w:left w:val="single" w:sz="12" w:space="0" w:color="auto"/>
            </w:tcBorders>
          </w:tcPr>
          <w:p w14:paraId="277D3F4E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14:paraId="0AF25C05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14:paraId="0EC0E6A3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195CC53F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1707C70C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14:paraId="206BE3F0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6143A16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251958" w:rsidRPr="00323366" w14:paraId="39913F3E" w14:textId="77777777" w:rsidTr="002417DF">
        <w:tc>
          <w:tcPr>
            <w:tcW w:w="1148" w:type="dxa"/>
            <w:tcBorders>
              <w:left w:val="single" w:sz="12" w:space="0" w:color="auto"/>
            </w:tcBorders>
          </w:tcPr>
          <w:p w14:paraId="35FE55B5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14:paraId="792AD605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14:paraId="7B6172C7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647D2AF6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30E60426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14:paraId="0339E50C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F14BC86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251958" w:rsidRPr="00323366" w14:paraId="24F306EE" w14:textId="77777777" w:rsidTr="002417DF">
        <w:tc>
          <w:tcPr>
            <w:tcW w:w="1148" w:type="dxa"/>
            <w:tcBorders>
              <w:left w:val="single" w:sz="12" w:space="0" w:color="auto"/>
            </w:tcBorders>
          </w:tcPr>
          <w:p w14:paraId="143400D9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14:paraId="2A1137B6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14:paraId="71930167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2FA9C6C7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1F3B8B99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14:paraId="4A67351D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46D6CC7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251958" w:rsidRPr="00323366" w14:paraId="12082475" w14:textId="77777777" w:rsidTr="002417DF">
        <w:tc>
          <w:tcPr>
            <w:tcW w:w="1148" w:type="dxa"/>
            <w:tcBorders>
              <w:left w:val="single" w:sz="12" w:space="0" w:color="auto"/>
            </w:tcBorders>
          </w:tcPr>
          <w:p w14:paraId="1A5D9D06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14:paraId="145DAA60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14:paraId="685DEB61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761BE584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2740EDC5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14:paraId="00EE58F1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2D6B5C5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251958" w:rsidRPr="00323366" w14:paraId="5FCB634C" w14:textId="77777777" w:rsidTr="002417DF">
        <w:tc>
          <w:tcPr>
            <w:tcW w:w="1148" w:type="dxa"/>
            <w:tcBorders>
              <w:left w:val="single" w:sz="12" w:space="0" w:color="auto"/>
            </w:tcBorders>
          </w:tcPr>
          <w:p w14:paraId="5D6B4BEF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14:paraId="784CE8D6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14:paraId="398D51DA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7D89F8A0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31140990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14:paraId="68BFA177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AA24F5D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251958" w:rsidRPr="00323366" w14:paraId="6723BD62" w14:textId="77777777" w:rsidTr="002417DF">
        <w:tc>
          <w:tcPr>
            <w:tcW w:w="1148" w:type="dxa"/>
            <w:tcBorders>
              <w:left w:val="single" w:sz="12" w:space="0" w:color="auto"/>
            </w:tcBorders>
          </w:tcPr>
          <w:p w14:paraId="18AD4383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14:paraId="4A03B774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14:paraId="0BA1C632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583D129A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39FF7EC1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14:paraId="19AE7FAB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6647685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251958" w:rsidRPr="00323366" w14:paraId="094FF7A6" w14:textId="77777777" w:rsidTr="002417DF">
        <w:tc>
          <w:tcPr>
            <w:tcW w:w="1148" w:type="dxa"/>
            <w:tcBorders>
              <w:left w:val="single" w:sz="12" w:space="0" w:color="auto"/>
            </w:tcBorders>
          </w:tcPr>
          <w:p w14:paraId="6125361C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14:paraId="6B99C462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</w:tcPr>
          <w:p w14:paraId="050FD93E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C0DD9E4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4A6CECC6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14:paraId="4FC445D0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7B72D41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251958" w:rsidRPr="00323366" w14:paraId="035D09F9" w14:textId="77777777" w:rsidTr="002417DF">
        <w:tc>
          <w:tcPr>
            <w:tcW w:w="1148" w:type="dxa"/>
            <w:tcBorders>
              <w:left w:val="single" w:sz="12" w:space="0" w:color="auto"/>
              <w:bottom w:val="single" w:sz="12" w:space="0" w:color="auto"/>
            </w:tcBorders>
          </w:tcPr>
          <w:p w14:paraId="5BDC5765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  <w:tcBorders>
              <w:bottom w:val="single" w:sz="12" w:space="0" w:color="auto"/>
            </w:tcBorders>
          </w:tcPr>
          <w:p w14:paraId="2F11B175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14:paraId="54D1A155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9270CD4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A23D76A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0C0BD268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C938B8A" w14:textId="77777777" w:rsidR="00251958" w:rsidRPr="00323366" w:rsidRDefault="00251958" w:rsidP="00626966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251958" w:rsidRPr="00323366" w14:paraId="03986E94" w14:textId="77777777" w:rsidTr="00251958">
        <w:tc>
          <w:tcPr>
            <w:tcW w:w="1332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23544AF5" w14:textId="77777777" w:rsidR="00251958" w:rsidRPr="00DF6686" w:rsidRDefault="00251958" w:rsidP="00DF6686">
            <w:pPr>
              <w:jc w:val="right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6686">
              <w:rPr>
                <w:rFonts w:cs="B Mitra" w:hint="cs"/>
                <w:b/>
                <w:bCs/>
                <w:sz w:val="18"/>
                <w:szCs w:val="18"/>
                <w:rtl/>
              </w:rPr>
              <w:t>جــــــــــــمـــــــــــع کـــــــــــــل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73CC6700" w14:textId="77777777" w:rsidR="00251958" w:rsidRPr="00323366" w:rsidRDefault="00251958" w:rsidP="00626966">
            <w:pPr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D3385D" w:rsidRPr="00323366" w14:paraId="44A3388E" w14:textId="77777777" w:rsidTr="00D3385D">
        <w:trPr>
          <w:trHeight w:val="1327"/>
        </w:trPr>
        <w:tc>
          <w:tcPr>
            <w:tcW w:w="81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6D5BF" w14:textId="77777777" w:rsidR="00D3385D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11D2B9C9" w14:textId="77777777" w:rsidR="00D3385D" w:rsidRPr="00E06AFB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5C2E0CBD" w14:textId="77777777" w:rsidR="00D3385D" w:rsidRPr="00E06AFB" w:rsidRDefault="00D3385D" w:rsidP="00D3385D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6DAB9BC1" w14:textId="77777777" w:rsidR="00D3385D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6B8326EF" w14:textId="77777777" w:rsidR="00D3385D" w:rsidRPr="00E06AFB" w:rsidRDefault="00D3385D" w:rsidP="00D3385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9875A" w14:textId="77777777" w:rsidR="00D3385D" w:rsidRPr="00E06AFB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4E4A4A28" w14:textId="77777777" w:rsidR="00D3385D" w:rsidRPr="00E06AFB" w:rsidRDefault="00D3385D" w:rsidP="00D3385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130BBECB" w14:textId="77777777" w:rsidR="00D3385D" w:rsidRPr="00E06AFB" w:rsidRDefault="00D3385D" w:rsidP="00D3385D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44BD6C03" w14:textId="77777777" w:rsidR="00626966" w:rsidRDefault="00626966" w:rsidP="000C32A8">
      <w:pPr>
        <w:rPr>
          <w:rFonts w:hint="cs"/>
          <w:sz w:val="18"/>
          <w:szCs w:val="18"/>
          <w:rtl/>
        </w:rPr>
      </w:pPr>
    </w:p>
    <w:p w14:paraId="31E5936C" w14:textId="77777777" w:rsidR="00626966" w:rsidRDefault="00626966" w:rsidP="000C32A8">
      <w:pPr>
        <w:rPr>
          <w:rFonts w:hint="cs"/>
          <w:sz w:val="18"/>
          <w:szCs w:val="18"/>
          <w:rtl/>
        </w:rPr>
      </w:pPr>
    </w:p>
    <w:p w14:paraId="4F555207" w14:textId="77777777" w:rsidR="00BB3ADC" w:rsidRDefault="00BB3ADC" w:rsidP="000C32A8">
      <w:pPr>
        <w:rPr>
          <w:rFonts w:hint="cs"/>
          <w:sz w:val="18"/>
          <w:szCs w:val="1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4179"/>
        <w:gridCol w:w="1844"/>
      </w:tblGrid>
      <w:tr w:rsidR="00AA730F" w:rsidRPr="00DF09EE" w14:paraId="56DED60E" w14:textId="77777777" w:rsidTr="00E06AFB">
        <w:trPr>
          <w:trHeight w:val="715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738AE70" w14:textId="77777777" w:rsidR="00AA730F" w:rsidRPr="00DF09EE" w:rsidRDefault="00AA730F" w:rsidP="00E06A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8B4A2" w14:textId="77777777" w:rsidR="00AA730F" w:rsidRPr="00DF09EE" w:rsidRDefault="00AA730F" w:rsidP="00E06AFB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6A2AA" w14:textId="77777777" w:rsidR="00AA730F" w:rsidRPr="00DF09EE" w:rsidRDefault="00AA730F" w:rsidP="00E06AFB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B1851" w14:textId="77777777" w:rsidR="00AA730F" w:rsidRPr="00DF09EE" w:rsidRDefault="00AA730F" w:rsidP="00E06AF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0BCFC" w14:textId="77777777" w:rsidR="00AA730F" w:rsidRPr="00DF09EE" w:rsidRDefault="00AA730F" w:rsidP="00E06AFB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3DC6AE01" w14:textId="77777777" w:rsidR="00BB3ADC" w:rsidRDefault="00BB3ADC" w:rsidP="000C32A8">
      <w:pPr>
        <w:rPr>
          <w:rFonts w:hint="cs"/>
          <w:sz w:val="18"/>
          <w:szCs w:val="18"/>
          <w:rtl/>
        </w:rPr>
      </w:pPr>
    </w:p>
    <w:p w14:paraId="0A0E2AD1" w14:textId="77777777" w:rsidR="00BB3ADC" w:rsidRPr="00DF09EE" w:rsidRDefault="00BB3ADC" w:rsidP="000C32A8">
      <w:pPr>
        <w:rPr>
          <w:sz w:val="18"/>
          <w:szCs w:val="1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1C62E9" w:rsidRPr="00DF09EE" w14:paraId="33FEA052" w14:textId="77777777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8D4E38" w14:textId="77777777" w:rsidR="001C62E9" w:rsidRPr="00DF09EE" w:rsidRDefault="001C62E9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1-7-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 و...)</w:t>
            </w:r>
          </w:p>
        </w:tc>
      </w:tr>
    </w:tbl>
    <w:p w14:paraId="4A594BCC" w14:textId="77777777" w:rsidR="00122437" w:rsidRPr="00DF09EE" w:rsidRDefault="00122437" w:rsidP="000C32A8">
      <w:pPr>
        <w:tabs>
          <w:tab w:val="left" w:pos="15794"/>
        </w:tabs>
        <w:ind w:right="-12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81"/>
        <w:gridCol w:w="3192"/>
        <w:gridCol w:w="1170"/>
        <w:gridCol w:w="1080"/>
        <w:gridCol w:w="1038"/>
        <w:gridCol w:w="969"/>
        <w:gridCol w:w="640"/>
        <w:gridCol w:w="3744"/>
        <w:gridCol w:w="2718"/>
      </w:tblGrid>
      <w:tr w:rsidR="00E05EC0" w:rsidRPr="00DF09EE" w14:paraId="2BAFBC34" w14:textId="77777777" w:rsidTr="00E05EC0">
        <w:trPr>
          <w:cantSplit/>
          <w:trHeight w:val="312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pct5" w:color="auto" w:fill="auto"/>
            <w:vAlign w:val="center"/>
          </w:tcPr>
          <w:p w14:paraId="5EBD9B10" w14:textId="77777777" w:rsidR="00E05EC0" w:rsidRPr="00DF09EE" w:rsidRDefault="00E05EC0" w:rsidP="004378E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3192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2AF2995E" w14:textId="77777777" w:rsidR="00E05EC0" w:rsidRPr="00DF09EE" w:rsidRDefault="00E05E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جایزه 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7F27BD9" w14:textId="77777777" w:rsidR="00E05EC0" w:rsidRPr="00DF09EE" w:rsidRDefault="00E05E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زمینه جایزه اعطا شده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6C85FF5B" w14:textId="77777777" w:rsidR="00E05EC0" w:rsidRPr="00DF09EE" w:rsidRDefault="00E05E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اعطای جایزه</w:t>
            </w:r>
          </w:p>
        </w:tc>
        <w:tc>
          <w:tcPr>
            <w:tcW w:w="3744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6BA249DB" w14:textId="77777777" w:rsidR="00E05EC0" w:rsidRPr="00DF09EE" w:rsidRDefault="00E05EC0" w:rsidP="000C32A8">
            <w:pPr>
              <w:ind w:left="73" w:right="116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اسامی سایر افرادی که جایزه به صورت </w:t>
            </w:r>
          </w:p>
          <w:p w14:paraId="4BF843E1" w14:textId="77777777" w:rsidR="00E05EC0" w:rsidRPr="00DF09EE" w:rsidRDefault="00E05EC0" w:rsidP="000C32A8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مشترک به آنان تعلق گرفته است.</w:t>
            </w:r>
          </w:p>
        </w:tc>
        <w:tc>
          <w:tcPr>
            <w:tcW w:w="27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E50E92E" w14:textId="77777777" w:rsidR="00E05EC0" w:rsidRPr="00DF09EE" w:rsidRDefault="00E05E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14:paraId="510E4667" w14:textId="77777777" w:rsidR="00E05EC0" w:rsidRPr="00DF09EE" w:rsidRDefault="00E05EC0" w:rsidP="00E05E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E05EC0" w:rsidRPr="00DF09EE" w14:paraId="7A1D2796" w14:textId="77777777" w:rsidTr="00E05EC0">
        <w:trPr>
          <w:cantSplit/>
          <w:trHeight w:val="564"/>
          <w:jc w:val="center"/>
        </w:trPr>
        <w:tc>
          <w:tcPr>
            <w:tcW w:w="681" w:type="dxa"/>
            <w:vMerge/>
            <w:tcBorders>
              <w:top w:val="nil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14:paraId="0FD3E81E" w14:textId="77777777" w:rsidR="00E05EC0" w:rsidRPr="00DF09EE" w:rsidRDefault="00E05EC0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shd w:val="clear" w:color="auto" w:fill="FFFFFF"/>
            <w:vAlign w:val="center"/>
          </w:tcPr>
          <w:p w14:paraId="4F7C767A" w14:textId="77777777" w:rsidR="00E05EC0" w:rsidRPr="00DF09EE" w:rsidRDefault="00E05E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4DA0D45" w14:textId="77777777" w:rsidR="00E05EC0" w:rsidRPr="00DF09EE" w:rsidRDefault="00E05E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ترویج فرهنگ </w:t>
            </w:r>
          </w:p>
          <w:p w14:paraId="6C3BFFEF" w14:textId="77777777" w:rsidR="00E05EC0" w:rsidRPr="00DF09EE" w:rsidRDefault="00E05E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ایثار و شهادت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4D65501" w14:textId="77777777" w:rsidR="00E05EC0" w:rsidRPr="00DF09EE" w:rsidRDefault="00E05E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مسئولیت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فرهنگی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  <w:vAlign w:val="center"/>
          </w:tcPr>
          <w:p w14:paraId="3D87F7D5" w14:textId="77777777" w:rsidR="00E05EC0" w:rsidRPr="00DF09EE" w:rsidRDefault="00E05E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سایر زمینه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609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14:paraId="243B7282" w14:textId="77777777" w:rsidR="00E05EC0" w:rsidRPr="00DF09EE" w:rsidRDefault="00E05E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7A4ADAF" w14:textId="77777777" w:rsidR="00E05EC0" w:rsidRPr="00DF09EE" w:rsidRDefault="00E05E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3A7DEDA" w14:textId="77777777" w:rsidR="00E05EC0" w:rsidRPr="00DF09EE" w:rsidRDefault="00E05EC0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E05EC0" w:rsidRPr="00DF09EE" w14:paraId="4F8DF233" w14:textId="77777777" w:rsidTr="00E05EC0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4B848FE4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3790F4F8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4F12B173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1B2E5D13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5CB562A4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35960505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14:paraId="574B69AE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14:paraId="03222263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05EC0" w:rsidRPr="00DF09EE" w14:paraId="64FD33E6" w14:textId="77777777" w:rsidTr="00E05EC0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13917E40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4FA5210F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0CF2250D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40842D14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29C22B70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190932FE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14:paraId="10F602CF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14:paraId="48D66C15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05EC0" w:rsidRPr="00DF09EE" w14:paraId="20C5A0FE" w14:textId="77777777" w:rsidTr="00E05EC0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60BCE953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4A500F23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7C618076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438A2B66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26AFBDB3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3F0D471B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14:paraId="7B6DB0CB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14:paraId="3A2461B8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05EC0" w:rsidRPr="00DF09EE" w14:paraId="572F4758" w14:textId="77777777" w:rsidTr="00E05EC0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58BDFF3F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0BF5FEF6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7742EC7F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5D77A8C4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52923EF1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4F85984A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14:paraId="53302892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14:paraId="79915322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05EC0" w:rsidRPr="00DF09EE" w14:paraId="57BB7808" w14:textId="77777777" w:rsidTr="00E05EC0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4BD0EEE2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29692DDE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4311685A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0DDD2236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7776191A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08ADF016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14:paraId="13E0365D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14:paraId="1B92545F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05EC0" w:rsidRPr="00DF09EE" w14:paraId="308050E2" w14:textId="77777777" w:rsidTr="00E05EC0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4DF8BB99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5A41BD9D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2714127E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4816392D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179C3F2E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6030744B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14:paraId="3DEA3E02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14:paraId="5E59A79E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05EC0" w:rsidRPr="00DF09EE" w14:paraId="6E84BF56" w14:textId="77777777" w:rsidTr="00E05EC0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45ABCAF0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6A95350C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792101B8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024BF36C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36C62836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6B017F60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14:paraId="33807BF7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14:paraId="63207065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05EC0" w:rsidRPr="00DF09EE" w14:paraId="71D81B5B" w14:textId="77777777" w:rsidTr="00E05EC0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75AD2E9D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14:paraId="0FE23E4A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757C5D18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3F0C551C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14:paraId="5729E285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E3EFDD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FFFFFF"/>
          </w:tcPr>
          <w:p w14:paraId="4F75F289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65858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05EC0" w:rsidRPr="00DF09EE" w14:paraId="2B72AF9A" w14:textId="77777777" w:rsidTr="00E05EC0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0A9E67C6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79FFD830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6715B1A8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464D5C90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20E4D4AF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05C00549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shd w:val="clear" w:color="auto" w:fill="FFFFFF"/>
          </w:tcPr>
          <w:p w14:paraId="32976E7A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14:paraId="7676178F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05EC0" w:rsidRPr="00DF09EE" w14:paraId="2A792233" w14:textId="77777777" w:rsidTr="00E05EC0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9C77B16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14:paraId="24C9FA86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739C9FFF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5AB2F81D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14:paraId="1EE561C1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0E3EE32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FFFFFF"/>
          </w:tcPr>
          <w:p w14:paraId="2335E023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46EBD" w14:textId="77777777" w:rsidR="00E05EC0" w:rsidRPr="00DF09EE" w:rsidRDefault="00E05EC0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05EC0" w:rsidRPr="00DF09EE" w14:paraId="2FCDA74A" w14:textId="77777777" w:rsidTr="00F441E4">
        <w:trPr>
          <w:trHeight w:val="532"/>
          <w:jc w:val="center"/>
        </w:trPr>
        <w:tc>
          <w:tcPr>
            <w:tcW w:w="1251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21DAB1" w14:textId="77777777" w:rsidR="00E05EC0" w:rsidRPr="00DF09EE" w:rsidRDefault="00E05EC0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CF7BD0" w14:textId="77777777" w:rsidR="00E05EC0" w:rsidRPr="00DF09EE" w:rsidRDefault="00E05EC0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39C2" w:rsidRPr="00DF09EE" w14:paraId="60A88EFC" w14:textId="77777777" w:rsidTr="007139C2">
        <w:trPr>
          <w:jc w:val="center"/>
        </w:trPr>
        <w:tc>
          <w:tcPr>
            <w:tcW w:w="813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79BB8" w14:textId="77777777" w:rsidR="007139C2" w:rsidRDefault="007139C2" w:rsidP="007139C2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763DD9E0" w14:textId="77777777" w:rsidR="007139C2" w:rsidRPr="00E06AFB" w:rsidRDefault="007139C2" w:rsidP="007139C2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3DDC6647" w14:textId="77777777" w:rsidR="007139C2" w:rsidRPr="00E06AFB" w:rsidRDefault="007139C2" w:rsidP="007139C2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4B4C8E08" w14:textId="77777777" w:rsidR="007139C2" w:rsidRDefault="007139C2" w:rsidP="007139C2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52F19362" w14:textId="77777777" w:rsidR="007139C2" w:rsidRPr="00E06AFB" w:rsidRDefault="007139C2" w:rsidP="007139C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B00593" w14:textId="77777777" w:rsidR="007139C2" w:rsidRPr="00E06AFB" w:rsidRDefault="007139C2" w:rsidP="007139C2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33D28C41" w14:textId="77777777" w:rsidR="007139C2" w:rsidRPr="00E06AFB" w:rsidRDefault="007139C2" w:rsidP="007139C2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2F5B67C4" w14:textId="77777777" w:rsidR="007139C2" w:rsidRPr="00E06AFB" w:rsidRDefault="007139C2" w:rsidP="007139C2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3D825002" w14:textId="77777777" w:rsidR="00291C2C" w:rsidRPr="00DF09EE" w:rsidRDefault="00291C2C" w:rsidP="000C32A8">
      <w:pPr>
        <w:jc w:val="lowKashida"/>
        <w:rPr>
          <w:rFonts w:cs="B Mitra"/>
          <w:b/>
          <w:bCs/>
          <w:sz w:val="10"/>
          <w:szCs w:val="10"/>
          <w:rtl/>
        </w:rPr>
      </w:pPr>
    </w:p>
    <w:p w14:paraId="4B443D3C" w14:textId="77777777" w:rsidR="007B751C" w:rsidRPr="00DF09EE" w:rsidRDefault="007B751C" w:rsidP="000C32A8">
      <w:pPr>
        <w:jc w:val="lowKashida"/>
        <w:rPr>
          <w:rFonts w:cs="B Mitra" w:hint="cs"/>
          <w:b/>
          <w:bCs/>
          <w:sz w:val="10"/>
          <w:szCs w:val="10"/>
          <w:rtl/>
        </w:rPr>
      </w:pPr>
    </w:p>
    <w:p w14:paraId="13EDFED7" w14:textId="77777777" w:rsidR="007B751C" w:rsidRPr="00DF09EE" w:rsidRDefault="007B751C" w:rsidP="000C32A8">
      <w:pPr>
        <w:jc w:val="lowKashida"/>
        <w:rPr>
          <w:rFonts w:cs="B Mitra" w:hint="cs"/>
          <w:b/>
          <w:bCs/>
          <w:sz w:val="10"/>
          <w:szCs w:val="10"/>
          <w:rtl/>
        </w:rPr>
      </w:pPr>
    </w:p>
    <w:p w14:paraId="2C5641FE" w14:textId="77777777" w:rsidR="007B751C" w:rsidRPr="00DF09EE" w:rsidRDefault="007B751C" w:rsidP="000C32A8">
      <w:pPr>
        <w:jc w:val="lowKashida"/>
        <w:rPr>
          <w:rFonts w:cs="B Mitra" w:hint="cs"/>
          <w:b/>
          <w:bCs/>
          <w:sz w:val="10"/>
          <w:szCs w:val="10"/>
          <w:rtl/>
        </w:rPr>
      </w:pPr>
    </w:p>
    <w:p w14:paraId="042E767B" w14:textId="77777777" w:rsidR="007B751C" w:rsidRPr="00DF09EE" w:rsidRDefault="00525081" w:rsidP="000C32A8">
      <w:pPr>
        <w:jc w:val="lowKashida"/>
        <w:rPr>
          <w:rFonts w:cs="B Mitra" w:hint="cs"/>
          <w:b/>
          <w:bCs/>
          <w:sz w:val="28"/>
          <w:szCs w:val="28"/>
          <w:rtl/>
        </w:rPr>
      </w:pPr>
      <w:r w:rsidRPr="00DF09EE">
        <w:rPr>
          <w:rFonts w:cs="B Mitra"/>
          <w:b/>
          <w:bCs/>
          <w:sz w:val="10"/>
          <w:szCs w:val="10"/>
          <w:rtl/>
        </w:rPr>
        <w:br w:type="page"/>
      </w:r>
    </w:p>
    <w:p w14:paraId="058411EC" w14:textId="77777777" w:rsidR="007B751C" w:rsidRPr="00DF09EE" w:rsidRDefault="007B751C" w:rsidP="000C32A8">
      <w:pPr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600"/>
        <w:gridCol w:w="4499"/>
        <w:gridCol w:w="3511"/>
        <w:gridCol w:w="2512"/>
      </w:tblGrid>
      <w:tr w:rsidR="007B751C" w:rsidRPr="00DF09EE" w14:paraId="295B40DC" w14:textId="77777777" w:rsidTr="000710C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6B037EB" w14:textId="77777777" w:rsidR="007B751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B751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DFA28" w14:textId="77777777" w:rsidR="007B751C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28475" w14:textId="77777777" w:rsidR="007B751C" w:rsidRPr="00DF09EE" w:rsidRDefault="007B751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0519F" w14:textId="77777777" w:rsidR="007B751C" w:rsidRPr="00DF09EE" w:rsidRDefault="007B751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827C9" w14:textId="77777777" w:rsidR="007B751C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B751C" w:rsidRPr="00DF09EE" w14:paraId="5978F409" w14:textId="7777777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CD3EEB2" w14:textId="77777777" w:rsidR="007B751C" w:rsidRPr="00DF09EE" w:rsidRDefault="007B751C" w:rsidP="000C32A8">
            <w:pPr>
              <w:rPr>
                <w:rFonts w:cs="B Mitra" w:hint="cs"/>
                <w:sz w:val="14"/>
                <w:szCs w:val="14"/>
                <w:rtl/>
              </w:rPr>
            </w:pPr>
          </w:p>
        </w:tc>
      </w:tr>
      <w:tr w:rsidR="002E7416" w:rsidRPr="00DF09EE" w14:paraId="24684D84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36E127" w14:textId="77777777" w:rsidR="00E42BA1" w:rsidRPr="00DF09EE" w:rsidRDefault="002E7416" w:rsidP="00C96088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 طراحی و مشارکت فعالانه در برگزاری کرسی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آزاداندیشی</w:t>
            </w:r>
            <w:r w:rsidR="00C96088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نقد و نظریه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 با تایید مرجع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14:paraId="50728B35" w14:textId="77777777" w:rsidR="005758D9" w:rsidRPr="00DF09EE" w:rsidRDefault="005758D9" w:rsidP="000C32A8">
      <w:pPr>
        <w:ind w:right="-120"/>
        <w:jc w:val="lowKashida"/>
        <w:rPr>
          <w:rFonts w:cs="B Mitra"/>
          <w:b/>
          <w:bCs/>
          <w:sz w:val="10"/>
          <w:szCs w:val="10"/>
          <w:vertAlign w:val="superscript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"/>
        <w:gridCol w:w="3827"/>
        <w:gridCol w:w="1134"/>
        <w:gridCol w:w="851"/>
        <w:gridCol w:w="1134"/>
        <w:gridCol w:w="743"/>
        <w:gridCol w:w="107"/>
        <w:gridCol w:w="851"/>
        <w:gridCol w:w="1559"/>
        <w:gridCol w:w="1978"/>
        <w:gridCol w:w="2333"/>
      </w:tblGrid>
      <w:tr w:rsidR="00433894" w:rsidRPr="00DF09EE" w14:paraId="53AF7806" w14:textId="77777777" w:rsidTr="00433894">
        <w:trPr>
          <w:cantSplit/>
          <w:trHeight w:val="392"/>
          <w:jc w:val="center"/>
        </w:trPr>
        <w:tc>
          <w:tcPr>
            <w:tcW w:w="666" w:type="dxa"/>
            <w:vMerge w:val="restart"/>
            <w:shd w:val="pct5" w:color="auto" w:fill="auto"/>
            <w:vAlign w:val="center"/>
          </w:tcPr>
          <w:p w14:paraId="55534A51" w14:textId="77777777" w:rsidR="00433894" w:rsidRPr="00DF09EE" w:rsidRDefault="00433894" w:rsidP="00C01BB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14:paraId="7756EC00" w14:textId="77777777" w:rsidR="00433894" w:rsidRPr="00DF09EE" w:rsidRDefault="0043389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3119" w:type="dxa"/>
            <w:gridSpan w:val="3"/>
            <w:shd w:val="pct5" w:color="auto" w:fill="auto"/>
            <w:vAlign w:val="center"/>
          </w:tcPr>
          <w:p w14:paraId="5CA8AF63" w14:textId="77777777" w:rsidR="00433894" w:rsidRPr="00DF09EE" w:rsidRDefault="0043389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01" w:type="dxa"/>
            <w:gridSpan w:val="3"/>
            <w:shd w:val="pct5" w:color="auto" w:fill="auto"/>
            <w:vAlign w:val="center"/>
          </w:tcPr>
          <w:p w14:paraId="4E5D5EAD" w14:textId="77777777" w:rsidR="00433894" w:rsidRPr="00DF09EE" w:rsidRDefault="0043389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14:paraId="6F05FA65" w14:textId="77777777" w:rsidR="00433894" w:rsidRPr="00DF09EE" w:rsidRDefault="0043389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978" w:type="dxa"/>
            <w:vMerge w:val="restart"/>
            <w:shd w:val="pct5" w:color="auto" w:fill="auto"/>
            <w:vAlign w:val="center"/>
          </w:tcPr>
          <w:p w14:paraId="5363F5F1" w14:textId="77777777" w:rsidR="00433894" w:rsidRPr="00DF09EE" w:rsidRDefault="0043389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3CDF0521" w14:textId="77777777" w:rsidR="00433894" w:rsidRPr="00DF09EE" w:rsidRDefault="0043389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 w:rsidR="00B2660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2333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52D49004" w14:textId="77777777" w:rsidR="00433894" w:rsidRPr="00DF09EE" w:rsidRDefault="0043389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3FA5B8CD" w14:textId="77777777" w:rsidR="00433894" w:rsidRPr="00DF09EE" w:rsidRDefault="00433894" w:rsidP="0043389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433894" w:rsidRPr="00DF09EE" w14:paraId="1A175812" w14:textId="77777777" w:rsidTr="00433894">
        <w:trPr>
          <w:cantSplit/>
          <w:trHeight w:val="580"/>
          <w:jc w:val="center"/>
        </w:trPr>
        <w:tc>
          <w:tcPr>
            <w:tcW w:w="666" w:type="dxa"/>
            <w:vMerge/>
            <w:shd w:val="clear" w:color="auto" w:fill="FFFFFF"/>
            <w:textDirection w:val="btLr"/>
            <w:vAlign w:val="center"/>
          </w:tcPr>
          <w:p w14:paraId="0D9C5912" w14:textId="77777777" w:rsidR="00433894" w:rsidRPr="00DF09EE" w:rsidRDefault="00433894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14:paraId="4211C7AE" w14:textId="77777777" w:rsidR="00433894" w:rsidRPr="00DF09EE" w:rsidRDefault="0043389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3F262445" w14:textId="77777777" w:rsidR="00433894" w:rsidRPr="00DF09EE" w:rsidRDefault="00433894" w:rsidP="00744897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کرسی</w:t>
            </w:r>
          </w:p>
          <w:p w14:paraId="354A3E8A" w14:textId="77777777" w:rsidR="00433894" w:rsidRPr="00DF09EE" w:rsidRDefault="00433894" w:rsidP="007448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آزاد اندیشی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7C4DF4F1" w14:textId="77777777" w:rsidR="00433894" w:rsidRPr="00DF09EE" w:rsidRDefault="0043389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کرسی نقد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55BAC653" w14:textId="77777777" w:rsidR="00433894" w:rsidRPr="00DF09EE" w:rsidRDefault="0043389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کرسی </w:t>
            </w:r>
          </w:p>
          <w:p w14:paraId="795732E5" w14:textId="77777777" w:rsidR="00433894" w:rsidRPr="00DF09EE" w:rsidRDefault="0043389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نظریه پردازی</w:t>
            </w:r>
          </w:p>
        </w:tc>
        <w:tc>
          <w:tcPr>
            <w:tcW w:w="850" w:type="dxa"/>
            <w:gridSpan w:val="2"/>
            <w:shd w:val="pct5" w:color="auto" w:fill="auto"/>
            <w:vAlign w:val="center"/>
          </w:tcPr>
          <w:p w14:paraId="214865BE" w14:textId="77777777" w:rsidR="00433894" w:rsidRPr="00DF09EE" w:rsidRDefault="0043389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7173E8E3" w14:textId="77777777" w:rsidR="00433894" w:rsidRPr="00DF09EE" w:rsidRDefault="0043389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مشارکت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06BA3585" w14:textId="77777777" w:rsidR="00433894" w:rsidRPr="00DF09EE" w:rsidRDefault="0043389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vMerge/>
            <w:shd w:val="clear" w:color="auto" w:fill="FFFFFF"/>
            <w:vAlign w:val="center"/>
          </w:tcPr>
          <w:p w14:paraId="30A3D5E8" w14:textId="77777777" w:rsidR="00433894" w:rsidRPr="00DF09EE" w:rsidRDefault="0043389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851EDAA" w14:textId="77777777" w:rsidR="00433894" w:rsidRPr="00DF09EE" w:rsidRDefault="00433894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433894" w:rsidRPr="00DF09EE" w14:paraId="1E5FC789" w14:textId="77777777" w:rsidTr="00433894">
        <w:trPr>
          <w:jc w:val="center"/>
        </w:trPr>
        <w:tc>
          <w:tcPr>
            <w:tcW w:w="666" w:type="dxa"/>
            <w:shd w:val="clear" w:color="auto" w:fill="FFFFFF"/>
          </w:tcPr>
          <w:p w14:paraId="0C9A5EB1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192F6FF7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4BE70B08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799F0380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64563E48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5BA048DD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2F183807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4F2A340B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14:paraId="211B591F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3136CCE9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33894" w:rsidRPr="00DF09EE" w14:paraId="00095F8D" w14:textId="77777777" w:rsidTr="00433894">
        <w:trPr>
          <w:jc w:val="center"/>
        </w:trPr>
        <w:tc>
          <w:tcPr>
            <w:tcW w:w="666" w:type="dxa"/>
            <w:shd w:val="clear" w:color="auto" w:fill="FFFFFF"/>
          </w:tcPr>
          <w:p w14:paraId="5B7691C8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6EC39CA4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615D2A80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4E345222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483FAFD4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4E492AD0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67FC3C63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52A57F1A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14:paraId="3209D9D2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3EF60ACE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33894" w:rsidRPr="00DF09EE" w14:paraId="46F03FDB" w14:textId="77777777" w:rsidTr="00433894">
        <w:trPr>
          <w:jc w:val="center"/>
        </w:trPr>
        <w:tc>
          <w:tcPr>
            <w:tcW w:w="666" w:type="dxa"/>
            <w:shd w:val="clear" w:color="auto" w:fill="FFFFFF"/>
          </w:tcPr>
          <w:p w14:paraId="02A3481E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4D125A9A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542A93D0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00758056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36C91AB1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5C11BBA9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2F593303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0C06D428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14:paraId="7D05C2BE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610CE669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33894" w:rsidRPr="00DF09EE" w14:paraId="6FCB24CB" w14:textId="77777777" w:rsidTr="00433894">
        <w:trPr>
          <w:jc w:val="center"/>
        </w:trPr>
        <w:tc>
          <w:tcPr>
            <w:tcW w:w="666" w:type="dxa"/>
            <w:shd w:val="clear" w:color="auto" w:fill="FFFFFF"/>
          </w:tcPr>
          <w:p w14:paraId="09CE9C1D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5647B90F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18935AF4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681508B2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09FB8E80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12968551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33852C79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1707F2B4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14:paraId="26F6A794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5F87977B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33894" w:rsidRPr="00DF09EE" w14:paraId="341DF746" w14:textId="77777777" w:rsidTr="00433894">
        <w:trPr>
          <w:jc w:val="center"/>
        </w:trPr>
        <w:tc>
          <w:tcPr>
            <w:tcW w:w="666" w:type="dxa"/>
            <w:shd w:val="clear" w:color="auto" w:fill="FFFFFF"/>
          </w:tcPr>
          <w:p w14:paraId="5F4F7B27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0734674E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006BD08A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432BF043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07AD01AD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132605CB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34B8FC36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37B077B0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14:paraId="07EC6D23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14239529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33894" w:rsidRPr="00DF09EE" w14:paraId="13374C34" w14:textId="77777777" w:rsidTr="00433894">
        <w:trPr>
          <w:jc w:val="center"/>
        </w:trPr>
        <w:tc>
          <w:tcPr>
            <w:tcW w:w="666" w:type="dxa"/>
            <w:shd w:val="clear" w:color="auto" w:fill="FFFFFF"/>
          </w:tcPr>
          <w:p w14:paraId="7CA406CD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3BA5E687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66898CDA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45ED6FCC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40E6AE77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6CBFDE66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17C3E0B9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5090E1D0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14:paraId="6133C2C6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19C41A72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33894" w:rsidRPr="00DF09EE" w14:paraId="029D2299" w14:textId="77777777" w:rsidTr="00433894">
        <w:trPr>
          <w:jc w:val="center"/>
        </w:trPr>
        <w:tc>
          <w:tcPr>
            <w:tcW w:w="666" w:type="dxa"/>
            <w:shd w:val="clear" w:color="auto" w:fill="FFFFFF"/>
          </w:tcPr>
          <w:p w14:paraId="4B7310A0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1851AAA3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100BE0E5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32BF7514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75FB4978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443E6C31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29C96759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2E8E891D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14:paraId="2D2EF7D3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7DE62EC4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33894" w:rsidRPr="00DF09EE" w14:paraId="2EF4620E" w14:textId="77777777" w:rsidTr="00433894">
        <w:trPr>
          <w:jc w:val="center"/>
        </w:trPr>
        <w:tc>
          <w:tcPr>
            <w:tcW w:w="666" w:type="dxa"/>
            <w:shd w:val="clear" w:color="auto" w:fill="FFFFFF"/>
          </w:tcPr>
          <w:p w14:paraId="6144F1C4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2CFBD029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536D8B36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2C827A0C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2490F9A0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68C52BBD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6F2BEFD6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039CE074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14:paraId="345B716C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331B0750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33894" w:rsidRPr="00DF09EE" w14:paraId="14A8B72C" w14:textId="77777777" w:rsidTr="00433894">
        <w:trPr>
          <w:jc w:val="center"/>
        </w:trPr>
        <w:tc>
          <w:tcPr>
            <w:tcW w:w="666" w:type="dxa"/>
            <w:shd w:val="clear" w:color="auto" w:fill="FFFFFF"/>
          </w:tcPr>
          <w:p w14:paraId="70626C54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0AE2CA08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396D3D98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2EE0BBE6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7E952B8F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3BB51851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2D72AF92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23C64D35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14:paraId="098CA394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736C1684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33894" w:rsidRPr="00DF09EE" w14:paraId="481BC0AF" w14:textId="77777777" w:rsidTr="00433894">
        <w:trPr>
          <w:jc w:val="center"/>
        </w:trPr>
        <w:tc>
          <w:tcPr>
            <w:tcW w:w="666" w:type="dxa"/>
            <w:shd w:val="clear" w:color="auto" w:fill="FFFFFF"/>
          </w:tcPr>
          <w:p w14:paraId="2787D825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14:paraId="217BD005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25E81BB8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547C3BC2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3D0D5A1E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4447062B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73C46E38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51C548F0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FFFFFF"/>
          </w:tcPr>
          <w:p w14:paraId="188BFCED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4D72CC7D" w14:textId="77777777" w:rsidR="00433894" w:rsidRPr="00DF09EE" w:rsidRDefault="00433894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33894" w:rsidRPr="00DF09EE" w14:paraId="205A3BB2" w14:textId="77777777" w:rsidTr="00F441E4">
        <w:trPr>
          <w:trHeight w:val="478"/>
          <w:jc w:val="center"/>
        </w:trPr>
        <w:tc>
          <w:tcPr>
            <w:tcW w:w="12850" w:type="dxa"/>
            <w:gridSpan w:val="10"/>
            <w:vAlign w:val="center"/>
          </w:tcPr>
          <w:p w14:paraId="6BBBDB47" w14:textId="77777777" w:rsidR="00433894" w:rsidRPr="00DF09EE" w:rsidRDefault="00433894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shd w:val="pct5" w:color="auto" w:fill="auto"/>
          </w:tcPr>
          <w:p w14:paraId="20D82D9A" w14:textId="77777777" w:rsidR="00433894" w:rsidRPr="00DF09EE" w:rsidRDefault="0043389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31840" w:rsidRPr="00DF09EE" w14:paraId="3B8B0676" w14:textId="77777777" w:rsidTr="000E728E">
        <w:trPr>
          <w:jc w:val="center"/>
        </w:trPr>
        <w:tc>
          <w:tcPr>
            <w:tcW w:w="8355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0B0F1D5" w14:textId="77777777" w:rsidR="00031840" w:rsidRDefault="00031840" w:rsidP="00031840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5F3A4DDF" w14:textId="77777777" w:rsidR="00031840" w:rsidRPr="00E06AFB" w:rsidRDefault="00031840" w:rsidP="00031840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5ACA4784" w14:textId="77777777" w:rsidR="00031840" w:rsidRPr="00E06AFB" w:rsidRDefault="00031840" w:rsidP="00031840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1D267530" w14:textId="77777777" w:rsidR="00031840" w:rsidRDefault="00031840" w:rsidP="00031840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676A6AEE" w14:textId="77777777" w:rsidR="00031840" w:rsidRPr="00E06AFB" w:rsidRDefault="00031840" w:rsidP="0003184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8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8952B03" w14:textId="77777777" w:rsidR="00031840" w:rsidRPr="00E06AFB" w:rsidRDefault="00031840" w:rsidP="00031840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0DA00A47" w14:textId="77777777" w:rsidR="00031840" w:rsidRPr="00E06AFB" w:rsidRDefault="00031840" w:rsidP="00031840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4FB706C1" w14:textId="77777777" w:rsidR="00031840" w:rsidRPr="00E06AFB" w:rsidRDefault="00031840" w:rsidP="00031840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5F83A95E" w14:textId="77777777" w:rsidR="00D26BCB" w:rsidRPr="00DF09EE" w:rsidRDefault="00D26BCB" w:rsidP="000C32A8">
      <w:pPr>
        <w:ind w:left="360" w:right="1080"/>
        <w:jc w:val="lowKashida"/>
        <w:rPr>
          <w:rFonts w:cs="B Mitra"/>
          <w:b/>
          <w:bCs/>
          <w:sz w:val="16"/>
          <w:szCs w:val="16"/>
          <w:rtl/>
        </w:rPr>
      </w:pPr>
    </w:p>
    <w:p w14:paraId="59056672" w14:textId="77777777"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3F380173" w14:textId="77777777"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629C710B" w14:textId="77777777"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26A98BCA" w14:textId="77777777" w:rsidR="00B101F4" w:rsidRPr="00DF09EE" w:rsidRDefault="009A3BAB" w:rsidP="000C32A8">
      <w:pPr>
        <w:ind w:right="1080"/>
        <w:jc w:val="lowKashida"/>
        <w:rPr>
          <w:rFonts w:cs="B Mitra" w:hint="cs"/>
          <w:b/>
          <w:bCs/>
          <w:sz w:val="16"/>
          <w:szCs w:val="16"/>
          <w:rtl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14:paraId="51648139" w14:textId="77777777"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17BE546E" w14:textId="77777777"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511"/>
        <w:gridCol w:w="2512"/>
      </w:tblGrid>
      <w:tr w:rsidR="00C3075B" w:rsidRPr="00DF09EE" w14:paraId="5C1EA60B" w14:textId="77777777" w:rsidTr="000710C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BB9C8F0" w14:textId="77777777" w:rsidR="00C3075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3075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E9C3F" w14:textId="77777777" w:rsidR="00C3075B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CD682" w14:textId="77777777" w:rsidR="00C3075B" w:rsidRPr="00DF09EE" w:rsidRDefault="0038373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C3075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E06DB" w14:textId="77777777" w:rsidR="00C3075B" w:rsidRPr="00DF09EE" w:rsidRDefault="00C3075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9B9ED" w14:textId="77777777" w:rsidR="00C3075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3075B" w:rsidRPr="00DF09EE" w14:paraId="6584956E" w14:textId="7777777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ED4D1E2" w14:textId="77777777" w:rsidR="00C3075B" w:rsidRPr="00DF09EE" w:rsidRDefault="00C3075B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14:paraId="129F5BBB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657DFF" w14:textId="77777777" w:rsidR="00FC0BCF" w:rsidRPr="00DF09EE" w:rsidRDefault="004919AB" w:rsidP="000A71AC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  شرکت در کارگاه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دانش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5336E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سازی اعضای هیات</w:t>
            </w:r>
            <w:r w:rsidR="005336E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در زمینه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فرهنگی، تربیتی</w:t>
            </w:r>
            <w:r w:rsidR="000A71A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اجتماعی با ارائه گواهی معتبر</w:t>
            </w:r>
            <w:r w:rsidRPr="00DF09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14:paraId="068EE257" w14:textId="77777777" w:rsidR="0097326A" w:rsidRPr="00DF09EE" w:rsidRDefault="0097326A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758"/>
        <w:gridCol w:w="1598"/>
        <w:gridCol w:w="37"/>
        <w:gridCol w:w="2126"/>
        <w:gridCol w:w="2307"/>
        <w:gridCol w:w="2702"/>
      </w:tblGrid>
      <w:tr w:rsidR="001C7923" w:rsidRPr="00DF09EE" w14:paraId="6C2FA440" w14:textId="77777777" w:rsidTr="001C7923">
        <w:trPr>
          <w:cantSplit/>
          <w:trHeight w:val="62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328DC912" w14:textId="77777777" w:rsidR="001C7923" w:rsidRPr="00DF09EE" w:rsidRDefault="001C7923" w:rsidP="007E537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758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4678A7D" w14:textId="77777777" w:rsidR="001C7923" w:rsidRPr="00DF09EE" w:rsidRDefault="001C7923" w:rsidP="00540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کارگاه دانش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توانمندسازی در زمینه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تربیتی، .....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133893D0" w14:textId="77777777" w:rsidR="001C7923" w:rsidRPr="00DF09EE" w:rsidRDefault="001C792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  <w:p w14:paraId="7C8B4117" w14:textId="77777777" w:rsidR="001C7923" w:rsidRPr="00DF09EE" w:rsidRDefault="001C792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 کارگاه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54D07D8" w14:textId="77777777" w:rsidR="001C7923" w:rsidRPr="00DF09EE" w:rsidRDefault="001C792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مدت زمان شرکت در کارگاه (ساعت)</w:t>
            </w:r>
          </w:p>
        </w:tc>
        <w:tc>
          <w:tcPr>
            <w:tcW w:w="2307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7329FF0" w14:textId="77777777" w:rsidR="001C7923" w:rsidRPr="00DF09EE" w:rsidRDefault="001C792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702" w:type="dxa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C2EBC69" w14:textId="77777777" w:rsidR="001C7923" w:rsidRPr="00DF09EE" w:rsidRDefault="001C792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57FEFCA8" w14:textId="77777777" w:rsidR="001C7923" w:rsidRPr="00DF09EE" w:rsidRDefault="001C7923" w:rsidP="001C79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1C7923" w:rsidRPr="00DF09EE" w14:paraId="2C4C1E0B" w14:textId="77777777" w:rsidTr="001C7923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7ABD28AD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45CE77BF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14:paraId="1CD4C0D1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28F5D104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79605E0B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0104B2CD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C7923" w:rsidRPr="00DF09EE" w14:paraId="7C9F9C6D" w14:textId="77777777" w:rsidTr="001C7923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7F294EFB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6EC7E75B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14:paraId="06039382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523EA908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48E78AB2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75C0B2FD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C7923" w:rsidRPr="00DF09EE" w14:paraId="4F98048A" w14:textId="77777777" w:rsidTr="001C7923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12410001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62A9EA52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14:paraId="2B8F4254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31F051A1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6B786168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043DBD68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C7923" w:rsidRPr="00DF09EE" w14:paraId="068CB45C" w14:textId="77777777" w:rsidTr="001C7923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15F30019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26576A05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14:paraId="028AF85E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2866EA9E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0F437949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2A908D62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C7923" w:rsidRPr="00DF09EE" w14:paraId="057A0236" w14:textId="77777777" w:rsidTr="001C7923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5EEFD309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317FE127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14:paraId="11ED69B1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5BFC5A94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7B2BD134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5B05B83E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C7923" w:rsidRPr="00DF09EE" w14:paraId="64194409" w14:textId="77777777" w:rsidTr="001C7923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34B3835F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65C39E5D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14:paraId="1C9F413C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24966068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37FD45CE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0A6BC961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C7923" w:rsidRPr="00DF09EE" w14:paraId="1CAFFB09" w14:textId="77777777" w:rsidTr="001C7923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3853F725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083D132C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14:paraId="2A153276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0A3DAA8B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7AC44985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574567E7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C7923" w:rsidRPr="00DF09EE" w14:paraId="5C74EA4B" w14:textId="77777777" w:rsidTr="001C7923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263E5440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4032D5C5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</w:tcPr>
          <w:p w14:paraId="793FBB15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1CF910A3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1A00085F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0E4DDF1C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C7923" w:rsidRPr="00DF09EE" w14:paraId="5FAB5954" w14:textId="77777777" w:rsidTr="001C7923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14:paraId="0C4D3723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14:paraId="0948DECF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14:paraId="4B985B4E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EF38A57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500EFEA0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14:paraId="6A4B23DA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C7923" w:rsidRPr="00DF09EE" w14:paraId="0180D1DD" w14:textId="77777777" w:rsidTr="001C7923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14:paraId="4B8EE460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14:paraId="43DC1031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14:paraId="6C65EF0E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D90E253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5A4755E7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14:paraId="7DB77141" w14:textId="77777777" w:rsidR="001C7923" w:rsidRPr="00DF09EE" w:rsidRDefault="001C792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C7923" w:rsidRPr="00DF09EE" w14:paraId="16B3621A" w14:textId="77777777" w:rsidTr="00F441E4">
        <w:trPr>
          <w:trHeight w:val="487"/>
          <w:jc w:val="center"/>
        </w:trPr>
        <w:tc>
          <w:tcPr>
            <w:tcW w:w="1251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FFB984" w14:textId="77777777" w:rsidR="001C7923" w:rsidRPr="00DF09EE" w:rsidRDefault="001C7923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7CD990" w14:textId="77777777" w:rsidR="001C7923" w:rsidRPr="00DF09EE" w:rsidRDefault="001C792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31840" w:rsidRPr="00DF09EE" w14:paraId="7234A75F" w14:textId="77777777" w:rsidTr="000E728E">
        <w:trPr>
          <w:trHeight w:val="751"/>
          <w:jc w:val="center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C72B6D" w14:textId="77777777" w:rsidR="00031840" w:rsidRDefault="00031840" w:rsidP="00031840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45D9E657" w14:textId="77777777" w:rsidR="00031840" w:rsidRPr="00E06AFB" w:rsidRDefault="00031840" w:rsidP="00031840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53666741" w14:textId="77777777" w:rsidR="00031840" w:rsidRPr="00E06AFB" w:rsidRDefault="00031840" w:rsidP="00031840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1A9405AD" w14:textId="77777777" w:rsidR="00031840" w:rsidRDefault="00031840" w:rsidP="00031840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3BAA8841" w14:textId="77777777" w:rsidR="00031840" w:rsidRPr="00E06AFB" w:rsidRDefault="00031840" w:rsidP="0003184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9E741" w14:textId="77777777" w:rsidR="00031840" w:rsidRPr="00E06AFB" w:rsidRDefault="00031840" w:rsidP="00031840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00696097" w14:textId="77777777" w:rsidR="00031840" w:rsidRPr="00E06AFB" w:rsidRDefault="00031840" w:rsidP="00031840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65AB2844" w14:textId="77777777" w:rsidR="00031840" w:rsidRPr="00E06AFB" w:rsidRDefault="00031840" w:rsidP="00031840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6905DA99" w14:textId="77777777" w:rsidR="00F570FB" w:rsidRPr="00DF09EE" w:rsidRDefault="00F570F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14:paraId="20A01FC9" w14:textId="77777777" w:rsidR="00EA450B" w:rsidRPr="00DF09EE" w:rsidRDefault="00F570FB" w:rsidP="000C32A8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39F033B1" w14:textId="77777777" w:rsidR="00913293" w:rsidRPr="00DF09EE" w:rsidRDefault="00913293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331"/>
        <w:gridCol w:w="2692"/>
      </w:tblGrid>
      <w:tr w:rsidR="00EA450B" w:rsidRPr="00DF09EE" w14:paraId="0661CFE6" w14:textId="77777777" w:rsidTr="000710C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EFBE6B1" w14:textId="77777777" w:rsidR="00EA450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EA450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DE287" w14:textId="77777777" w:rsidR="00EA450B" w:rsidRPr="00DF09EE" w:rsidRDefault="00EA450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820CB" w14:textId="77777777" w:rsidR="00EA450B" w:rsidRPr="00DF09EE" w:rsidRDefault="003763D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EA450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EFE16" w14:textId="77777777" w:rsidR="00EA450B" w:rsidRPr="00DF09EE" w:rsidRDefault="00EA450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672E0" w14:textId="77777777" w:rsidR="00EA450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A450B" w:rsidRPr="00DF09EE" w14:paraId="249031D3" w14:textId="7777777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17159D5" w14:textId="77777777" w:rsidR="00EA450B" w:rsidRPr="00DF09EE" w:rsidRDefault="00EA450B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14:paraId="46C68625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D41F6D" w14:textId="77777777" w:rsidR="00FC26BB" w:rsidRPr="00DF09EE" w:rsidRDefault="004919AB" w:rsidP="00FC26BB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1-10- 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برگزاری نمایشگاه آثار و کارگاه هنری با </w:t>
            </w:r>
            <w:r w:rsidR="00B6691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رویکرد فرهنگی- اسلامی- ایرانی</w:t>
            </w:r>
          </w:p>
        </w:tc>
      </w:tr>
    </w:tbl>
    <w:p w14:paraId="49150259" w14:textId="77777777" w:rsidR="00EA450B" w:rsidRPr="00DF09EE" w:rsidRDefault="00EA450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465"/>
        <w:gridCol w:w="450"/>
        <w:gridCol w:w="450"/>
        <w:gridCol w:w="540"/>
        <w:gridCol w:w="450"/>
        <w:gridCol w:w="450"/>
        <w:gridCol w:w="506"/>
        <w:gridCol w:w="82"/>
        <w:gridCol w:w="1984"/>
        <w:gridCol w:w="2332"/>
        <w:gridCol w:w="2777"/>
      </w:tblGrid>
      <w:tr w:rsidR="00AC629A" w:rsidRPr="00DF09EE" w14:paraId="1698A645" w14:textId="77777777" w:rsidTr="00AC629A">
        <w:trPr>
          <w:cantSplit/>
          <w:trHeight w:val="336"/>
          <w:jc w:val="center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4607E00E" w14:textId="77777777" w:rsidR="00AC629A" w:rsidRPr="00DF09EE" w:rsidRDefault="00AC629A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72B5D1E" w14:textId="77777777" w:rsidR="00AC629A" w:rsidRPr="00DF09EE" w:rsidRDefault="00AC629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نمایشگاه</w:t>
            </w:r>
          </w:p>
        </w:tc>
        <w:tc>
          <w:tcPr>
            <w:tcW w:w="292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5A00E2F" w14:textId="77777777" w:rsidR="00AC629A" w:rsidRPr="00DF09EE" w:rsidRDefault="00AC629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برگزاری نمایشگاه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84CE316" w14:textId="77777777" w:rsidR="00AC629A" w:rsidRPr="00DF09EE" w:rsidRDefault="00AC629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 نمایشگاه</w:t>
            </w:r>
          </w:p>
        </w:tc>
        <w:tc>
          <w:tcPr>
            <w:tcW w:w="233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8B09DCD" w14:textId="77777777" w:rsidR="00AC629A" w:rsidRPr="00DF09EE" w:rsidRDefault="00AC629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77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AA2C75F" w14:textId="77777777" w:rsidR="00AC629A" w:rsidRPr="00DF09EE" w:rsidRDefault="00AC629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41C751C4" w14:textId="77777777" w:rsidR="00AC629A" w:rsidRPr="00DF09EE" w:rsidRDefault="00AC629A" w:rsidP="00AC62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C629A" w:rsidRPr="00DF09EE" w14:paraId="4EA6CB24" w14:textId="77777777" w:rsidTr="00AC629A">
        <w:trPr>
          <w:cantSplit/>
          <w:trHeight w:val="294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792F6547" w14:textId="77777777" w:rsidR="00AC629A" w:rsidRPr="00DF09EE" w:rsidRDefault="00AC629A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4D482F" w14:textId="77777777" w:rsidR="00AC629A" w:rsidRPr="00DF09EE" w:rsidRDefault="00AC629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1D7026C" w14:textId="77777777" w:rsidR="00AC629A" w:rsidRPr="00DF09EE" w:rsidRDefault="00AC629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084D0C9" w14:textId="77777777" w:rsidR="00AC629A" w:rsidRPr="00DF09EE" w:rsidRDefault="00AC629A" w:rsidP="00624F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4A8A0E" w14:textId="77777777" w:rsidR="00AC629A" w:rsidRPr="00DF09EE" w:rsidRDefault="00AC629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vMerge/>
            <w:vAlign w:val="center"/>
          </w:tcPr>
          <w:p w14:paraId="609F2F86" w14:textId="77777777" w:rsidR="00AC629A" w:rsidRPr="00DF09EE" w:rsidRDefault="00AC629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vMerge/>
            <w:tcBorders>
              <w:right w:val="single" w:sz="4" w:space="0" w:color="auto"/>
            </w:tcBorders>
            <w:vAlign w:val="center"/>
          </w:tcPr>
          <w:p w14:paraId="55EF0BDC" w14:textId="77777777" w:rsidR="00AC629A" w:rsidRPr="00DF09EE" w:rsidRDefault="00AC629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629A" w:rsidRPr="00DF09EE" w14:paraId="232F9527" w14:textId="77777777" w:rsidTr="00AC629A">
        <w:trPr>
          <w:cantSplit/>
          <w:trHeight w:val="301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6FCC0435" w14:textId="77777777" w:rsidR="00AC629A" w:rsidRPr="00DF09EE" w:rsidRDefault="00AC629A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right w:val="single" w:sz="4" w:space="0" w:color="auto"/>
            </w:tcBorders>
            <w:vAlign w:val="center"/>
          </w:tcPr>
          <w:p w14:paraId="00CA672F" w14:textId="77777777" w:rsidR="00AC629A" w:rsidRPr="00DF09EE" w:rsidRDefault="00AC629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FE52859" w14:textId="77777777" w:rsidR="00AC629A" w:rsidRPr="00DF09EE" w:rsidRDefault="00AC629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549D9F7" w14:textId="77777777" w:rsidR="00AC629A" w:rsidRPr="00DF09EE" w:rsidRDefault="00AC629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D3BB2DF" w14:textId="77777777" w:rsidR="00AC629A" w:rsidRPr="00DF09EE" w:rsidRDefault="00AC629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649DC32" w14:textId="77777777" w:rsidR="00AC629A" w:rsidRPr="00DF09EE" w:rsidRDefault="00AC629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A913312" w14:textId="77777777" w:rsidR="00AC629A" w:rsidRPr="00DF09EE" w:rsidRDefault="00AC629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F610943" w14:textId="77777777" w:rsidR="00AC629A" w:rsidRPr="00DF09EE" w:rsidRDefault="00AC629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08AD335F" w14:textId="77777777" w:rsidR="00AC629A" w:rsidRPr="00DF09EE" w:rsidRDefault="00AC629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vMerge/>
            <w:vAlign w:val="center"/>
          </w:tcPr>
          <w:p w14:paraId="779889CB" w14:textId="77777777" w:rsidR="00AC629A" w:rsidRPr="00DF09EE" w:rsidRDefault="00AC629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vMerge/>
            <w:tcBorders>
              <w:right w:val="single" w:sz="4" w:space="0" w:color="auto"/>
            </w:tcBorders>
            <w:vAlign w:val="center"/>
          </w:tcPr>
          <w:p w14:paraId="31EB191F" w14:textId="77777777" w:rsidR="00AC629A" w:rsidRPr="00DF09EE" w:rsidRDefault="00AC629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C629A" w:rsidRPr="00DF09EE" w14:paraId="4637DB2F" w14:textId="77777777" w:rsidTr="00AC629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7379B94E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1FC6D1C2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969D306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5BD154F6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08B53BA9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BBE7127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4407A5D5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14:paraId="7471ACD9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4801042E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14:paraId="6A0A4295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26A94138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C629A" w:rsidRPr="00DF09EE" w14:paraId="71F0C2DD" w14:textId="77777777" w:rsidTr="00AC629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67E06BBE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279257C7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343E3B85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527E2911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4CFA6384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3CC89FD6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77A8A942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14:paraId="1C7244FC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66CD42B3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14:paraId="6B84ADFB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5C137808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C629A" w:rsidRPr="00DF09EE" w14:paraId="43D4CEEE" w14:textId="77777777" w:rsidTr="00AC629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3C709112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457A31E3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7BD89CD7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4005D9F8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B87CE4B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6401ECDC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38E8970E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14:paraId="4DF7B37A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32AD1C6C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14:paraId="3628318D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3F01D1A7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C629A" w:rsidRPr="00DF09EE" w14:paraId="5C188F08" w14:textId="77777777" w:rsidTr="00AC629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56136371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40DABDDE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2B2C2FE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3EEF5FD8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003CA595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31A8FCE0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3AF9FC9C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14:paraId="235CCFBB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3A99F15B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14:paraId="3ECD0148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59B6FD19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C629A" w:rsidRPr="00DF09EE" w14:paraId="4D875420" w14:textId="77777777" w:rsidTr="00AC629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353415C6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2A342E0A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ED6F8B2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080F8DF3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57C5491D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4692D353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09C1DF50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14:paraId="6DA0B077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489EAC1B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14:paraId="0A3D70C9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721C94DA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C629A" w:rsidRPr="00DF09EE" w14:paraId="4EA0DF68" w14:textId="77777777" w:rsidTr="00AC629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5BB31CE0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0167A1A2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7FB078AC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301260DD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4C1ABF66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392D7FFA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1935E15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14:paraId="2D8D1150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17DE010F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14:paraId="3ADB4B81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09EC7067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C629A" w:rsidRPr="00DF09EE" w14:paraId="543D7300" w14:textId="77777777" w:rsidTr="00AC629A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14:paraId="0CA77745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14:paraId="0F97476B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99B93EF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0871D48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A7B0462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C640A67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4EFF35A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</w:tcPr>
          <w:p w14:paraId="045786AF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CD6A9E3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424039CA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bottom w:val="single" w:sz="4" w:space="0" w:color="auto"/>
              <w:right w:val="single" w:sz="4" w:space="0" w:color="auto"/>
            </w:tcBorders>
          </w:tcPr>
          <w:p w14:paraId="34F5C96F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C629A" w:rsidRPr="00DF09EE" w14:paraId="65E32BD1" w14:textId="77777777" w:rsidTr="00AC629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5471B25F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28D4CB84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06905B1A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6B03A73F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0633FB93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1346E83C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247F142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14:paraId="3CFF31F1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252BB089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14:paraId="18204446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28E7F65E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C629A" w:rsidRPr="00DF09EE" w14:paraId="7EB61D0F" w14:textId="77777777" w:rsidTr="00AC629A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5714EF8E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5936F360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C238D15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6AE824FC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66DFC6E3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31DDEFAC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A4060F8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14:paraId="02D4C883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381D08D5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</w:tcPr>
          <w:p w14:paraId="4CE8928C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114AD410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C629A" w:rsidRPr="00DF09EE" w14:paraId="0BCE84D7" w14:textId="77777777" w:rsidTr="00AC629A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14:paraId="2B85D1F2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14:paraId="47D3F061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8B98D4F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16EE1E5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5DCF1FF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83C9B61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821A69D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</w:tcPr>
          <w:p w14:paraId="1E01AEBA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198D94E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1FD566F8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bottom w:val="single" w:sz="4" w:space="0" w:color="auto"/>
              <w:right w:val="single" w:sz="4" w:space="0" w:color="auto"/>
            </w:tcBorders>
          </w:tcPr>
          <w:p w14:paraId="58DC0592" w14:textId="77777777" w:rsidR="00AC629A" w:rsidRPr="00DF09EE" w:rsidRDefault="00AC629A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C629A" w:rsidRPr="00DF09EE" w14:paraId="0EEB4BF0" w14:textId="77777777" w:rsidTr="00F441E4">
        <w:trPr>
          <w:trHeight w:val="487"/>
          <w:jc w:val="center"/>
        </w:trPr>
        <w:tc>
          <w:tcPr>
            <w:tcW w:w="1239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CAD492" w14:textId="77777777" w:rsidR="00AC629A" w:rsidRPr="00DF09EE" w:rsidRDefault="00AC629A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499BCF" w14:textId="77777777" w:rsidR="00AC629A" w:rsidRPr="00DF09EE" w:rsidRDefault="00AC629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31840" w:rsidRPr="00DF09EE" w14:paraId="4A5F2FEE" w14:textId="77777777" w:rsidTr="000E728E">
        <w:trPr>
          <w:jc w:val="center"/>
        </w:trPr>
        <w:tc>
          <w:tcPr>
            <w:tcW w:w="799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CCF3B3" w14:textId="77777777" w:rsidR="00031840" w:rsidRDefault="00031840" w:rsidP="00031840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18AE1F1A" w14:textId="77777777" w:rsidR="00031840" w:rsidRPr="00E06AFB" w:rsidRDefault="00031840" w:rsidP="00031840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6AEBF2B2" w14:textId="77777777" w:rsidR="00031840" w:rsidRPr="00E06AFB" w:rsidRDefault="00031840" w:rsidP="00031840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78CA9717" w14:textId="77777777" w:rsidR="00031840" w:rsidRDefault="00031840" w:rsidP="00031840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0F133416" w14:textId="77777777" w:rsidR="00031840" w:rsidRPr="00E06AFB" w:rsidRDefault="00031840" w:rsidP="0003184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1E4AA" w14:textId="77777777" w:rsidR="00031840" w:rsidRPr="00E06AFB" w:rsidRDefault="00031840" w:rsidP="00031840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1F6E4233" w14:textId="77777777" w:rsidR="00031840" w:rsidRPr="00E06AFB" w:rsidRDefault="00031840" w:rsidP="00031840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63EE5C7E" w14:textId="77777777" w:rsidR="00031840" w:rsidRPr="00E06AFB" w:rsidRDefault="00031840" w:rsidP="00031840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40BE955A" w14:textId="77777777" w:rsidR="00EA450B" w:rsidRPr="00DF09EE" w:rsidRDefault="00EA450B" w:rsidP="000C32A8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6A747A01" w14:textId="77777777" w:rsidR="00923B13" w:rsidRPr="00DF09EE" w:rsidRDefault="00923B13" w:rsidP="000C32A8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1179702D" w14:textId="77777777" w:rsidR="00A032FA" w:rsidRDefault="00A032FA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14:paraId="7AD132D4" w14:textId="77777777" w:rsidR="00FE3441" w:rsidRDefault="00FE3441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14:paraId="4697EFF8" w14:textId="77777777" w:rsidR="00FE3441" w:rsidRPr="00DF09EE" w:rsidRDefault="00FE3441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</w:rPr>
      </w:pPr>
    </w:p>
    <w:p w14:paraId="4DDDC7CC" w14:textId="77777777" w:rsidR="00A032FA" w:rsidRPr="00DF09EE" w:rsidRDefault="00A032FA" w:rsidP="000C32A8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5046BA9F" w14:textId="77777777" w:rsidR="00E84BD2" w:rsidRPr="00DF09EE" w:rsidRDefault="00E84BD2" w:rsidP="000C32A8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785"/>
        <w:gridCol w:w="2130"/>
      </w:tblGrid>
      <w:tr w:rsidR="00CC5FE0" w:rsidRPr="00DF09EE" w14:paraId="24E1674F" w14:textId="77777777" w:rsidTr="004E01E7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472339D" w14:textId="77777777" w:rsidR="00CC5FE0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C5FE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2DD4F" w14:textId="77777777" w:rsidR="00CC5FE0" w:rsidRPr="00DF09EE" w:rsidRDefault="00CC5FE0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10047" w14:textId="77777777" w:rsidR="00CC5FE0" w:rsidRPr="00DF09EE" w:rsidRDefault="00CC5FE0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4A93F" w14:textId="77777777" w:rsidR="00CC5FE0" w:rsidRPr="00DF09EE" w:rsidRDefault="00CC5FE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D7656" w14:textId="77777777" w:rsidR="00CC5FE0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C5FE0" w:rsidRPr="00DF09EE" w14:paraId="53831B3C" w14:textId="77777777" w:rsidTr="000B56E1">
        <w:trPr>
          <w:trHeight w:val="163"/>
          <w:jc w:val="center"/>
        </w:trPr>
        <w:tc>
          <w:tcPr>
            <w:tcW w:w="150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64516A8" w14:textId="77777777" w:rsidR="00CC5FE0" w:rsidRPr="00DF09EE" w:rsidRDefault="00CC5FE0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14:paraId="34C8EB43" w14:textId="77777777" w:rsidTr="000B56E1">
        <w:trPr>
          <w:trHeight w:val="514"/>
          <w:jc w:val="center"/>
        </w:trPr>
        <w:tc>
          <w:tcPr>
            <w:tcW w:w="150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B8BA1D" w14:textId="77777777" w:rsidR="004919AB" w:rsidRPr="00DF09EE" w:rsidRDefault="004919AB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 رعایت نظم و انضباط درسی و شئونات آموزشی</w:t>
            </w:r>
          </w:p>
        </w:tc>
      </w:tr>
    </w:tbl>
    <w:p w14:paraId="1AF6456E" w14:textId="77777777" w:rsidR="007A0A3D" w:rsidRPr="00DF09EE" w:rsidRDefault="007A0A3D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30"/>
        <w:gridCol w:w="630"/>
        <w:gridCol w:w="720"/>
        <w:gridCol w:w="812"/>
        <w:gridCol w:w="90"/>
        <w:gridCol w:w="720"/>
        <w:gridCol w:w="900"/>
        <w:gridCol w:w="900"/>
        <w:gridCol w:w="902"/>
        <w:gridCol w:w="88"/>
        <w:gridCol w:w="753"/>
        <w:gridCol w:w="1227"/>
        <w:gridCol w:w="1260"/>
        <w:gridCol w:w="900"/>
        <w:gridCol w:w="810"/>
        <w:gridCol w:w="1170"/>
        <w:gridCol w:w="1296"/>
        <w:gridCol w:w="708"/>
      </w:tblGrid>
      <w:tr w:rsidR="00367575" w:rsidRPr="00DF09EE" w14:paraId="3BE10532" w14:textId="77777777" w:rsidTr="000C2E7D">
        <w:trPr>
          <w:cantSplit/>
          <w:trHeight w:val="270"/>
        </w:trPr>
        <w:tc>
          <w:tcPr>
            <w:tcW w:w="7775" w:type="dxa"/>
            <w:gridSpan w:val="12"/>
            <w:vAlign w:val="center"/>
          </w:tcPr>
          <w:p w14:paraId="74D24980" w14:textId="77777777" w:rsidR="00367575" w:rsidRPr="00DF09EE" w:rsidRDefault="00367575" w:rsidP="002F56B2">
            <w:pPr>
              <w:tabs>
                <w:tab w:val="left" w:pos="66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کل هر یک از نیم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های مورد ارزیابی منتهی به تاریخ ثبت تقاضا در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هیات اجرایی جذب</w:t>
            </w:r>
          </w:p>
          <w:p w14:paraId="425AAAB6" w14:textId="77777777" w:rsidR="00367575" w:rsidRPr="00DF09EE" w:rsidRDefault="00367575" w:rsidP="000C32A8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کسب شده از کاربرگ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مربوط</w:t>
            </w:r>
          </w:p>
        </w:tc>
        <w:tc>
          <w:tcPr>
            <w:tcW w:w="1227" w:type="dxa"/>
            <w:vMerge w:val="restart"/>
            <w:vAlign w:val="center"/>
          </w:tcPr>
          <w:p w14:paraId="2B53E1A8" w14:textId="77777777" w:rsidR="00367575" w:rsidRPr="00DF09EE" w:rsidRDefault="0036757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امتیاز کل دوره </w:t>
            </w:r>
          </w:p>
        </w:tc>
        <w:tc>
          <w:tcPr>
            <w:tcW w:w="1260" w:type="dxa"/>
            <w:vMerge w:val="restart"/>
            <w:vAlign w:val="center"/>
          </w:tcPr>
          <w:p w14:paraId="4C04C631" w14:textId="77777777" w:rsidR="00367575" w:rsidRPr="00323366" w:rsidRDefault="00367575" w:rsidP="004E01E7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Pr="00323366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6E342FAC" w14:textId="77777777" w:rsidR="00367575" w:rsidRPr="00DF09EE" w:rsidRDefault="00367575" w:rsidP="004E01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3366">
              <w:rPr>
                <w:rFonts w:cs="B Yagut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4176" w:type="dxa"/>
            <w:gridSpan w:val="4"/>
            <w:vAlign w:val="center"/>
          </w:tcPr>
          <w:p w14:paraId="6315CC93" w14:textId="77777777" w:rsidR="00367575" w:rsidRPr="00DF09EE" w:rsidRDefault="0036757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08" w:type="dxa"/>
            <w:vAlign w:val="center"/>
          </w:tcPr>
          <w:p w14:paraId="5655FD3E" w14:textId="77777777" w:rsidR="00367575" w:rsidRPr="00DF09EE" w:rsidRDefault="0036757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26027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367575" w:rsidRPr="00DF09EE" w14:paraId="1DE25217" w14:textId="77777777" w:rsidTr="000C2E7D">
        <w:trPr>
          <w:cantSplit/>
          <w:trHeight w:val="1687"/>
        </w:trPr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4291288E" w14:textId="77777777" w:rsidR="00367575" w:rsidRPr="00DF09EE" w:rsidRDefault="0036757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55CD9DCF" w14:textId="77777777" w:rsidR="00367575" w:rsidRPr="00DF09EE" w:rsidRDefault="0036757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4C2C0051" w14:textId="77777777" w:rsidR="00367575" w:rsidRPr="00DF09EE" w:rsidRDefault="0036757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4F14EF67" w14:textId="77777777" w:rsidR="00367575" w:rsidRPr="00DF09EE" w:rsidRDefault="0036757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812" w:type="dxa"/>
            <w:tcBorders>
              <w:bottom w:val="single" w:sz="12" w:space="0" w:color="auto"/>
            </w:tcBorders>
            <w:vAlign w:val="center"/>
          </w:tcPr>
          <w:p w14:paraId="7131234C" w14:textId="77777777" w:rsidR="00367575" w:rsidRPr="00DF09EE" w:rsidRDefault="0036757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پنجم</w:t>
            </w: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  <w:vAlign w:val="center"/>
          </w:tcPr>
          <w:p w14:paraId="0524157F" w14:textId="77777777" w:rsidR="00367575" w:rsidRPr="00DF09EE" w:rsidRDefault="0036757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ششم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5459586A" w14:textId="77777777" w:rsidR="00367575" w:rsidRPr="00DF09EE" w:rsidRDefault="0036757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هفتم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02A1CBF4" w14:textId="77777777" w:rsidR="00367575" w:rsidRPr="00DF09EE" w:rsidRDefault="0036757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هشتم 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14:paraId="141A0345" w14:textId="77777777" w:rsidR="00367575" w:rsidRPr="00DF09EE" w:rsidRDefault="0036757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نهم </w:t>
            </w: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  <w:vAlign w:val="center"/>
          </w:tcPr>
          <w:p w14:paraId="44FC2750" w14:textId="77777777" w:rsidR="00367575" w:rsidRPr="00DF09EE" w:rsidRDefault="0036757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دهم</w:t>
            </w:r>
          </w:p>
        </w:tc>
        <w:tc>
          <w:tcPr>
            <w:tcW w:w="1227" w:type="dxa"/>
            <w:vMerge/>
            <w:tcBorders>
              <w:bottom w:val="single" w:sz="12" w:space="0" w:color="auto"/>
            </w:tcBorders>
            <w:vAlign w:val="center"/>
          </w:tcPr>
          <w:p w14:paraId="187D1037" w14:textId="77777777" w:rsidR="00367575" w:rsidRPr="00DF09EE" w:rsidRDefault="0036757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10E3D3E4" w14:textId="77777777" w:rsidR="00367575" w:rsidRPr="00DF09EE" w:rsidRDefault="0036757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0F44975D" w14:textId="77777777" w:rsidR="00367575" w:rsidRPr="004E01E7" w:rsidRDefault="00367575" w:rsidP="004E01E7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556F93D7" w14:textId="77777777" w:rsidR="00367575" w:rsidRPr="004E01E7" w:rsidRDefault="00367575" w:rsidP="004E01E7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17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4877CC4" w14:textId="77777777" w:rsidR="00367575" w:rsidRPr="004E01E7" w:rsidRDefault="00367575" w:rsidP="004E01E7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4E01E7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9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CCA46FD" w14:textId="77777777" w:rsidR="00367575" w:rsidRPr="004E01E7" w:rsidRDefault="00367575" w:rsidP="004E01E7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4E01E7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textDirection w:val="btLr"/>
          </w:tcPr>
          <w:p w14:paraId="0712454F" w14:textId="77777777" w:rsidR="00367575" w:rsidRPr="00DF09EE" w:rsidRDefault="00367575" w:rsidP="000C32A8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  <w:p w14:paraId="62F9A2AA" w14:textId="77777777" w:rsidR="00367575" w:rsidRPr="00DF09EE" w:rsidRDefault="00367575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626027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367575" w:rsidRPr="00DF09EE" w14:paraId="4452D771" w14:textId="77777777" w:rsidTr="000C2E7D">
        <w:trPr>
          <w:trHeight w:val="3036"/>
        </w:trPr>
        <w:tc>
          <w:tcPr>
            <w:tcW w:w="630" w:type="dxa"/>
          </w:tcPr>
          <w:p w14:paraId="0E73F947" w14:textId="77777777" w:rsidR="00367575" w:rsidRPr="00DF09EE" w:rsidRDefault="0036757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122EBFC2" w14:textId="77777777" w:rsidR="00367575" w:rsidRPr="00DF09EE" w:rsidRDefault="0036757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267F3A56" w14:textId="77777777" w:rsidR="00367575" w:rsidRPr="00DF09EE" w:rsidRDefault="0036757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14:paraId="79EDCC4E" w14:textId="77777777" w:rsidR="00367575" w:rsidRPr="00DF09EE" w:rsidRDefault="0036757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</w:tcPr>
          <w:p w14:paraId="32C3CF16" w14:textId="77777777" w:rsidR="00367575" w:rsidRPr="00DF09EE" w:rsidRDefault="0036757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</w:tcPr>
          <w:p w14:paraId="1CEC577C" w14:textId="77777777" w:rsidR="00367575" w:rsidRPr="00DF09EE" w:rsidRDefault="0036757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31E4F761" w14:textId="77777777" w:rsidR="00367575" w:rsidRPr="00DF09EE" w:rsidRDefault="0036757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37F31B15" w14:textId="77777777" w:rsidR="00367575" w:rsidRPr="00DF09EE" w:rsidRDefault="0036757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</w:tcPr>
          <w:p w14:paraId="0462BC1D" w14:textId="77777777" w:rsidR="00367575" w:rsidRPr="00DF09EE" w:rsidRDefault="00367575" w:rsidP="004F6157">
            <w:pPr>
              <w:spacing w:line="72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AD762F3" w14:textId="77777777" w:rsidR="00367575" w:rsidRPr="00DF09EE" w:rsidRDefault="00367575" w:rsidP="004F6157">
            <w:pPr>
              <w:spacing w:line="72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3FBE9E2" w14:textId="77777777" w:rsidR="00367575" w:rsidRPr="00DF09EE" w:rsidRDefault="00367575" w:rsidP="004F6157">
            <w:pPr>
              <w:spacing w:line="72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2484244" w14:textId="77777777" w:rsidR="00367575" w:rsidRPr="00DF09EE" w:rsidRDefault="00367575" w:rsidP="004F6157">
            <w:pPr>
              <w:spacing w:line="72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9230943" w14:textId="77777777" w:rsidR="00367575" w:rsidRPr="00DF09EE" w:rsidRDefault="0036757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1" w:type="dxa"/>
            <w:gridSpan w:val="2"/>
          </w:tcPr>
          <w:p w14:paraId="00273206" w14:textId="77777777" w:rsidR="00367575" w:rsidRPr="00DF09EE" w:rsidRDefault="0036757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7" w:type="dxa"/>
          </w:tcPr>
          <w:p w14:paraId="7AB6CC1E" w14:textId="77777777" w:rsidR="00367575" w:rsidRPr="00DF09EE" w:rsidRDefault="0036757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51C1A717" w14:textId="77777777" w:rsidR="00367575" w:rsidRPr="00DF09EE" w:rsidRDefault="0036757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0D33FFE4" w14:textId="77777777" w:rsidR="00367575" w:rsidRPr="00DF09EE" w:rsidRDefault="0036757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1EEC7BD6" w14:textId="77777777" w:rsidR="00367575" w:rsidRPr="00DF09EE" w:rsidRDefault="0036757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71578872" w14:textId="77777777" w:rsidR="00367575" w:rsidRPr="00DF09EE" w:rsidRDefault="0036757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double" w:sz="4" w:space="0" w:color="auto"/>
            </w:tcBorders>
          </w:tcPr>
          <w:p w14:paraId="461A7719" w14:textId="77777777" w:rsidR="00367575" w:rsidRPr="00DF09EE" w:rsidRDefault="0036757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057D353" w14:textId="77777777" w:rsidR="00367575" w:rsidRPr="00DF09EE" w:rsidRDefault="0036757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67575" w:rsidRPr="00DF09EE" w14:paraId="791923D1" w14:textId="77777777" w:rsidTr="000C2E7D">
        <w:tc>
          <w:tcPr>
            <w:tcW w:w="7775" w:type="dxa"/>
            <w:gridSpan w:val="12"/>
          </w:tcPr>
          <w:p w14:paraId="391FDE0C" w14:textId="77777777" w:rsidR="00367575" w:rsidRPr="00DF09EE" w:rsidRDefault="00367575" w:rsidP="007E342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7" w:type="dxa"/>
            <w:shd w:val="pct5" w:color="auto" w:fill="auto"/>
            <w:vAlign w:val="center"/>
          </w:tcPr>
          <w:p w14:paraId="16964BFA" w14:textId="77777777" w:rsidR="00367575" w:rsidRPr="00DF09EE" w:rsidRDefault="00367575" w:rsidP="00D35DD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ج</w:t>
            </w:r>
            <w:r>
              <w:rPr>
                <w:rFonts w:cs="B Mitra" w:hint="cs"/>
                <w:b/>
                <w:bCs/>
                <w:rtl/>
              </w:rPr>
              <w:t>م</w:t>
            </w:r>
            <w:r>
              <w:rPr>
                <w:rFonts w:cs="B Mitra" w:hint="cs"/>
                <w:b/>
                <w:bCs/>
                <w:rtl/>
                <w:lang w:bidi="fa-IR"/>
              </w:rPr>
              <w:t>ع</w:t>
            </w:r>
            <w:r w:rsidRPr="00DF09EE">
              <w:rPr>
                <w:rFonts w:cs="B Mitra" w:hint="cs"/>
                <w:b/>
                <w:bCs/>
                <w:rtl/>
              </w:rPr>
              <w:t xml:space="preserve"> کـل</w:t>
            </w:r>
          </w:p>
        </w:tc>
        <w:tc>
          <w:tcPr>
            <w:tcW w:w="1260" w:type="dxa"/>
            <w:shd w:val="pct5" w:color="auto" w:fill="auto"/>
            <w:vAlign w:val="center"/>
          </w:tcPr>
          <w:p w14:paraId="1EED7297" w14:textId="77777777" w:rsidR="00367575" w:rsidRPr="00DF09EE" w:rsidRDefault="00367575" w:rsidP="00D35DD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14:paraId="1651CA3F" w14:textId="77777777" w:rsidR="00367575" w:rsidRPr="00DF09EE" w:rsidRDefault="0036757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14:paraId="5AC89FFD" w14:textId="77777777" w:rsidR="00367575" w:rsidRPr="00DF09EE" w:rsidRDefault="0036757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14:paraId="5DAE833A" w14:textId="77777777" w:rsidR="00367575" w:rsidRPr="00DF09EE" w:rsidRDefault="0036757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double" w:sz="4" w:space="0" w:color="auto"/>
            </w:tcBorders>
            <w:shd w:val="pct5" w:color="auto" w:fill="auto"/>
          </w:tcPr>
          <w:p w14:paraId="0AED2B81" w14:textId="77777777" w:rsidR="00367575" w:rsidRPr="00DF09EE" w:rsidRDefault="0036757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7AAA8C3" w14:textId="77777777" w:rsidR="00367575" w:rsidRPr="00DF09EE" w:rsidRDefault="0036757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347DE" w:rsidRPr="00DF09EE" w14:paraId="5C902C8E" w14:textId="77777777" w:rsidTr="003347DE">
        <w:tc>
          <w:tcPr>
            <w:tcW w:w="3512" w:type="dxa"/>
            <w:gridSpan w:val="6"/>
            <w:vAlign w:val="center"/>
          </w:tcPr>
          <w:p w14:paraId="5480071B" w14:textId="77777777" w:rsidR="003347DE" w:rsidRPr="00DF09EE" w:rsidRDefault="003347DE" w:rsidP="003347D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مدیر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  <w:p w14:paraId="4E9D6C27" w14:textId="77777777" w:rsidR="003347DE" w:rsidRPr="00DF09EE" w:rsidRDefault="003347DE" w:rsidP="003347D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84AE9BD" w14:textId="77777777" w:rsidR="003347DE" w:rsidRPr="00DF09EE" w:rsidRDefault="003347DE" w:rsidP="003347D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5"/>
            <w:vAlign w:val="center"/>
          </w:tcPr>
          <w:p w14:paraId="3CF5BBC5" w14:textId="77777777" w:rsidR="003347DE" w:rsidRPr="00DF09EE" w:rsidRDefault="003347DE" w:rsidP="003347D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3A3152AD" w14:textId="77777777" w:rsidR="003347DE" w:rsidRPr="00DF09EE" w:rsidRDefault="003347DE" w:rsidP="003347D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13D9616" w14:textId="77777777" w:rsidR="003347DE" w:rsidRPr="00DF09EE" w:rsidRDefault="003347DE" w:rsidP="003347D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40" w:type="dxa"/>
            <w:gridSpan w:val="3"/>
            <w:vAlign w:val="center"/>
          </w:tcPr>
          <w:p w14:paraId="02B3784D" w14:textId="77777777" w:rsidR="003347DE" w:rsidRDefault="003347DE" w:rsidP="003347D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3A1ADF31" w14:textId="77777777" w:rsidR="003347DE" w:rsidRDefault="003347DE" w:rsidP="003347DE">
            <w:pPr>
              <w:rPr>
                <w:rFonts w:cs="B Mitra"/>
                <w:b/>
                <w:bCs/>
                <w:sz w:val="20"/>
                <w:szCs w:val="20"/>
              </w:rPr>
            </w:pPr>
          </w:p>
          <w:p w14:paraId="33F11DA4" w14:textId="77777777" w:rsidR="003347DE" w:rsidRPr="00DF09EE" w:rsidRDefault="003347DE" w:rsidP="003347D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84" w:type="dxa"/>
            <w:gridSpan w:val="5"/>
            <w:vAlign w:val="center"/>
          </w:tcPr>
          <w:p w14:paraId="440AE7F5" w14:textId="77777777" w:rsidR="003347DE" w:rsidRDefault="003347DE" w:rsidP="003347D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71717180" w14:textId="77777777" w:rsidR="003347DE" w:rsidRPr="00DF09EE" w:rsidRDefault="003347DE" w:rsidP="003347D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81C30FD" w14:textId="77777777" w:rsidR="003347DE" w:rsidRPr="00DF09EE" w:rsidRDefault="003347DE" w:rsidP="003347D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220A2AD7" w14:textId="77777777" w:rsidR="007A7F1C" w:rsidRPr="00DF09EE" w:rsidRDefault="007A7F1C" w:rsidP="000C32A8">
      <w:pPr>
        <w:ind w:left="720"/>
        <w:jc w:val="lowKashida"/>
        <w:rPr>
          <w:rStyle w:val="Emphasis"/>
          <w:rFonts w:cs="B Mitra" w:hint="cs"/>
          <w:b/>
          <w:bCs/>
          <w:i w:val="0"/>
          <w:iCs w:val="0"/>
          <w:color w:val="000000"/>
          <w:sz w:val="18"/>
          <w:szCs w:val="18"/>
          <w:rtl/>
        </w:rPr>
      </w:pPr>
    </w:p>
    <w:p w14:paraId="7B1A391E" w14:textId="77777777" w:rsidR="007A7F1C" w:rsidRPr="00DF09EE" w:rsidRDefault="007A7F1C" w:rsidP="000C32A8">
      <w:pPr>
        <w:ind w:left="720" w:right="360"/>
        <w:jc w:val="lowKashida"/>
        <w:rPr>
          <w:rFonts w:cs="B Mitra" w:hint="cs"/>
          <w:b/>
          <w:bCs/>
          <w:sz w:val="18"/>
          <w:szCs w:val="18"/>
          <w:rtl/>
        </w:rPr>
      </w:pPr>
    </w:p>
    <w:p w14:paraId="380E2AE3" w14:textId="77777777" w:rsidR="005D5251" w:rsidRPr="00DF09EE" w:rsidRDefault="003D68E0" w:rsidP="000C32A8">
      <w:pPr>
        <w:ind w:left="720" w:right="360"/>
        <w:jc w:val="lowKashida"/>
        <w:rPr>
          <w:rFonts w:cs="B Mitra" w:hint="cs"/>
          <w:b/>
          <w:bCs/>
          <w:sz w:val="18"/>
          <w:szCs w:val="18"/>
          <w:rtl/>
        </w:rPr>
      </w:pPr>
      <w:r w:rsidRPr="00DF09EE">
        <w:rPr>
          <w:rFonts w:cs="B Mitra"/>
          <w:b/>
          <w:bCs/>
          <w:sz w:val="18"/>
          <w:szCs w:val="18"/>
          <w:rtl/>
        </w:rPr>
        <w:br w:type="page"/>
      </w:r>
    </w:p>
    <w:p w14:paraId="12900B07" w14:textId="77777777" w:rsidR="00854AB5" w:rsidRPr="00DF09EE" w:rsidRDefault="00854AB5" w:rsidP="000C32A8">
      <w:pPr>
        <w:ind w:left="720" w:right="360"/>
        <w:jc w:val="lowKashida"/>
        <w:rPr>
          <w:rFonts w:cs="B Mitra" w:hint="cs"/>
          <w:b/>
          <w:bCs/>
          <w:sz w:val="18"/>
          <w:szCs w:val="18"/>
          <w:rtl/>
        </w:rPr>
      </w:pPr>
    </w:p>
    <w:p w14:paraId="3B03C6BD" w14:textId="77777777" w:rsidR="00A032FA" w:rsidRPr="00DF09EE" w:rsidRDefault="00A032FA" w:rsidP="000C32A8">
      <w:pPr>
        <w:jc w:val="lowKashida"/>
        <w:rPr>
          <w:rFonts w:cs="B Mitra"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255"/>
        <w:gridCol w:w="2773"/>
      </w:tblGrid>
      <w:tr w:rsidR="00A20FB0" w:rsidRPr="00DF09EE" w14:paraId="27A05968" w14:textId="77777777" w:rsidTr="007D32F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AEC072C" w14:textId="77777777" w:rsidR="00A20FB0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A20FB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BD389" w14:textId="77777777" w:rsidR="00A20FB0" w:rsidRPr="00DF09EE" w:rsidRDefault="00A20FB0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F2395" w14:textId="77777777" w:rsidR="00A20FB0" w:rsidRPr="00DF09EE" w:rsidRDefault="00A20FB0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4EBDC" w14:textId="77777777" w:rsidR="00A20FB0" w:rsidRPr="00DF09EE" w:rsidRDefault="00A20FB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943F0" w14:textId="77777777" w:rsidR="00A20FB0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20FB0" w:rsidRPr="00DF09EE" w14:paraId="0FA27B10" w14:textId="77777777" w:rsidTr="005D0E45">
        <w:trPr>
          <w:trHeight w:val="163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D92B123" w14:textId="77777777" w:rsidR="00A20FB0" w:rsidRPr="00DF09EE" w:rsidRDefault="00A20FB0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14:paraId="2D32D5FD" w14:textId="77777777" w:rsidTr="000B11BB">
        <w:trPr>
          <w:trHeight w:val="514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57C524" w14:textId="77777777" w:rsidR="005D0E45" w:rsidRPr="00DF09EE" w:rsidRDefault="005D0E45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 کیفیت تدریس</w:t>
            </w:r>
          </w:p>
        </w:tc>
      </w:tr>
    </w:tbl>
    <w:p w14:paraId="12481192" w14:textId="77777777" w:rsidR="001D49E0" w:rsidRPr="00DF09EE" w:rsidRDefault="00523293" w:rsidP="000C32A8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872"/>
        <w:gridCol w:w="853"/>
        <w:gridCol w:w="876"/>
        <w:gridCol w:w="1971"/>
        <w:gridCol w:w="663"/>
        <w:gridCol w:w="1279"/>
        <w:gridCol w:w="2051"/>
        <w:gridCol w:w="1080"/>
        <w:gridCol w:w="810"/>
        <w:gridCol w:w="1350"/>
        <w:gridCol w:w="1257"/>
        <w:gridCol w:w="621"/>
      </w:tblGrid>
      <w:tr w:rsidR="00BE1CD3" w:rsidRPr="00DF09EE" w14:paraId="77FEDD13" w14:textId="77777777" w:rsidTr="00885CDA">
        <w:trPr>
          <w:trHeight w:val="479"/>
          <w:jc w:val="center"/>
        </w:trPr>
        <w:tc>
          <w:tcPr>
            <w:tcW w:w="489" w:type="dxa"/>
            <w:vMerge w:val="restart"/>
            <w:shd w:val="pct5" w:color="auto" w:fill="auto"/>
            <w:textDirection w:val="btLr"/>
            <w:vAlign w:val="center"/>
          </w:tcPr>
          <w:p w14:paraId="71D6CC87" w14:textId="77777777" w:rsidR="00BE1CD3" w:rsidRPr="00DF09EE" w:rsidRDefault="00BE1CD3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872" w:type="dxa"/>
            <w:vMerge w:val="restart"/>
            <w:shd w:val="pct5" w:color="auto" w:fill="auto"/>
            <w:vAlign w:val="center"/>
          </w:tcPr>
          <w:p w14:paraId="5871439D" w14:textId="77777777" w:rsidR="00BE1CD3" w:rsidRPr="00DF09EE" w:rsidRDefault="00BE1CD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ارزیابی</w:t>
            </w:r>
          </w:p>
        </w:tc>
        <w:tc>
          <w:tcPr>
            <w:tcW w:w="5642" w:type="dxa"/>
            <w:gridSpan w:val="5"/>
            <w:vMerge w:val="restart"/>
            <w:shd w:val="pct5" w:color="auto" w:fill="auto"/>
            <w:vAlign w:val="center"/>
          </w:tcPr>
          <w:p w14:paraId="0C3BBF85" w14:textId="77777777" w:rsidR="00BE1CD3" w:rsidRPr="00DF09EE" w:rsidRDefault="00BE1CD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ارزشيابي حسب مورد (امتیاز از 20) بر اساس</w:t>
            </w:r>
          </w:p>
          <w:p w14:paraId="6B2F10DA" w14:textId="77777777" w:rsidR="00BE1CD3" w:rsidRPr="00DF09EE" w:rsidRDefault="00BE1CD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هاي و شاخص‌های مورد تایید هیات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2051" w:type="dxa"/>
            <w:vMerge w:val="restart"/>
            <w:shd w:val="pct5" w:color="auto" w:fill="auto"/>
            <w:vAlign w:val="center"/>
          </w:tcPr>
          <w:p w14:paraId="07A67C9A" w14:textId="77777777" w:rsidR="00BE1CD3" w:rsidRPr="00DF09EE" w:rsidRDefault="00BE1CD3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1906C7BC" w14:textId="77777777" w:rsidR="00BE1CD3" w:rsidRPr="00DF09EE" w:rsidRDefault="00BE1CD3" w:rsidP="000C32A8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نهایی</w:t>
            </w:r>
          </w:p>
          <w:p w14:paraId="34293C15" w14:textId="77777777" w:rsidR="00BE1CD3" w:rsidRPr="00DF09EE" w:rsidRDefault="00BE1CD3" w:rsidP="00316E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(از بیست)</w:t>
            </w:r>
          </w:p>
        </w:tc>
        <w:tc>
          <w:tcPr>
            <w:tcW w:w="5118" w:type="dxa"/>
            <w:gridSpan w:val="5"/>
            <w:shd w:val="pct5" w:color="auto" w:fill="auto"/>
            <w:vAlign w:val="center"/>
          </w:tcPr>
          <w:p w14:paraId="2CF2C1BB" w14:textId="77777777" w:rsidR="00BE1CD3" w:rsidRPr="00DF09EE" w:rsidRDefault="00BE1CD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(بر مبنای صفر تا 8)</w:t>
            </w:r>
          </w:p>
        </w:tc>
      </w:tr>
      <w:tr w:rsidR="003D05BB" w:rsidRPr="00DF09EE" w14:paraId="103DBE40" w14:textId="77777777" w:rsidTr="003D05BB">
        <w:trPr>
          <w:cantSplit/>
          <w:trHeight w:val="534"/>
          <w:jc w:val="center"/>
        </w:trPr>
        <w:tc>
          <w:tcPr>
            <w:tcW w:w="489" w:type="dxa"/>
            <w:vMerge/>
            <w:shd w:val="pct5" w:color="auto" w:fill="auto"/>
          </w:tcPr>
          <w:p w14:paraId="0774204F" w14:textId="77777777" w:rsidR="003D05BB" w:rsidRPr="00DF09EE" w:rsidRDefault="003D05BB" w:rsidP="006C6E6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72" w:type="dxa"/>
            <w:vMerge/>
            <w:shd w:val="pct5" w:color="auto" w:fill="auto"/>
          </w:tcPr>
          <w:p w14:paraId="0D083AAA" w14:textId="77777777" w:rsidR="003D05BB" w:rsidRPr="00DF09EE" w:rsidRDefault="003D05BB" w:rsidP="006C6E6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42" w:type="dxa"/>
            <w:gridSpan w:val="5"/>
            <w:vMerge/>
            <w:shd w:val="pct5" w:color="auto" w:fill="auto"/>
          </w:tcPr>
          <w:p w14:paraId="0FBF3592" w14:textId="77777777" w:rsidR="003D05BB" w:rsidRPr="00DF09EE" w:rsidRDefault="003D05BB" w:rsidP="006C6E6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  <w:shd w:val="pct5" w:color="auto" w:fill="auto"/>
          </w:tcPr>
          <w:p w14:paraId="3576E327" w14:textId="77777777" w:rsidR="003D05BB" w:rsidRPr="00DF09EE" w:rsidRDefault="003D05BB" w:rsidP="006C6E6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14:paraId="2CF52317" w14:textId="77777777" w:rsidR="003D05BB" w:rsidRPr="004E01E7" w:rsidRDefault="003D05BB" w:rsidP="006C6E68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534FED9D" w14:textId="77777777" w:rsidR="003D05BB" w:rsidRPr="004E01E7" w:rsidRDefault="003D05BB" w:rsidP="006C6E68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3C5B8C15" w14:textId="77777777" w:rsidR="003D05BB" w:rsidRPr="001013A2" w:rsidRDefault="003D05BB" w:rsidP="006C6E68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1013A2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57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1F19D89F" w14:textId="77777777" w:rsidR="003D05BB" w:rsidRPr="001013A2" w:rsidRDefault="003D05BB" w:rsidP="006C6E68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1013A2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621" w:type="dxa"/>
            <w:shd w:val="pct5" w:color="auto" w:fill="auto"/>
            <w:vAlign w:val="center"/>
          </w:tcPr>
          <w:p w14:paraId="3D98212E" w14:textId="77777777" w:rsidR="003D05BB" w:rsidRPr="00DF09EE" w:rsidRDefault="003D05BB" w:rsidP="006C6E6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3D05BB" w:rsidRPr="00DF09EE" w14:paraId="77559A9F" w14:textId="77777777" w:rsidTr="003D05BB">
        <w:trPr>
          <w:trHeight w:val="538"/>
          <w:jc w:val="center"/>
        </w:trPr>
        <w:tc>
          <w:tcPr>
            <w:tcW w:w="489" w:type="dxa"/>
          </w:tcPr>
          <w:p w14:paraId="2BB85D3E" w14:textId="77777777" w:rsidR="003D05BB" w:rsidRPr="00DF09EE" w:rsidRDefault="003D05BB" w:rsidP="000C32A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72" w:type="dxa"/>
            <w:vAlign w:val="center"/>
          </w:tcPr>
          <w:p w14:paraId="5ADDCBA5" w14:textId="77777777" w:rsidR="003D05BB" w:rsidRPr="00DF09EE" w:rsidRDefault="003D05BB" w:rsidP="00775097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</w:tc>
        <w:tc>
          <w:tcPr>
            <w:tcW w:w="1729" w:type="dxa"/>
            <w:gridSpan w:val="2"/>
            <w:shd w:val="pct5" w:color="auto" w:fill="auto"/>
          </w:tcPr>
          <w:p w14:paraId="09DA54A8" w14:textId="77777777" w:rsidR="003D05BB" w:rsidRPr="00DF09EE" w:rsidRDefault="003D05BB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14:paraId="17EE7119" w14:textId="77777777" w:rsidR="003D05BB" w:rsidRPr="00DF09EE" w:rsidRDefault="003D05BB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</w:tcPr>
          <w:p w14:paraId="31758B2C" w14:textId="77777777" w:rsidR="003D05BB" w:rsidRPr="00DF09EE" w:rsidRDefault="003D05BB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gridSpan w:val="2"/>
          </w:tcPr>
          <w:p w14:paraId="0568EE94" w14:textId="77777777" w:rsidR="003D05BB" w:rsidRPr="00DF09EE" w:rsidRDefault="003D05BB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 w:val="restart"/>
          </w:tcPr>
          <w:p w14:paraId="25956435" w14:textId="77777777" w:rsidR="003D05BB" w:rsidRPr="00DF09EE" w:rsidRDefault="003D05BB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14:paraId="6F3200D2" w14:textId="77777777" w:rsidR="003D05BB" w:rsidRPr="00DF09EE" w:rsidRDefault="003D05BB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6C5661A3" w14:textId="77777777" w:rsidR="003D05BB" w:rsidRPr="00DF09EE" w:rsidRDefault="003D05BB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14:paraId="48EC930A" w14:textId="77777777" w:rsidR="003D05BB" w:rsidRPr="00DF09EE" w:rsidRDefault="003D05BB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14:paraId="36D1C4F8" w14:textId="77777777" w:rsidR="003D05BB" w:rsidRPr="00DF09EE" w:rsidRDefault="003D05BB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vMerge w:val="restart"/>
            <w:tcBorders>
              <w:right w:val="double" w:sz="4" w:space="0" w:color="auto"/>
            </w:tcBorders>
          </w:tcPr>
          <w:p w14:paraId="287E2BDF" w14:textId="77777777" w:rsidR="003D05BB" w:rsidRPr="00DF09EE" w:rsidRDefault="003D05BB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57" w:type="dxa"/>
            <w:vMerge w:val="restart"/>
            <w:tcBorders>
              <w:left w:val="double" w:sz="4" w:space="0" w:color="auto"/>
            </w:tcBorders>
          </w:tcPr>
          <w:p w14:paraId="0B65D252" w14:textId="77777777" w:rsidR="003D05BB" w:rsidRPr="00DF09EE" w:rsidRDefault="003D05BB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 w:val="restart"/>
          </w:tcPr>
          <w:p w14:paraId="5C425221" w14:textId="77777777" w:rsidR="003D05BB" w:rsidRPr="00DF09EE" w:rsidRDefault="003D05BB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D05BB" w:rsidRPr="00DF09EE" w14:paraId="60E61120" w14:textId="77777777" w:rsidTr="003D05BB">
        <w:trPr>
          <w:trHeight w:val="638"/>
          <w:jc w:val="center"/>
        </w:trPr>
        <w:tc>
          <w:tcPr>
            <w:tcW w:w="489" w:type="dxa"/>
          </w:tcPr>
          <w:p w14:paraId="2A19AF6A" w14:textId="77777777" w:rsidR="003D05BB" w:rsidRPr="00DF09EE" w:rsidRDefault="003D05BB" w:rsidP="000C32A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72" w:type="dxa"/>
            <w:vAlign w:val="center"/>
          </w:tcPr>
          <w:p w14:paraId="366B2D7B" w14:textId="77777777" w:rsidR="003D05BB" w:rsidRPr="00DF09EE" w:rsidRDefault="003D05BB" w:rsidP="00775097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مدیر گروه </w:t>
            </w:r>
          </w:p>
        </w:tc>
        <w:tc>
          <w:tcPr>
            <w:tcW w:w="1729" w:type="dxa"/>
            <w:gridSpan w:val="2"/>
          </w:tcPr>
          <w:p w14:paraId="48BC9575" w14:textId="77777777" w:rsidR="003D05BB" w:rsidRPr="00DF09EE" w:rsidRDefault="003D05BB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shd w:val="pct5" w:color="auto" w:fill="auto"/>
          </w:tcPr>
          <w:p w14:paraId="05BE982D" w14:textId="77777777" w:rsidR="003D05BB" w:rsidRPr="00DF09EE" w:rsidRDefault="003D05BB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gridSpan w:val="2"/>
          </w:tcPr>
          <w:p w14:paraId="7BE0B4AF" w14:textId="77777777" w:rsidR="003D05BB" w:rsidRPr="00DF09EE" w:rsidRDefault="003D05BB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</w:tcPr>
          <w:p w14:paraId="7680A292" w14:textId="77777777" w:rsidR="003D05BB" w:rsidRPr="00DF09EE" w:rsidRDefault="003D05BB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14:paraId="3FE9A4C3" w14:textId="77777777" w:rsidR="003D05BB" w:rsidRPr="00DF09EE" w:rsidRDefault="003D05BB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14:paraId="0162B212" w14:textId="77777777" w:rsidR="003D05BB" w:rsidRPr="00DF09EE" w:rsidRDefault="003D05BB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</w:tcPr>
          <w:p w14:paraId="42561F3A" w14:textId="77777777" w:rsidR="003D05BB" w:rsidRPr="00DF09EE" w:rsidRDefault="003D05BB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</w:tcBorders>
          </w:tcPr>
          <w:p w14:paraId="7CF8C0DF" w14:textId="77777777" w:rsidR="003D05BB" w:rsidRPr="00DF09EE" w:rsidRDefault="003D05BB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/>
          </w:tcPr>
          <w:p w14:paraId="6E0C1748" w14:textId="77777777" w:rsidR="003D05BB" w:rsidRPr="00DF09EE" w:rsidRDefault="003D05BB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D05BB" w:rsidRPr="00DF09EE" w14:paraId="3BC53234" w14:textId="77777777" w:rsidTr="003D05BB">
        <w:trPr>
          <w:trHeight w:val="613"/>
          <w:jc w:val="center"/>
        </w:trPr>
        <w:tc>
          <w:tcPr>
            <w:tcW w:w="489" w:type="dxa"/>
          </w:tcPr>
          <w:p w14:paraId="752BEF15" w14:textId="77777777" w:rsidR="003D05BB" w:rsidRPr="00DF09EE" w:rsidRDefault="003D05BB" w:rsidP="000C32A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72" w:type="dxa"/>
            <w:vAlign w:val="center"/>
          </w:tcPr>
          <w:p w14:paraId="317FFF80" w14:textId="77777777" w:rsidR="003D05BB" w:rsidRPr="00DF09EE" w:rsidRDefault="003D05BB" w:rsidP="00775097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ريیس دانشکده</w:t>
            </w:r>
          </w:p>
        </w:tc>
        <w:tc>
          <w:tcPr>
            <w:tcW w:w="1729" w:type="dxa"/>
            <w:gridSpan w:val="2"/>
          </w:tcPr>
          <w:p w14:paraId="1679A98B" w14:textId="77777777" w:rsidR="003D05BB" w:rsidRPr="00DF09EE" w:rsidRDefault="003D05BB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</w:tcPr>
          <w:p w14:paraId="5469FD61" w14:textId="77777777" w:rsidR="003D05BB" w:rsidRPr="00DF09EE" w:rsidRDefault="003D05BB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gridSpan w:val="2"/>
            <w:shd w:val="pct5" w:color="auto" w:fill="auto"/>
          </w:tcPr>
          <w:p w14:paraId="012A61D0" w14:textId="77777777" w:rsidR="003D05BB" w:rsidRPr="00DF09EE" w:rsidRDefault="003D05BB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  <w:vMerge/>
          </w:tcPr>
          <w:p w14:paraId="51F7076F" w14:textId="77777777" w:rsidR="003D05BB" w:rsidRPr="00DF09EE" w:rsidRDefault="003D05BB" w:rsidP="000C32A8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14:paraId="0CE500E0" w14:textId="77777777" w:rsidR="003D05BB" w:rsidRPr="00DF09EE" w:rsidRDefault="003D05BB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14:paraId="485F3E42" w14:textId="77777777" w:rsidR="003D05BB" w:rsidRPr="00DF09EE" w:rsidRDefault="003D05BB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</w:tcPr>
          <w:p w14:paraId="08E43C40" w14:textId="77777777" w:rsidR="003D05BB" w:rsidRPr="00DF09EE" w:rsidRDefault="003D05BB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</w:tcBorders>
          </w:tcPr>
          <w:p w14:paraId="36E827A9" w14:textId="77777777" w:rsidR="003D05BB" w:rsidRPr="00DF09EE" w:rsidRDefault="003D05BB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1" w:type="dxa"/>
            <w:vMerge/>
          </w:tcPr>
          <w:p w14:paraId="03465205" w14:textId="77777777" w:rsidR="003D05BB" w:rsidRPr="00DF09EE" w:rsidRDefault="003D05BB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D05BB" w:rsidRPr="00DF09EE" w14:paraId="351A9D38" w14:textId="77777777" w:rsidTr="003D05BB">
        <w:trPr>
          <w:jc w:val="center"/>
        </w:trPr>
        <w:tc>
          <w:tcPr>
            <w:tcW w:w="10054" w:type="dxa"/>
            <w:gridSpan w:val="8"/>
          </w:tcPr>
          <w:p w14:paraId="1723CB10" w14:textId="77777777" w:rsidR="003D05BB" w:rsidRPr="00DF09EE" w:rsidRDefault="003D05BB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080" w:type="dxa"/>
            <w:shd w:val="pct5" w:color="auto" w:fill="auto"/>
          </w:tcPr>
          <w:p w14:paraId="5331EAF2" w14:textId="77777777" w:rsidR="003D05BB" w:rsidRPr="00DF09EE" w:rsidRDefault="003D05B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14:paraId="3D0F205A" w14:textId="77777777" w:rsidR="003D05BB" w:rsidRPr="00DF09EE" w:rsidRDefault="003D05B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</w:tcPr>
          <w:p w14:paraId="0858FFC1" w14:textId="77777777" w:rsidR="003D05BB" w:rsidRPr="00DF09EE" w:rsidRDefault="003D05B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7" w:type="dxa"/>
            <w:tcBorders>
              <w:left w:val="double" w:sz="4" w:space="0" w:color="auto"/>
            </w:tcBorders>
            <w:shd w:val="pct5" w:color="auto" w:fill="auto"/>
          </w:tcPr>
          <w:p w14:paraId="59584788" w14:textId="77777777" w:rsidR="003D05BB" w:rsidRPr="00DF09EE" w:rsidRDefault="003D05B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dxa"/>
          </w:tcPr>
          <w:p w14:paraId="2ABD23FE" w14:textId="77777777" w:rsidR="003D05BB" w:rsidRPr="00DF09EE" w:rsidRDefault="003D05B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C6E68" w:rsidRPr="00DF09EE" w14:paraId="12C599C2" w14:textId="77777777" w:rsidTr="006C6E68">
        <w:trPr>
          <w:trHeight w:val="1546"/>
          <w:jc w:val="center"/>
        </w:trPr>
        <w:tc>
          <w:tcPr>
            <w:tcW w:w="3214" w:type="dxa"/>
            <w:gridSpan w:val="3"/>
          </w:tcPr>
          <w:p w14:paraId="590E2DEE" w14:textId="77777777" w:rsidR="006C6E68" w:rsidRPr="00DF09EE" w:rsidRDefault="006C6E68" w:rsidP="001D1336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مدیر گروه  </w:t>
            </w:r>
          </w:p>
          <w:p w14:paraId="1004F355" w14:textId="77777777" w:rsidR="006C6E68" w:rsidRPr="00DF09EE" w:rsidRDefault="006C6E68" w:rsidP="002C1C59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</w:t>
            </w:r>
          </w:p>
          <w:p w14:paraId="28F7BEA0" w14:textId="77777777" w:rsidR="006C6E68" w:rsidRPr="00DF09EE" w:rsidRDefault="006C6E68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3"/>
          </w:tcPr>
          <w:p w14:paraId="4358C330" w14:textId="77777777" w:rsidR="006C6E68" w:rsidRPr="00DF09EE" w:rsidRDefault="006C6E68" w:rsidP="006C6E6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3F44D1B8" w14:textId="77777777" w:rsidR="006C6E68" w:rsidRPr="00DF09EE" w:rsidRDefault="006C6E68" w:rsidP="006C6E6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E2E4C0C" w14:textId="77777777" w:rsidR="006C6E68" w:rsidRPr="00DF09EE" w:rsidRDefault="006C6E68" w:rsidP="006C6E6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30" w:type="dxa"/>
            <w:gridSpan w:val="2"/>
          </w:tcPr>
          <w:p w14:paraId="612837C8" w14:textId="77777777" w:rsidR="006C6E68" w:rsidRDefault="006C6E68" w:rsidP="006C6E6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5EF0E22D" w14:textId="77777777" w:rsidR="006C6E68" w:rsidRDefault="006C6E68" w:rsidP="006C6E68">
            <w:pPr>
              <w:rPr>
                <w:rFonts w:cs="B Mitra"/>
                <w:b/>
                <w:bCs/>
                <w:sz w:val="20"/>
                <w:szCs w:val="20"/>
              </w:rPr>
            </w:pPr>
          </w:p>
          <w:p w14:paraId="5A21AF1D" w14:textId="77777777" w:rsidR="006C6E68" w:rsidRPr="00DF09EE" w:rsidRDefault="006C6E68" w:rsidP="006C6E6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18" w:type="dxa"/>
            <w:gridSpan w:val="5"/>
          </w:tcPr>
          <w:p w14:paraId="5947D269" w14:textId="77777777" w:rsidR="006C6E68" w:rsidRPr="00DF09EE" w:rsidRDefault="006C6E68" w:rsidP="001013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335FEF0C" w14:textId="77777777" w:rsidR="006C6E68" w:rsidRPr="00DF09EE" w:rsidRDefault="006C6E68" w:rsidP="001013A2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2625E3A" w14:textId="77777777" w:rsidR="006C6E68" w:rsidRPr="00DF09EE" w:rsidRDefault="006C6E68" w:rsidP="001013A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14:paraId="6A8EBAF6" w14:textId="77777777" w:rsidTr="001013A2">
        <w:trPr>
          <w:jc w:val="center"/>
        </w:trPr>
        <w:tc>
          <w:tcPr>
            <w:tcW w:w="15172" w:type="dxa"/>
            <w:gridSpan w:val="13"/>
          </w:tcPr>
          <w:p w14:paraId="41A87448" w14:textId="77777777" w:rsidR="001707F0" w:rsidRPr="00DF09EE" w:rsidRDefault="001707F0" w:rsidP="00154C94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کیفیت تدریس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 اساس میانگین امتیازدهي دانشجويان در 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ارزیابی کیفیت تدریس متقاضی در</w:t>
            </w:r>
            <w:r w:rsidR="00154C94">
              <w:rPr>
                <w:rFonts w:cs="B Mitra" w:hint="cs"/>
                <w:sz w:val="22"/>
                <w:szCs w:val="22"/>
                <w:rtl/>
              </w:rPr>
              <w:t xml:space="preserve">2 تا 5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سال دوره </w:t>
            </w:r>
            <w:r w:rsidR="00154C94">
              <w:rPr>
                <w:rFonts w:cs="B Mitra" w:hint="cs"/>
                <w:sz w:val="22"/>
                <w:szCs w:val="22"/>
                <w:rtl/>
              </w:rPr>
              <w:t>تبدیل وضعیت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ارزیابی مدیرگروه و رئیس دانشکده (با شیوه مورد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ممیزه) سنجيده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شود.</w:t>
            </w:r>
          </w:p>
          <w:p w14:paraId="7681BF9A" w14:textId="77777777" w:rsidR="001707F0" w:rsidRPr="00DF09EE" w:rsidRDefault="001707F0" w:rsidP="00316E07">
            <w:p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اعضای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گروه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معارف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ارزشیابی معاونت آموزشی و پژوهشی نهاد، ملاک ارزیابی است. </w:t>
            </w:r>
          </w:p>
          <w:p w14:paraId="6AA061CA" w14:textId="77777777" w:rsidR="001707F0" w:rsidRPr="00DF09EE" w:rsidRDefault="001707F0" w:rsidP="00316E07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قابل اعطا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برحسب 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اخذ شده 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نتایج ارزیابی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 صورت زیر خواهد بود:</w:t>
            </w:r>
          </w:p>
          <w:p w14:paraId="25D4837C" w14:textId="77777777" w:rsidR="001707F0" w:rsidRPr="00DF09EE" w:rsidRDefault="001707F0" w:rsidP="00316E07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۰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نتایج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ارزیابی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مابین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۱6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99/17؛</w:t>
            </w:r>
          </w:p>
          <w:p w14:paraId="64C5049C" w14:textId="77777777" w:rsidR="001707F0" w:rsidRPr="00DF09EE" w:rsidRDefault="001707F0" w:rsidP="00316E07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2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99/3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امتیاز برای نتایج ارزیابی مابین 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8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99/18؛</w:t>
            </w:r>
          </w:p>
          <w:p w14:paraId="754EC955" w14:textId="77777777" w:rsidR="001707F0" w:rsidRPr="00DF09EE" w:rsidRDefault="001707F0" w:rsidP="00316E07">
            <w:pPr>
              <w:numPr>
                <w:ilvl w:val="0"/>
                <w:numId w:val="8"/>
              </w:numPr>
              <w:tabs>
                <w:tab w:val="right" w:pos="306"/>
              </w:tabs>
              <w:spacing w:line="276" w:lineRule="auto"/>
              <w:ind w:hanging="625"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4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تا 8 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امتیاز برای نتایج ارزیابی مابین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19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20.</w:t>
            </w:r>
          </w:p>
        </w:tc>
      </w:tr>
    </w:tbl>
    <w:p w14:paraId="00A75D97" w14:textId="77777777" w:rsidR="00794BE8" w:rsidRPr="00DF09EE" w:rsidRDefault="00794BE8" w:rsidP="000C32A8">
      <w:pPr>
        <w:ind w:left="72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14:paraId="2FBE24C0" w14:textId="77777777" w:rsidR="009249FF" w:rsidRPr="00DF09EE" w:rsidRDefault="009249FF" w:rsidP="000C32A8">
      <w:pPr>
        <w:ind w:left="72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2C94AAC0" w14:textId="77777777" w:rsidR="005A7784" w:rsidRPr="00DF09EE" w:rsidRDefault="00B3521B" w:rsidP="000C32A8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5E67544A" w14:textId="77777777" w:rsidR="00854AB5" w:rsidRPr="00DF09EE" w:rsidRDefault="00854AB5" w:rsidP="000C32A8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3D19767C" w14:textId="77777777" w:rsidR="005A7784" w:rsidRPr="00DF09EE" w:rsidRDefault="005A7784" w:rsidP="000C32A8">
      <w:pPr>
        <w:jc w:val="lowKashida"/>
        <w:rPr>
          <w:rFonts w:cs="B Mitra"/>
          <w:b/>
          <w:bCs/>
          <w:lang w:bidi="fa-IR"/>
        </w:rPr>
      </w:pPr>
    </w:p>
    <w:p w14:paraId="14E33BE1" w14:textId="77777777" w:rsidR="00A032FA" w:rsidRPr="00DF09EE" w:rsidRDefault="00A032FA" w:rsidP="000C32A8">
      <w:pPr>
        <w:jc w:val="lowKashida"/>
        <w:rPr>
          <w:rFonts w:cs="B Mitra"/>
          <w:b/>
          <w:bCs/>
          <w:sz w:val="2"/>
          <w:szCs w:val="2"/>
          <w:lang w:bidi="fa-IR"/>
        </w:rPr>
      </w:pPr>
    </w:p>
    <w:p w14:paraId="6C7CEF7E" w14:textId="77777777" w:rsidR="00477138" w:rsidRPr="00DF09EE" w:rsidRDefault="00477138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14:paraId="0FFC9CED" w14:textId="77777777" w:rsidR="00477138" w:rsidRPr="00DF09EE" w:rsidRDefault="00477138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14:paraId="691CF627" w14:textId="77777777" w:rsidR="00477138" w:rsidRPr="00DF09EE" w:rsidRDefault="00477138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14:paraId="171C3001" w14:textId="77777777" w:rsidR="00477138" w:rsidRPr="00DF09EE" w:rsidRDefault="00477138" w:rsidP="000C32A8">
      <w:pPr>
        <w:jc w:val="lowKashida"/>
        <w:rPr>
          <w:rFonts w:cs="B Mitra" w:hint="cs"/>
          <w:b/>
          <w:bCs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961"/>
        <w:gridCol w:w="2062"/>
      </w:tblGrid>
      <w:tr w:rsidR="00FD5C11" w:rsidRPr="00DF09EE" w14:paraId="6F38C8C5" w14:textId="77777777" w:rsidTr="003C24F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F6A572D" w14:textId="77777777" w:rsidR="00FD5C11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FD5C1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F37C2" w14:textId="77777777" w:rsidR="00FD5C11" w:rsidRPr="00DF09EE" w:rsidRDefault="00FD5C11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AE23A" w14:textId="77777777" w:rsidR="00FD5C11" w:rsidRPr="00DF09EE" w:rsidRDefault="00271E1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D5C1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568E5" w14:textId="77777777" w:rsidR="00FD5C11" w:rsidRPr="00DF09EE" w:rsidRDefault="00FD5C11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5D7E9" w14:textId="77777777" w:rsidR="00FD5C11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D5C11" w:rsidRPr="00DF09EE" w14:paraId="3CDE6F23" w14:textId="7777777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07B14EB" w14:textId="77777777" w:rsidR="00FD5C11" w:rsidRPr="00DF09EE" w:rsidRDefault="00FD5C11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14:paraId="71C6504F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5A5D9E" w14:textId="77777777" w:rsidR="005D0E45" w:rsidRPr="00DF09EE" w:rsidRDefault="005D0E45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2-3- کمیت تدریس</w:t>
            </w:r>
          </w:p>
        </w:tc>
      </w:tr>
    </w:tbl>
    <w:p w14:paraId="6003E5B3" w14:textId="77777777" w:rsidR="00310C99" w:rsidRPr="00DF09EE" w:rsidRDefault="00310C99" w:rsidP="000C32A8">
      <w:pPr>
        <w:ind w:right="-357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65"/>
        <w:gridCol w:w="545"/>
        <w:gridCol w:w="694"/>
        <w:gridCol w:w="178"/>
        <w:gridCol w:w="2465"/>
        <w:gridCol w:w="798"/>
        <w:gridCol w:w="414"/>
        <w:gridCol w:w="378"/>
        <w:gridCol w:w="1764"/>
        <w:gridCol w:w="770"/>
        <w:gridCol w:w="926"/>
        <w:gridCol w:w="938"/>
        <w:gridCol w:w="728"/>
        <w:gridCol w:w="1540"/>
        <w:gridCol w:w="1780"/>
      </w:tblGrid>
      <w:tr w:rsidR="007772A7" w:rsidRPr="00DF09EE" w14:paraId="5BCCF7A3" w14:textId="77777777" w:rsidTr="00AE10A0">
        <w:trPr>
          <w:jc w:val="center"/>
        </w:trPr>
        <w:tc>
          <w:tcPr>
            <w:tcW w:w="626" w:type="dxa"/>
            <w:shd w:val="pct5" w:color="auto" w:fill="auto"/>
          </w:tcPr>
          <w:p w14:paraId="108FFFBD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ستون</w:t>
            </w:r>
          </w:p>
        </w:tc>
        <w:tc>
          <w:tcPr>
            <w:tcW w:w="1110" w:type="dxa"/>
            <w:gridSpan w:val="2"/>
            <w:shd w:val="pct5" w:color="auto" w:fill="auto"/>
          </w:tcPr>
          <w:p w14:paraId="7F52A4DD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872" w:type="dxa"/>
            <w:gridSpan w:val="2"/>
            <w:shd w:val="pct5" w:color="auto" w:fill="auto"/>
          </w:tcPr>
          <w:p w14:paraId="208B9CC3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2465" w:type="dxa"/>
            <w:shd w:val="pct5" w:color="auto" w:fill="auto"/>
          </w:tcPr>
          <w:p w14:paraId="27099CAA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798" w:type="dxa"/>
            <w:shd w:val="pct5" w:color="auto" w:fill="auto"/>
          </w:tcPr>
          <w:p w14:paraId="36CBE599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(4) </w:t>
            </w:r>
          </w:p>
        </w:tc>
        <w:tc>
          <w:tcPr>
            <w:tcW w:w="792" w:type="dxa"/>
            <w:gridSpan w:val="2"/>
            <w:shd w:val="pct5" w:color="auto" w:fill="auto"/>
          </w:tcPr>
          <w:p w14:paraId="4733EF21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(5)</w:t>
            </w:r>
          </w:p>
        </w:tc>
        <w:tc>
          <w:tcPr>
            <w:tcW w:w="1764" w:type="dxa"/>
            <w:shd w:val="pct5" w:color="auto" w:fill="auto"/>
          </w:tcPr>
          <w:p w14:paraId="2E69A8F2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(6)</w:t>
            </w:r>
          </w:p>
        </w:tc>
        <w:tc>
          <w:tcPr>
            <w:tcW w:w="2634" w:type="dxa"/>
            <w:gridSpan w:val="3"/>
            <w:shd w:val="pct5" w:color="auto" w:fill="auto"/>
          </w:tcPr>
          <w:p w14:paraId="26830B3B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(7)</w:t>
            </w:r>
          </w:p>
        </w:tc>
        <w:tc>
          <w:tcPr>
            <w:tcW w:w="728" w:type="dxa"/>
            <w:shd w:val="pct5" w:color="auto" w:fill="auto"/>
          </w:tcPr>
          <w:p w14:paraId="0C529C92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(8)</w:t>
            </w:r>
          </w:p>
        </w:tc>
        <w:tc>
          <w:tcPr>
            <w:tcW w:w="1540" w:type="dxa"/>
            <w:shd w:val="pct5" w:color="auto" w:fill="auto"/>
          </w:tcPr>
          <w:p w14:paraId="584D411D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(9)</w:t>
            </w:r>
          </w:p>
        </w:tc>
        <w:tc>
          <w:tcPr>
            <w:tcW w:w="1780" w:type="dxa"/>
            <w:shd w:val="pct5" w:color="auto" w:fill="auto"/>
          </w:tcPr>
          <w:p w14:paraId="26C7D898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FC519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7772A7" w:rsidRPr="00DF09EE" w14:paraId="5324106E" w14:textId="77777777" w:rsidTr="00AE10A0">
        <w:trPr>
          <w:cantSplit/>
          <w:trHeight w:val="436"/>
          <w:jc w:val="center"/>
        </w:trPr>
        <w:tc>
          <w:tcPr>
            <w:tcW w:w="626" w:type="dxa"/>
            <w:vMerge w:val="restart"/>
            <w:shd w:val="pct5" w:color="auto" w:fill="auto"/>
            <w:vAlign w:val="center"/>
          </w:tcPr>
          <w:p w14:paraId="61451FCC" w14:textId="77777777" w:rsidR="0004021A" w:rsidRPr="00DF09EE" w:rsidRDefault="0004021A" w:rsidP="0073168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10" w:type="dxa"/>
            <w:gridSpan w:val="2"/>
            <w:shd w:val="pct5" w:color="auto" w:fill="auto"/>
            <w:vAlign w:val="center"/>
          </w:tcPr>
          <w:p w14:paraId="33E1D16B" w14:textId="77777777" w:rsidR="0004021A" w:rsidRPr="00DF09EE" w:rsidRDefault="00A90D2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نيم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04021A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تحصیلی</w:t>
            </w:r>
          </w:p>
        </w:tc>
        <w:tc>
          <w:tcPr>
            <w:tcW w:w="872" w:type="dxa"/>
            <w:gridSpan w:val="2"/>
            <w:vMerge w:val="restart"/>
            <w:shd w:val="pct5" w:color="auto" w:fill="auto"/>
            <w:vAlign w:val="center"/>
          </w:tcPr>
          <w:p w14:paraId="792BB675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تحصیلی</w:t>
            </w:r>
          </w:p>
        </w:tc>
        <w:tc>
          <w:tcPr>
            <w:tcW w:w="2465" w:type="dxa"/>
            <w:vMerge w:val="restart"/>
            <w:shd w:val="pct5" w:color="auto" w:fill="auto"/>
            <w:vAlign w:val="center"/>
          </w:tcPr>
          <w:p w14:paraId="1D039660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98" w:type="dxa"/>
            <w:vMerge w:val="restart"/>
            <w:shd w:val="pct5" w:color="auto" w:fill="auto"/>
            <w:vAlign w:val="center"/>
          </w:tcPr>
          <w:p w14:paraId="2DAC9BB2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2" w:type="dxa"/>
            <w:gridSpan w:val="2"/>
            <w:vMerge w:val="restart"/>
            <w:shd w:val="pct5" w:color="auto" w:fill="auto"/>
            <w:vAlign w:val="center"/>
          </w:tcPr>
          <w:p w14:paraId="51DDC5B1" w14:textId="77777777" w:rsidR="0048683A" w:rsidRPr="00DF09EE" w:rsidRDefault="0004021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</w:p>
          <w:p w14:paraId="43F602D3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مدرسین</w:t>
            </w:r>
          </w:p>
        </w:tc>
        <w:tc>
          <w:tcPr>
            <w:tcW w:w="1764" w:type="dxa"/>
            <w:vMerge w:val="restart"/>
            <w:shd w:val="pct5" w:color="auto" w:fill="auto"/>
            <w:vAlign w:val="center"/>
          </w:tcPr>
          <w:p w14:paraId="4FD7253A" w14:textId="77777777" w:rsidR="007772A7" w:rsidRPr="00DF09EE" w:rsidRDefault="0004021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مؤسسه </w:t>
            </w:r>
          </w:p>
          <w:p w14:paraId="0BBC1457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تدریس</w:t>
            </w:r>
          </w:p>
        </w:tc>
        <w:tc>
          <w:tcPr>
            <w:tcW w:w="2634" w:type="dxa"/>
            <w:gridSpan w:val="3"/>
            <w:shd w:val="pct5" w:color="auto" w:fill="auto"/>
            <w:vAlign w:val="center"/>
          </w:tcPr>
          <w:p w14:paraId="49650128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مقطع تدریس</w:t>
            </w:r>
          </w:p>
        </w:tc>
        <w:tc>
          <w:tcPr>
            <w:tcW w:w="728" w:type="dxa"/>
            <w:vMerge w:val="restart"/>
            <w:shd w:val="pct5" w:color="auto" w:fill="auto"/>
            <w:vAlign w:val="center"/>
          </w:tcPr>
          <w:p w14:paraId="42EA342C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14:paraId="2DE05141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مقطع تدریس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14:paraId="1199F937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14:paraId="5AFA7B36" w14:textId="77777777" w:rsidR="0048683A" w:rsidRPr="00DF09EE" w:rsidRDefault="0004021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نوع تدریس </w:t>
            </w:r>
          </w:p>
          <w:p w14:paraId="5655A45A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="00FC5197"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(حضوری، نیمه‌حضوری، غیرحضوری)</w:t>
            </w:r>
          </w:p>
        </w:tc>
        <w:tc>
          <w:tcPr>
            <w:tcW w:w="1780" w:type="dxa"/>
            <w:vMerge w:val="restart"/>
            <w:shd w:val="pct5" w:color="auto" w:fill="auto"/>
            <w:vAlign w:val="center"/>
          </w:tcPr>
          <w:p w14:paraId="2E8EF374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مکتسبه </w:t>
            </w:r>
          </w:p>
          <w:p w14:paraId="3D1E6C0D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(ستون 8)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9)</w:t>
            </w:r>
            <w:r w:rsidR="00CA58A4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4)</w:t>
            </w:r>
          </w:p>
        </w:tc>
      </w:tr>
      <w:tr w:rsidR="007772A7" w:rsidRPr="00DF09EE" w14:paraId="34A0F2ED" w14:textId="77777777" w:rsidTr="00AE10A0">
        <w:trPr>
          <w:cantSplit/>
          <w:trHeight w:val="470"/>
          <w:jc w:val="center"/>
        </w:trPr>
        <w:tc>
          <w:tcPr>
            <w:tcW w:w="626" w:type="dxa"/>
            <w:vMerge/>
            <w:textDirection w:val="btLr"/>
          </w:tcPr>
          <w:p w14:paraId="29972068" w14:textId="77777777" w:rsidR="0004021A" w:rsidRPr="00DF09EE" w:rsidRDefault="0004021A" w:rsidP="000C32A8">
            <w:pPr>
              <w:ind w:left="113" w:right="11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  <w:shd w:val="pct5" w:color="auto" w:fill="auto"/>
            <w:vAlign w:val="center"/>
          </w:tcPr>
          <w:p w14:paraId="25C30475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545" w:type="dxa"/>
            <w:shd w:val="pct5" w:color="auto" w:fill="auto"/>
            <w:vAlign w:val="center"/>
          </w:tcPr>
          <w:p w14:paraId="458ECBB4" w14:textId="77777777" w:rsidR="0004021A" w:rsidRPr="00DF09EE" w:rsidRDefault="0004021A" w:rsidP="0048683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872" w:type="dxa"/>
            <w:gridSpan w:val="2"/>
            <w:vMerge/>
          </w:tcPr>
          <w:p w14:paraId="12299202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  <w:vMerge/>
          </w:tcPr>
          <w:p w14:paraId="5FD3137E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  <w:vMerge/>
          </w:tcPr>
          <w:p w14:paraId="3F9FAE87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  <w:vMerge/>
          </w:tcPr>
          <w:p w14:paraId="6BF73E24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  <w:vMerge/>
          </w:tcPr>
          <w:p w14:paraId="0717E7C3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  <w:shd w:val="pct5" w:color="auto" w:fill="auto"/>
            <w:vAlign w:val="center"/>
          </w:tcPr>
          <w:p w14:paraId="3B22E0E8" w14:textId="77777777"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26" w:type="dxa"/>
            <w:shd w:val="pct5" w:color="auto" w:fill="auto"/>
            <w:vAlign w:val="center"/>
          </w:tcPr>
          <w:p w14:paraId="441AFF8B" w14:textId="77777777"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938" w:type="dxa"/>
            <w:shd w:val="pct5" w:color="auto" w:fill="auto"/>
            <w:vAlign w:val="center"/>
          </w:tcPr>
          <w:p w14:paraId="5ACA5A7A" w14:textId="77777777"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تحصیلات تکمیلی</w:t>
            </w:r>
          </w:p>
        </w:tc>
        <w:tc>
          <w:tcPr>
            <w:tcW w:w="728" w:type="dxa"/>
            <w:vMerge/>
          </w:tcPr>
          <w:p w14:paraId="1FFDD223" w14:textId="77777777"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0" w:type="dxa"/>
            <w:vMerge/>
          </w:tcPr>
          <w:p w14:paraId="67735E0E" w14:textId="77777777"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0" w:type="dxa"/>
            <w:vMerge/>
          </w:tcPr>
          <w:p w14:paraId="4FEC3B04" w14:textId="77777777"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72A7" w:rsidRPr="00DF09EE" w14:paraId="7FE335CF" w14:textId="77777777" w:rsidTr="00AE10A0">
        <w:trPr>
          <w:jc w:val="center"/>
        </w:trPr>
        <w:tc>
          <w:tcPr>
            <w:tcW w:w="626" w:type="dxa"/>
          </w:tcPr>
          <w:p w14:paraId="1D944C36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14:paraId="5D3C6C7C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721ACC14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</w:tcPr>
          <w:p w14:paraId="0913FED9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  <w:vAlign w:val="center"/>
          </w:tcPr>
          <w:p w14:paraId="5F248DBE" w14:textId="77777777"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98" w:type="dxa"/>
          </w:tcPr>
          <w:p w14:paraId="185E93BC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</w:tcPr>
          <w:p w14:paraId="7F564160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2B16F4EA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2ABE845C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69E87E9B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174E0190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269EB174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310A7533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793EF8FF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14:paraId="0386DB49" w14:textId="77777777" w:rsidTr="00AE10A0">
        <w:trPr>
          <w:jc w:val="center"/>
        </w:trPr>
        <w:tc>
          <w:tcPr>
            <w:tcW w:w="626" w:type="dxa"/>
          </w:tcPr>
          <w:p w14:paraId="4A944B0C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14:paraId="360FE726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1B2363D7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</w:tcPr>
          <w:p w14:paraId="37B9EA13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  <w:vAlign w:val="center"/>
          </w:tcPr>
          <w:p w14:paraId="7255B2DE" w14:textId="77777777"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8" w:type="dxa"/>
          </w:tcPr>
          <w:p w14:paraId="5CBBD1ED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</w:tcPr>
          <w:p w14:paraId="2C7164DD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15373E1E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0356B17C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2FE39872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495C224F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6E9D02D1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18820F21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508B1A90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14:paraId="27011022" w14:textId="77777777" w:rsidTr="00AE10A0">
        <w:trPr>
          <w:jc w:val="center"/>
        </w:trPr>
        <w:tc>
          <w:tcPr>
            <w:tcW w:w="626" w:type="dxa"/>
          </w:tcPr>
          <w:p w14:paraId="6797323E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14:paraId="2E6F739A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04B2B730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</w:tcPr>
          <w:p w14:paraId="572A508D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  <w:vAlign w:val="center"/>
          </w:tcPr>
          <w:p w14:paraId="0D612032" w14:textId="77777777"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8" w:type="dxa"/>
          </w:tcPr>
          <w:p w14:paraId="621CD203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</w:tcPr>
          <w:p w14:paraId="06B1B19B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69F74C17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4F2F04D1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59D8A66F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6775C85D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2C948209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584D5C79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2AE1798E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14:paraId="732977E4" w14:textId="77777777" w:rsidTr="00AE10A0">
        <w:trPr>
          <w:jc w:val="center"/>
        </w:trPr>
        <w:tc>
          <w:tcPr>
            <w:tcW w:w="626" w:type="dxa"/>
          </w:tcPr>
          <w:p w14:paraId="6ED4B021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14:paraId="7075E2A3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758482C5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</w:tcPr>
          <w:p w14:paraId="7799ADA2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</w:tcPr>
          <w:p w14:paraId="5DA7199C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</w:tcPr>
          <w:p w14:paraId="6E8E55F4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</w:tcPr>
          <w:p w14:paraId="65845B23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21A94454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75AF1298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58694761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59E43F4F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245DA932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3830A16E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3CADD0A1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14:paraId="1C99D325" w14:textId="77777777" w:rsidTr="00AE10A0">
        <w:trPr>
          <w:jc w:val="center"/>
        </w:trPr>
        <w:tc>
          <w:tcPr>
            <w:tcW w:w="626" w:type="dxa"/>
          </w:tcPr>
          <w:p w14:paraId="18E96A01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14:paraId="4D946BB9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51F57D5C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</w:tcPr>
          <w:p w14:paraId="51D71481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</w:tcPr>
          <w:p w14:paraId="433A69C9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</w:tcPr>
          <w:p w14:paraId="32F92474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</w:tcPr>
          <w:p w14:paraId="1AF84737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41D0D0FD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02EE42BF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09833BC8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0A992973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30D7D751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636C11FF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43FB5933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14:paraId="60B722AF" w14:textId="77777777" w:rsidTr="00AE10A0">
        <w:trPr>
          <w:jc w:val="center"/>
        </w:trPr>
        <w:tc>
          <w:tcPr>
            <w:tcW w:w="626" w:type="dxa"/>
          </w:tcPr>
          <w:p w14:paraId="5445EF35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14:paraId="19F6AA02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26E4DBD4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</w:tcPr>
          <w:p w14:paraId="34D22A56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</w:tcPr>
          <w:p w14:paraId="7DAEE24E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</w:tcPr>
          <w:p w14:paraId="392CCBF6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</w:tcPr>
          <w:p w14:paraId="06997F80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49BD10E4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753DC7ED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5E2BCBC7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513574B9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0ACBB879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4470B693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3318FD38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14:paraId="619DE222" w14:textId="77777777" w:rsidTr="00AE10A0">
        <w:trPr>
          <w:jc w:val="center"/>
        </w:trPr>
        <w:tc>
          <w:tcPr>
            <w:tcW w:w="626" w:type="dxa"/>
          </w:tcPr>
          <w:p w14:paraId="6CBA8F81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</w:tcPr>
          <w:p w14:paraId="4C203256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0A37EB6E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gridSpan w:val="2"/>
          </w:tcPr>
          <w:p w14:paraId="1E4F9ACD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65" w:type="dxa"/>
          </w:tcPr>
          <w:p w14:paraId="6EF27B05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8" w:type="dxa"/>
          </w:tcPr>
          <w:p w14:paraId="676652C5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gridSpan w:val="2"/>
          </w:tcPr>
          <w:p w14:paraId="5B823565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2D4737C3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2033060A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607B6B13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79C78FA4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77DE7B50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2D2DAC44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4C367E73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B70EF" w:rsidRPr="00DF09EE" w14:paraId="28FA6969" w14:textId="77777777" w:rsidTr="0010731B">
        <w:trPr>
          <w:trHeight w:val="400"/>
          <w:jc w:val="center"/>
        </w:trPr>
        <w:tc>
          <w:tcPr>
            <w:tcW w:w="11061" w:type="dxa"/>
            <w:gridSpan w:val="13"/>
            <w:vMerge w:val="restart"/>
          </w:tcPr>
          <w:p w14:paraId="00F922D3" w14:textId="77777777" w:rsidR="00EB70EF" w:rsidRPr="00DF09EE" w:rsidRDefault="00EB70E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كل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14:paraId="70B99E6A" w14:textId="77777777" w:rsidR="00EB70EF" w:rsidRPr="00DF09EE" w:rsidRDefault="00EB70E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مدير گروه                                            </w:t>
            </w:r>
          </w:p>
        </w:tc>
        <w:tc>
          <w:tcPr>
            <w:tcW w:w="1780" w:type="dxa"/>
            <w:shd w:val="pct5" w:color="auto" w:fill="auto"/>
            <w:vAlign w:val="center"/>
          </w:tcPr>
          <w:p w14:paraId="1BFF3755" w14:textId="77777777" w:rsidR="00EB70EF" w:rsidRPr="00DF09EE" w:rsidRDefault="00EB70E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2374">
              <w:rPr>
                <w:rFonts w:cs="B Mitra" w:hint="cs"/>
                <w:b/>
                <w:bCs/>
                <w:sz w:val="20"/>
                <w:szCs w:val="20"/>
                <w:rtl/>
              </w:rPr>
              <w:t>ريیس دانشکده</w:t>
            </w:r>
          </w:p>
        </w:tc>
      </w:tr>
      <w:tr w:rsidR="00EB70EF" w:rsidRPr="00DF09EE" w14:paraId="4A81B166" w14:textId="77777777" w:rsidTr="0010731B">
        <w:trPr>
          <w:trHeight w:val="60"/>
          <w:jc w:val="center"/>
        </w:trPr>
        <w:tc>
          <w:tcPr>
            <w:tcW w:w="11061" w:type="dxa"/>
            <w:gridSpan w:val="13"/>
            <w:vMerge/>
          </w:tcPr>
          <w:p w14:paraId="29AA9718" w14:textId="77777777" w:rsidR="00EB70EF" w:rsidRPr="00DF09EE" w:rsidRDefault="00EB70EF" w:rsidP="000C32A8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gridSpan w:val="2"/>
            <w:shd w:val="pct5" w:color="auto" w:fill="auto"/>
          </w:tcPr>
          <w:p w14:paraId="1073452B" w14:textId="77777777" w:rsidR="00EB70EF" w:rsidRPr="00DF09EE" w:rsidRDefault="00EB70E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0" w:type="dxa"/>
            <w:shd w:val="pct5" w:color="auto" w:fill="auto"/>
          </w:tcPr>
          <w:p w14:paraId="3131471B" w14:textId="77777777" w:rsidR="00EB70EF" w:rsidRPr="00DF09EE" w:rsidRDefault="00EB70E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10A0" w:rsidRPr="00DF09EE" w14:paraId="379B0B99" w14:textId="77777777" w:rsidTr="00AE10A0">
        <w:trPr>
          <w:trHeight w:val="1470"/>
          <w:jc w:val="center"/>
        </w:trPr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14:paraId="6C7F60AE" w14:textId="77777777" w:rsidR="00AE10A0" w:rsidRPr="00DF09EE" w:rsidRDefault="00AE10A0" w:rsidP="00AE10A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14:paraId="6DACF01D" w14:textId="77777777" w:rsidR="00AE10A0" w:rsidRPr="00DF09EE" w:rsidRDefault="00AE10A0" w:rsidP="00AE10A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E8480F3" w14:textId="77777777" w:rsidR="00AE10A0" w:rsidRPr="00DF09EE" w:rsidRDefault="00AE10A0" w:rsidP="00AE10A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55" w:type="dxa"/>
            <w:gridSpan w:val="4"/>
            <w:tcBorders>
              <w:left w:val="single" w:sz="4" w:space="0" w:color="auto"/>
            </w:tcBorders>
            <w:vAlign w:val="center"/>
          </w:tcPr>
          <w:p w14:paraId="5C5399DB" w14:textId="77777777" w:rsidR="00AE10A0" w:rsidRPr="00DF09EE" w:rsidRDefault="00AE10A0" w:rsidP="00AE10A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مدير گروه</w:t>
            </w:r>
          </w:p>
          <w:p w14:paraId="0E424D83" w14:textId="77777777" w:rsidR="00AE10A0" w:rsidRPr="00DF09EE" w:rsidRDefault="00AE10A0" w:rsidP="00AE10A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0A46419" w14:textId="77777777" w:rsidR="00AE10A0" w:rsidRPr="00DF09EE" w:rsidRDefault="00AE10A0" w:rsidP="00E07BE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38" w:type="dxa"/>
            <w:gridSpan w:val="4"/>
            <w:tcBorders>
              <w:left w:val="single" w:sz="4" w:space="0" w:color="auto"/>
            </w:tcBorders>
            <w:vAlign w:val="center"/>
          </w:tcPr>
          <w:p w14:paraId="5DA0CDD3" w14:textId="77777777" w:rsidR="00AE10A0" w:rsidRPr="00DF09EE" w:rsidRDefault="00AE10A0" w:rsidP="00AE10A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D050113" w14:textId="77777777" w:rsidR="00AE10A0" w:rsidRPr="00DF09EE" w:rsidRDefault="00AE10A0" w:rsidP="00AE10A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407258C" w14:textId="77777777" w:rsidR="00AE10A0" w:rsidRPr="00DF09EE" w:rsidRDefault="00AE10A0" w:rsidP="00AE10A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86" w:type="dxa"/>
            <w:gridSpan w:val="4"/>
            <w:vAlign w:val="center"/>
          </w:tcPr>
          <w:p w14:paraId="61383836" w14:textId="77777777" w:rsidR="00AE10A0" w:rsidRDefault="00AE10A0" w:rsidP="00E07BE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44D14CFA" w14:textId="77777777" w:rsidR="00AE10A0" w:rsidRDefault="00AE10A0" w:rsidP="00E07BE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2C82F919" w14:textId="77777777" w:rsidR="00AE10A0" w:rsidRPr="00DF09EE" w:rsidRDefault="00AE10A0" w:rsidP="00E07BE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14:paraId="54270E63" w14:textId="77777777" w:rsidTr="009A03E5">
        <w:trPr>
          <w:jc w:val="center"/>
        </w:trPr>
        <w:tc>
          <w:tcPr>
            <w:tcW w:w="15109" w:type="dxa"/>
            <w:gridSpan w:val="16"/>
            <w:vAlign w:val="center"/>
          </w:tcPr>
          <w:p w14:paraId="5218CC6A" w14:textId="77777777" w:rsidR="001707F0" w:rsidRPr="00DF09EE" w:rsidRDefault="001707F0" w:rsidP="00432904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. امتیاز ک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میت تدریس برای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هر واحد تدریس در </w:t>
            </w:r>
            <w:r w:rsidRPr="00DF09EE">
              <w:rPr>
                <w:rFonts w:cs="B Mitra"/>
                <w:sz w:val="20"/>
                <w:szCs w:val="20"/>
                <w:rtl/>
              </w:rPr>
              <w:t>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کاردانی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«5/0» 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، کارشناسی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DF09EE">
              <w:rPr>
                <w:rFonts w:cs="B Mitra"/>
                <w:sz w:val="20"/>
                <w:szCs w:val="20"/>
                <w:rtl/>
              </w:rPr>
              <w:t>کارشناسی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  <w:t>ارشد یا دکتری حرفه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ای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«25/1»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یا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تخصصی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«5/1»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است</w:t>
            </w:r>
            <w:r w:rsidRPr="00DF09EE">
              <w:rPr>
                <w:rFonts w:cs="B Mitra"/>
                <w:sz w:val="20"/>
                <w:szCs w:val="20"/>
                <w:rtl/>
              </w:rPr>
              <w:t>.</w:t>
            </w:r>
          </w:p>
          <w:p w14:paraId="1C66E490" w14:textId="77777777" w:rsidR="001707F0" w:rsidRPr="00DF09EE" w:rsidRDefault="001707F0" w:rsidP="009B2A92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. حداکثر تا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20 درصد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امتیازهای این بند را می‌</w:t>
            </w:r>
            <w:r w:rsidRPr="00DF09EE">
              <w:rPr>
                <w:rFonts w:cs="B Mitra"/>
                <w:sz w:val="20"/>
                <w:szCs w:val="20"/>
                <w:rtl/>
              </w:rPr>
              <w:t>توان پس از کسب مجوز از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سسه محل خدمت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تدریس در سایر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>سسه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ها به دست آورد.</w:t>
            </w:r>
          </w:p>
          <w:p w14:paraId="325B2AED" w14:textId="77777777" w:rsidR="001707F0" w:rsidRPr="00DF09EE" w:rsidRDefault="001707F0" w:rsidP="00A95C59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 تدريس در 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مشترك</w:t>
            </w:r>
            <w:r w:rsidRPr="00DF09EE">
              <w:rPr>
                <w:rFonts w:cs="B Mitra"/>
                <w:sz w:val="20"/>
                <w:szCs w:val="20"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بين</w:t>
            </w:r>
            <w:r w:rsidRPr="00DF09EE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، شعب موسسه در خارج كشور يا دانشگاه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خارج از كشور با مجوز موسسه تا «2/1» برابر قابل افزایش است.</w:t>
            </w:r>
          </w:p>
          <w:p w14:paraId="6E8A8BEE" w14:textId="77777777" w:rsidR="001707F0" w:rsidRPr="00DF09EE" w:rsidRDefault="001707F0" w:rsidP="000C32A8">
            <w:pPr>
              <w:tabs>
                <w:tab w:val="right" w:pos="15556"/>
              </w:tabs>
              <w:ind w:right="360"/>
              <w:jc w:val="lowKashida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تبصره-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اعضای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هیات علمی گروه معارف در چارچوب واحدهای مصوب گروه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های معارف از امتیاز مربوط به این بند برخوردار می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شوند.</w:t>
            </w:r>
          </w:p>
        </w:tc>
      </w:tr>
    </w:tbl>
    <w:p w14:paraId="795FDF93" w14:textId="77777777" w:rsidR="00A032FA" w:rsidRPr="00DF09EE" w:rsidRDefault="00A032FA" w:rsidP="000C32A8">
      <w:pPr>
        <w:tabs>
          <w:tab w:val="right" w:pos="15556"/>
        </w:tabs>
        <w:ind w:right="360"/>
        <w:jc w:val="lowKashida"/>
        <w:rPr>
          <w:rStyle w:val="Emphasis"/>
          <w:rFonts w:cs="B Mitra" w:hint="cs"/>
          <w:b/>
          <w:bCs/>
          <w:i w:val="0"/>
          <w:iCs w:val="0"/>
          <w:color w:val="000000"/>
          <w:sz w:val="18"/>
          <w:szCs w:val="18"/>
          <w:rtl/>
        </w:rPr>
      </w:pPr>
    </w:p>
    <w:p w14:paraId="6E111504" w14:textId="77777777" w:rsidR="00EC70B5" w:rsidRPr="00DF09EE" w:rsidRDefault="00EC70B5" w:rsidP="000C32A8">
      <w:pPr>
        <w:tabs>
          <w:tab w:val="right" w:pos="15556"/>
        </w:tabs>
        <w:ind w:right="360"/>
        <w:jc w:val="lowKashida"/>
        <w:rPr>
          <w:rStyle w:val="Emphasis"/>
          <w:rFonts w:cs="B Mitra" w:hint="cs"/>
          <w:b/>
          <w:bCs/>
          <w:i w:val="0"/>
          <w:iCs w:val="0"/>
          <w:color w:val="000000"/>
          <w:sz w:val="18"/>
          <w:szCs w:val="18"/>
          <w:rtl/>
        </w:rPr>
      </w:pPr>
    </w:p>
    <w:p w14:paraId="20603C28" w14:textId="77777777" w:rsidR="00EC70B5" w:rsidRPr="00DF09EE" w:rsidRDefault="00B3521B" w:rsidP="000C32A8">
      <w:pPr>
        <w:tabs>
          <w:tab w:val="right" w:pos="15556"/>
        </w:tabs>
        <w:ind w:right="360"/>
        <w:jc w:val="lowKashida"/>
        <w:rPr>
          <w:rStyle w:val="Emphasis"/>
          <w:rFonts w:cs="B Mitra" w:hint="cs"/>
          <w:b/>
          <w:bCs/>
          <w:i w:val="0"/>
          <w:iCs w:val="0"/>
          <w:color w:val="000000"/>
          <w:sz w:val="18"/>
          <w:szCs w:val="18"/>
          <w:rtl/>
        </w:rPr>
      </w:pPr>
      <w:r w:rsidRPr="00DF09EE"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  <w:br w:type="page"/>
      </w:r>
    </w:p>
    <w:p w14:paraId="26F08E31" w14:textId="77777777" w:rsidR="00C74D4F" w:rsidRPr="00DF09EE" w:rsidRDefault="00C74D4F" w:rsidP="000C32A8">
      <w:pPr>
        <w:jc w:val="lowKashida"/>
        <w:rPr>
          <w:rFonts w:cs="B Mitra" w:hint="cs"/>
          <w:b/>
          <w:bCs/>
          <w:sz w:val="14"/>
          <w:szCs w:val="14"/>
          <w:rtl/>
          <w:lang w:bidi="fa-IR"/>
        </w:rPr>
      </w:pPr>
    </w:p>
    <w:p w14:paraId="758BC876" w14:textId="77777777" w:rsidR="00854AB5" w:rsidRPr="00DF09EE" w:rsidRDefault="00854AB5" w:rsidP="000C32A8">
      <w:pPr>
        <w:jc w:val="lowKashida"/>
        <w:rPr>
          <w:rFonts w:cs="B Mitra" w:hint="cs"/>
          <w:b/>
          <w:bCs/>
          <w:sz w:val="14"/>
          <w:szCs w:val="14"/>
          <w:rtl/>
          <w:lang w:bidi="fa-IR"/>
        </w:rPr>
      </w:pPr>
    </w:p>
    <w:p w14:paraId="0E964ED5" w14:textId="77777777" w:rsidR="00C74D4F" w:rsidRPr="00DF09EE" w:rsidRDefault="00C74D4F" w:rsidP="000C32A8">
      <w:pPr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456"/>
        <w:gridCol w:w="2753"/>
      </w:tblGrid>
      <w:tr w:rsidR="007F612C" w:rsidRPr="00DF09EE" w14:paraId="3915DAEC" w14:textId="77777777" w:rsidTr="00760299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75AED83" w14:textId="77777777" w:rsidR="007F612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F612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693E8" w14:textId="77777777" w:rsidR="007F612C" w:rsidRPr="00DF09EE" w:rsidRDefault="007F612C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4F28A" w14:textId="77777777" w:rsidR="007F612C" w:rsidRPr="00DF09EE" w:rsidRDefault="007F612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96802" w14:textId="77777777" w:rsidR="007F612C" w:rsidRPr="00DF09EE" w:rsidRDefault="007F612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7E054" w14:textId="77777777" w:rsidR="007F612C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F612C" w:rsidRPr="00DF09EE" w14:paraId="3A75A5E8" w14:textId="77777777" w:rsidTr="00760299">
        <w:trPr>
          <w:trHeight w:val="163"/>
          <w:jc w:val="center"/>
        </w:trPr>
        <w:tc>
          <w:tcPr>
            <w:tcW w:w="1536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67C5280" w14:textId="77777777" w:rsidR="007F612C" w:rsidRPr="00DF09EE" w:rsidRDefault="007F612C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14:paraId="696EA504" w14:textId="77777777" w:rsidTr="00760299">
        <w:trPr>
          <w:trHeight w:val="514"/>
          <w:jc w:val="center"/>
        </w:trPr>
        <w:tc>
          <w:tcPr>
            <w:tcW w:w="153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6A91F8" w14:textId="77777777" w:rsidR="005D0E45" w:rsidRPr="00DF09EE" w:rsidRDefault="005D0E45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سرپرستي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پايان دوره تحصيل</w:t>
            </w:r>
          </w:p>
        </w:tc>
      </w:tr>
    </w:tbl>
    <w:p w14:paraId="54BD870F" w14:textId="77777777" w:rsidR="00AE1266" w:rsidRPr="00DF09EE" w:rsidRDefault="00AE1266" w:rsidP="000C32A8">
      <w:pPr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914"/>
        <w:gridCol w:w="808"/>
        <w:gridCol w:w="814"/>
        <w:gridCol w:w="806"/>
        <w:gridCol w:w="812"/>
        <w:gridCol w:w="358"/>
        <w:gridCol w:w="859"/>
        <w:gridCol w:w="992"/>
        <w:gridCol w:w="1211"/>
        <w:gridCol w:w="1170"/>
        <w:gridCol w:w="900"/>
        <w:gridCol w:w="1080"/>
        <w:gridCol w:w="1260"/>
        <w:gridCol w:w="616"/>
      </w:tblGrid>
      <w:tr w:rsidR="00355DA5" w:rsidRPr="00DF09EE" w14:paraId="16190A8B" w14:textId="77777777" w:rsidTr="00E07BE0">
        <w:trPr>
          <w:cantSplit/>
          <w:trHeight w:val="270"/>
        </w:trPr>
        <w:tc>
          <w:tcPr>
            <w:tcW w:w="688" w:type="dxa"/>
            <w:vMerge w:val="restart"/>
            <w:shd w:val="pct5" w:color="auto" w:fill="auto"/>
            <w:vAlign w:val="center"/>
          </w:tcPr>
          <w:p w14:paraId="05F326EA" w14:textId="77777777" w:rsidR="00355DA5" w:rsidRPr="00DF09EE" w:rsidRDefault="00355DA5" w:rsidP="00DE5B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14" w:type="dxa"/>
            <w:vMerge w:val="restart"/>
            <w:shd w:val="pct5" w:color="auto" w:fill="auto"/>
            <w:vAlign w:val="center"/>
          </w:tcPr>
          <w:p w14:paraId="5C289807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622" w:type="dxa"/>
            <w:gridSpan w:val="2"/>
            <w:vMerge w:val="restart"/>
            <w:shd w:val="pct5" w:color="auto" w:fill="auto"/>
            <w:vAlign w:val="center"/>
          </w:tcPr>
          <w:p w14:paraId="1C5D2727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14:paraId="3CB3B825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فعاليت </w:t>
            </w:r>
          </w:p>
        </w:tc>
        <w:tc>
          <w:tcPr>
            <w:tcW w:w="806" w:type="dxa"/>
            <w:vMerge w:val="restart"/>
            <w:shd w:val="pct5" w:color="auto" w:fill="auto"/>
            <w:vAlign w:val="center"/>
          </w:tcPr>
          <w:p w14:paraId="55AC2707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تحصیلی</w:t>
            </w:r>
          </w:p>
        </w:tc>
        <w:tc>
          <w:tcPr>
            <w:tcW w:w="1170" w:type="dxa"/>
            <w:gridSpan w:val="2"/>
            <w:vMerge w:val="restart"/>
            <w:shd w:val="pct5" w:color="auto" w:fill="auto"/>
            <w:vAlign w:val="center"/>
          </w:tcPr>
          <w:p w14:paraId="48620B3D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مؤسسه </w:t>
            </w:r>
          </w:p>
          <w:p w14:paraId="7455F8E0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تحصیل دانشجو</w:t>
            </w:r>
          </w:p>
        </w:tc>
        <w:tc>
          <w:tcPr>
            <w:tcW w:w="859" w:type="dxa"/>
            <w:vMerge w:val="restart"/>
            <w:shd w:val="pct5" w:color="auto" w:fill="auto"/>
            <w:vAlign w:val="center"/>
          </w:tcPr>
          <w:p w14:paraId="2139A1C9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14:paraId="3B0071F7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1211" w:type="dxa"/>
            <w:vMerge w:val="restart"/>
            <w:shd w:val="pct5" w:color="auto" w:fill="auto"/>
            <w:vAlign w:val="center"/>
          </w:tcPr>
          <w:p w14:paraId="1B20D152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حاصل ضرب تعداد واحد</w:t>
            </w:r>
          </w:p>
          <w:p w14:paraId="550B004B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امتياز واحد كار «3/0»</w:t>
            </w:r>
          </w:p>
        </w:tc>
        <w:tc>
          <w:tcPr>
            <w:tcW w:w="4410" w:type="dxa"/>
            <w:gridSpan w:val="4"/>
            <w:shd w:val="pct5" w:color="auto" w:fill="auto"/>
            <w:vAlign w:val="center"/>
          </w:tcPr>
          <w:p w14:paraId="22171E5B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16" w:type="dxa"/>
            <w:vMerge w:val="restart"/>
            <w:shd w:val="pct5" w:color="auto" w:fill="auto"/>
            <w:textDirection w:val="btLr"/>
            <w:vAlign w:val="center"/>
          </w:tcPr>
          <w:p w14:paraId="6BF44C1E" w14:textId="77777777" w:rsidR="00355DA5" w:rsidRPr="005C3FD4" w:rsidRDefault="00355DA5" w:rsidP="00AC4CDE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AC4CDE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7F0EF9" w:rsidRPr="00DF09EE" w14:paraId="572BA884" w14:textId="77777777" w:rsidTr="007F0EF9">
        <w:trPr>
          <w:cantSplit/>
          <w:trHeight w:val="381"/>
        </w:trPr>
        <w:tc>
          <w:tcPr>
            <w:tcW w:w="688" w:type="dxa"/>
            <w:vMerge/>
            <w:textDirection w:val="btLr"/>
            <w:vAlign w:val="center"/>
          </w:tcPr>
          <w:p w14:paraId="59B642D9" w14:textId="77777777" w:rsidR="007F0EF9" w:rsidRPr="00DF09EE" w:rsidRDefault="007F0EF9" w:rsidP="00E07BE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4" w:type="dxa"/>
            <w:vMerge/>
            <w:vAlign w:val="center"/>
          </w:tcPr>
          <w:p w14:paraId="402F5C31" w14:textId="77777777" w:rsidR="007F0EF9" w:rsidRPr="00DF09EE" w:rsidRDefault="007F0EF9" w:rsidP="00E07B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14:paraId="73F0AA13" w14:textId="77777777" w:rsidR="007F0EF9" w:rsidRPr="00DF09EE" w:rsidRDefault="007F0EF9" w:rsidP="00E07B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vAlign w:val="center"/>
          </w:tcPr>
          <w:p w14:paraId="72B998C7" w14:textId="77777777" w:rsidR="007F0EF9" w:rsidRPr="00DF09EE" w:rsidRDefault="007F0EF9" w:rsidP="00E07B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14:paraId="5527107D" w14:textId="77777777" w:rsidR="007F0EF9" w:rsidRPr="00DF09EE" w:rsidRDefault="007F0EF9" w:rsidP="00E07B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vAlign w:val="center"/>
          </w:tcPr>
          <w:p w14:paraId="56B07189" w14:textId="77777777" w:rsidR="007F0EF9" w:rsidRPr="00DF09EE" w:rsidRDefault="007F0EF9" w:rsidP="00E07B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4A0084B6" w14:textId="77777777" w:rsidR="007F0EF9" w:rsidRPr="00DF09EE" w:rsidRDefault="007F0EF9" w:rsidP="00E07B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vMerge/>
            <w:vAlign w:val="center"/>
          </w:tcPr>
          <w:p w14:paraId="10F02232" w14:textId="77777777" w:rsidR="007F0EF9" w:rsidRPr="00DF09EE" w:rsidRDefault="007F0EF9" w:rsidP="00E07BE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14:paraId="675C971A" w14:textId="77777777" w:rsidR="007F0EF9" w:rsidRPr="004E01E7" w:rsidRDefault="007F0EF9" w:rsidP="00E07BE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661DB076" w14:textId="77777777" w:rsidR="007F0EF9" w:rsidRPr="004E01E7" w:rsidRDefault="007F0EF9" w:rsidP="00E07BE0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080" w:type="dxa"/>
            <w:vMerge w:val="restart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1C078DEA" w14:textId="77777777" w:rsidR="007F0EF9" w:rsidRPr="005C3FD4" w:rsidRDefault="007F0EF9" w:rsidP="00E07BE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5C3FD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68DC04D3" w14:textId="77777777" w:rsidR="007F0EF9" w:rsidRPr="005C3FD4" w:rsidRDefault="007F0EF9" w:rsidP="00E07BE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5C3FD4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616" w:type="dxa"/>
            <w:vMerge/>
            <w:textDirection w:val="btLr"/>
          </w:tcPr>
          <w:p w14:paraId="5BB2030B" w14:textId="77777777" w:rsidR="007F0EF9" w:rsidRPr="00DF09EE" w:rsidRDefault="007F0EF9" w:rsidP="00E07BE0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F0EF9" w:rsidRPr="00DF09EE" w14:paraId="26304507" w14:textId="77777777" w:rsidTr="007F0EF9">
        <w:trPr>
          <w:cantSplit/>
          <w:trHeight w:val="438"/>
        </w:trPr>
        <w:tc>
          <w:tcPr>
            <w:tcW w:w="688" w:type="dxa"/>
            <w:vMerge/>
            <w:textDirection w:val="btLr"/>
            <w:vAlign w:val="center"/>
          </w:tcPr>
          <w:p w14:paraId="40ECC2E5" w14:textId="77777777" w:rsidR="007F0EF9" w:rsidRPr="00DF09EE" w:rsidRDefault="007F0EF9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4" w:type="dxa"/>
            <w:vMerge/>
            <w:vAlign w:val="center"/>
          </w:tcPr>
          <w:p w14:paraId="55FD9718" w14:textId="77777777" w:rsidR="007F0EF9" w:rsidRPr="00DF09EE" w:rsidRDefault="007F0EF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8" w:type="dxa"/>
            <w:shd w:val="pct5" w:color="auto" w:fill="auto"/>
            <w:vAlign w:val="center"/>
          </w:tcPr>
          <w:p w14:paraId="7C9A4DA1" w14:textId="77777777" w:rsidR="007F0EF9" w:rsidRPr="00DF09EE" w:rsidRDefault="007F0EF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اول</w:t>
            </w:r>
          </w:p>
        </w:tc>
        <w:tc>
          <w:tcPr>
            <w:tcW w:w="814" w:type="dxa"/>
            <w:shd w:val="pct5" w:color="auto" w:fill="auto"/>
            <w:vAlign w:val="center"/>
          </w:tcPr>
          <w:p w14:paraId="46A1187E" w14:textId="77777777" w:rsidR="007F0EF9" w:rsidRPr="00DF09EE" w:rsidRDefault="007F0EF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دوم</w:t>
            </w:r>
          </w:p>
        </w:tc>
        <w:tc>
          <w:tcPr>
            <w:tcW w:w="806" w:type="dxa"/>
            <w:vMerge/>
            <w:vAlign w:val="center"/>
          </w:tcPr>
          <w:p w14:paraId="2D356F1E" w14:textId="77777777" w:rsidR="007F0EF9" w:rsidRPr="00DF09EE" w:rsidRDefault="007F0EF9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14:paraId="75F4A777" w14:textId="77777777" w:rsidR="007F0EF9" w:rsidRPr="00DF09EE" w:rsidRDefault="007F0EF9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vAlign w:val="center"/>
          </w:tcPr>
          <w:p w14:paraId="45C96AB4" w14:textId="77777777" w:rsidR="007F0EF9" w:rsidRPr="00DF09EE" w:rsidRDefault="007F0EF9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5B0F5993" w14:textId="77777777" w:rsidR="007F0EF9" w:rsidRPr="00DF09EE" w:rsidRDefault="007F0EF9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vMerge/>
            <w:vAlign w:val="center"/>
          </w:tcPr>
          <w:p w14:paraId="76EC429A" w14:textId="77777777" w:rsidR="007F0EF9" w:rsidRPr="00DF09EE" w:rsidRDefault="007F0EF9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shd w:val="pct5" w:color="auto" w:fill="auto"/>
            <w:textDirection w:val="btLr"/>
            <w:vAlign w:val="center"/>
          </w:tcPr>
          <w:p w14:paraId="60C404DB" w14:textId="77777777" w:rsidR="007F0EF9" w:rsidRPr="00DF09EE" w:rsidRDefault="007F0EF9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textDirection w:val="btLr"/>
            <w:vAlign w:val="center"/>
          </w:tcPr>
          <w:p w14:paraId="5AFB2996" w14:textId="77777777" w:rsidR="007F0EF9" w:rsidRPr="00DF09EE" w:rsidRDefault="007F0EF9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80" w:type="dxa"/>
            <w:vMerge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14:paraId="70774C23" w14:textId="77777777" w:rsidR="007F0EF9" w:rsidRPr="00DF09EE" w:rsidRDefault="007F0EF9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shd w:val="pct5" w:color="auto" w:fill="auto"/>
            <w:textDirection w:val="btLr"/>
            <w:vAlign w:val="center"/>
          </w:tcPr>
          <w:p w14:paraId="2BB0C317" w14:textId="77777777" w:rsidR="007F0EF9" w:rsidRPr="00DF09EE" w:rsidRDefault="007F0EF9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16" w:type="dxa"/>
            <w:vMerge/>
            <w:textDirection w:val="btLr"/>
          </w:tcPr>
          <w:p w14:paraId="3739243F" w14:textId="77777777" w:rsidR="007F0EF9" w:rsidRPr="00DF09EE" w:rsidRDefault="007F0EF9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F0EF9" w:rsidRPr="00DF09EE" w14:paraId="12CFFF07" w14:textId="77777777" w:rsidTr="007F0EF9">
        <w:tc>
          <w:tcPr>
            <w:tcW w:w="688" w:type="dxa"/>
          </w:tcPr>
          <w:p w14:paraId="24D4E39A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4" w:type="dxa"/>
          </w:tcPr>
          <w:p w14:paraId="162C5E6B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14:paraId="3F2EEFAF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14:paraId="06ADEAFD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14:paraId="591C9A4A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14:paraId="3957F36E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14:paraId="7E22A809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129562C0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14:paraId="07FA0E6F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1F087205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220AFE6A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1ACEDEC2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0D447F70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14:paraId="17D99FB1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F0EF9" w:rsidRPr="00DF09EE" w14:paraId="7606E09A" w14:textId="77777777" w:rsidTr="007F0EF9">
        <w:tc>
          <w:tcPr>
            <w:tcW w:w="688" w:type="dxa"/>
          </w:tcPr>
          <w:p w14:paraId="50776C16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14" w:type="dxa"/>
          </w:tcPr>
          <w:p w14:paraId="107A58D8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14:paraId="40AF0992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14:paraId="160EFB3C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14:paraId="57C8F46D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14:paraId="5355EC50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14:paraId="2257966D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15329384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14:paraId="5051E01B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700F4BA4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15D5B8A2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4318E19D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2C9417CE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14:paraId="48621686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F0EF9" w:rsidRPr="00DF09EE" w14:paraId="4B4DCB8B" w14:textId="77777777" w:rsidTr="007F0EF9">
        <w:tc>
          <w:tcPr>
            <w:tcW w:w="688" w:type="dxa"/>
          </w:tcPr>
          <w:p w14:paraId="00E3708E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14:paraId="3061ADC3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14:paraId="2E53D1D5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14:paraId="60A59C00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14:paraId="4C5E965C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14:paraId="63BB2E39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14:paraId="1EE922A4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70E2B090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14:paraId="439C6CFD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630DF64E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29AF0AB8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3B3AFC67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60F1C0CD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14:paraId="357E59F5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F0EF9" w:rsidRPr="00DF09EE" w14:paraId="4716CC4E" w14:textId="77777777" w:rsidTr="007F0EF9">
        <w:tc>
          <w:tcPr>
            <w:tcW w:w="688" w:type="dxa"/>
          </w:tcPr>
          <w:p w14:paraId="02866E8A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14:paraId="7A4B4BD7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14:paraId="35A981A7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14:paraId="42DFA887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14:paraId="19511A1D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14:paraId="5763808F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14:paraId="1F47C65E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1F91C484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14:paraId="362CB08E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6B7DFEB1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5BA0B499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3F3D4BCA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2D91680A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14:paraId="3E511170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F0EF9" w:rsidRPr="00DF09EE" w14:paraId="556EC384" w14:textId="77777777" w:rsidTr="007F0EF9">
        <w:tc>
          <w:tcPr>
            <w:tcW w:w="688" w:type="dxa"/>
          </w:tcPr>
          <w:p w14:paraId="50A8A546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14:paraId="70D95F92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14:paraId="5E344884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14:paraId="16CEE020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14:paraId="1978DBE2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14:paraId="4C981FAD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14:paraId="030420FE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50726E63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14:paraId="5101BC0F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4A98721A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555E2370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17827148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024098B9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14:paraId="032FA237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F0EF9" w:rsidRPr="00DF09EE" w14:paraId="17653B1C" w14:textId="77777777" w:rsidTr="007F0EF9">
        <w:tc>
          <w:tcPr>
            <w:tcW w:w="688" w:type="dxa"/>
          </w:tcPr>
          <w:p w14:paraId="154F7DE3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14:paraId="259D1E9F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14:paraId="17AC733C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14:paraId="4DCD847C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14:paraId="60607205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14:paraId="6F031603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14:paraId="64705604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44A0CB11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14:paraId="679B2F6E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47776A26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4B300FD1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0DDBA0DE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3DB71341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14:paraId="336A7DB4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F0EF9" w:rsidRPr="00DF09EE" w14:paraId="4B6D4AE5" w14:textId="77777777" w:rsidTr="007F0EF9">
        <w:tc>
          <w:tcPr>
            <w:tcW w:w="688" w:type="dxa"/>
          </w:tcPr>
          <w:p w14:paraId="2199570C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14:paraId="12AD31D7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14:paraId="195DCDB7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14:paraId="3EA99955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14:paraId="0B6C2008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14:paraId="4E1597B1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14:paraId="2D693167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3798F690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14:paraId="0237CA5B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315AC8F2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02DBB520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41C04280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07C3F2FC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14:paraId="034D66CC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F0EF9" w:rsidRPr="00DF09EE" w14:paraId="662E726A" w14:textId="77777777" w:rsidTr="007F0EF9">
        <w:tc>
          <w:tcPr>
            <w:tcW w:w="688" w:type="dxa"/>
          </w:tcPr>
          <w:p w14:paraId="3ADF022B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14:paraId="18630756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14:paraId="2A1D2E4F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14:paraId="3C864BCA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14:paraId="07165BFA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14:paraId="7FD34641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14:paraId="673B33E8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654334B4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14:paraId="5E49CD08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504B9E79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000B5763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4E2412C2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58F0733E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14:paraId="1B82060A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F0EF9" w:rsidRPr="00DF09EE" w14:paraId="78B07784" w14:textId="77777777" w:rsidTr="007F0EF9">
        <w:tc>
          <w:tcPr>
            <w:tcW w:w="688" w:type="dxa"/>
          </w:tcPr>
          <w:p w14:paraId="1EE842F9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14:paraId="4F5E049A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14:paraId="64E35FFC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14:paraId="01E630CD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14:paraId="76EACB50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14:paraId="2886A7AA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14:paraId="50DAE904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792A2A7F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14:paraId="61AD477D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4F9C8244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423E4E35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6B4B297C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3D8358E8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14:paraId="72F6949E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F0EF9" w:rsidRPr="00DF09EE" w14:paraId="17C9981F" w14:textId="77777777" w:rsidTr="007F0EF9">
        <w:tc>
          <w:tcPr>
            <w:tcW w:w="688" w:type="dxa"/>
          </w:tcPr>
          <w:p w14:paraId="24E6088D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14:paraId="27E2DDF8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14:paraId="456A3747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14:paraId="16D783E0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14:paraId="64EADD1F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14:paraId="2131E9AC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14:paraId="12DE252F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6F452A4D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14:paraId="4B74CEF2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5B34073C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76066328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6E16F7FB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02343B2B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14:paraId="28CE9227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F0EF9" w:rsidRPr="00DF09EE" w14:paraId="1D2513EB" w14:textId="77777777" w:rsidTr="007F0EF9">
        <w:tc>
          <w:tcPr>
            <w:tcW w:w="688" w:type="dxa"/>
          </w:tcPr>
          <w:p w14:paraId="2BDD9F5A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14:paraId="7036FB1C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14:paraId="084C62F4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14:paraId="757CCED4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14:paraId="501790F4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14:paraId="3320B6E2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14:paraId="0914D891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7FC4EBB1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14:paraId="4092EE45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5FCBA867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2308615E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138C26D9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02BB0231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14:paraId="5B4FBD7C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F0EF9" w:rsidRPr="00DF09EE" w14:paraId="4F70CE53" w14:textId="77777777" w:rsidTr="007F0EF9">
        <w:tc>
          <w:tcPr>
            <w:tcW w:w="688" w:type="dxa"/>
          </w:tcPr>
          <w:p w14:paraId="3279EEFF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14:paraId="0AD27133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</w:tcPr>
          <w:p w14:paraId="464D6CB8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14:paraId="2350BBB7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14:paraId="6B3E3265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</w:tcPr>
          <w:p w14:paraId="4C204181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</w:tcPr>
          <w:p w14:paraId="0C7DD299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5204FE2A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</w:tcPr>
          <w:p w14:paraId="24976F25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608FA8C5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024A6E9A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7C81C609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19973B0A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6" w:type="dxa"/>
          </w:tcPr>
          <w:p w14:paraId="59C0AB19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F0EF9" w:rsidRPr="00DF09EE" w14:paraId="70CCE38D" w14:textId="77777777" w:rsidTr="007F0EF9">
        <w:tc>
          <w:tcPr>
            <w:tcW w:w="10262" w:type="dxa"/>
            <w:gridSpan w:val="10"/>
          </w:tcPr>
          <w:p w14:paraId="35A823BD" w14:textId="77777777" w:rsidR="007F0EF9" w:rsidRPr="00DF09EE" w:rsidRDefault="007F0EF9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170" w:type="dxa"/>
            <w:shd w:val="pct5" w:color="auto" w:fill="auto"/>
          </w:tcPr>
          <w:p w14:paraId="0E6FDE7B" w14:textId="77777777" w:rsidR="007F0EF9" w:rsidRPr="00DF09EE" w:rsidRDefault="007F0EF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14:paraId="74B6DFD5" w14:textId="77777777" w:rsidR="007F0EF9" w:rsidRPr="00DF09EE" w:rsidRDefault="007F0EF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</w:tcPr>
          <w:p w14:paraId="26B5F5B4" w14:textId="77777777" w:rsidR="007F0EF9" w:rsidRPr="00DF09EE" w:rsidRDefault="007F0EF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14:paraId="2D9FAFAB" w14:textId="77777777" w:rsidR="007F0EF9" w:rsidRPr="00DF09EE" w:rsidRDefault="007F0EF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14:paraId="6222EC37" w14:textId="77777777" w:rsidR="007F0EF9" w:rsidRPr="00DF09EE" w:rsidRDefault="007F0EF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07BE0" w:rsidRPr="00DF09EE" w14:paraId="1131F7CB" w14:textId="77777777" w:rsidTr="00E07BE0">
        <w:trPr>
          <w:trHeight w:val="1300"/>
        </w:trPr>
        <w:tc>
          <w:tcPr>
            <w:tcW w:w="3602" w:type="dxa"/>
            <w:gridSpan w:val="2"/>
            <w:vAlign w:val="center"/>
          </w:tcPr>
          <w:p w14:paraId="7F4295CD" w14:textId="77777777" w:rsidR="00E07BE0" w:rsidRDefault="00E07BE0" w:rsidP="00E07B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3879C3CC" w14:textId="77777777" w:rsidR="00E07BE0" w:rsidRPr="00DF09EE" w:rsidRDefault="00E07BE0" w:rsidP="00E07BE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40" w:type="dxa"/>
            <w:gridSpan w:val="4"/>
            <w:vAlign w:val="center"/>
          </w:tcPr>
          <w:p w14:paraId="3259395C" w14:textId="77777777" w:rsidR="00E07BE0" w:rsidRPr="00DF09EE" w:rsidRDefault="00E07BE0" w:rsidP="00E07BE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3FA4681" w14:textId="77777777" w:rsidR="00E07BE0" w:rsidRPr="00DF09EE" w:rsidRDefault="00E07BE0" w:rsidP="00E07BE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536F92A9" w14:textId="77777777" w:rsidR="00E07BE0" w:rsidRDefault="00E07BE0" w:rsidP="00E07BE0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A5A4864" w14:textId="77777777" w:rsidR="00E07BE0" w:rsidRPr="00DF09EE" w:rsidRDefault="00E07BE0" w:rsidP="00E07B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4980CDA" w14:textId="77777777" w:rsidR="00E07BE0" w:rsidRPr="00DF09EE" w:rsidRDefault="00E07BE0" w:rsidP="00E07BE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0831F006" w14:textId="77777777" w:rsidR="00E07BE0" w:rsidRDefault="00E07BE0" w:rsidP="00E07BE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ED1CE26" w14:textId="77777777" w:rsidR="00E07BE0" w:rsidRPr="00DF09EE" w:rsidRDefault="00E07BE0" w:rsidP="00E07BE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26" w:type="dxa"/>
            <w:gridSpan w:val="5"/>
            <w:vAlign w:val="center"/>
          </w:tcPr>
          <w:p w14:paraId="51DE7BF1" w14:textId="77777777" w:rsidR="00E07BE0" w:rsidRPr="00DF09EE" w:rsidRDefault="00E07BE0" w:rsidP="00E07BE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5F45BB5E" w14:textId="77777777" w:rsidR="00E07BE0" w:rsidRPr="00DF09EE" w:rsidRDefault="00E07BE0" w:rsidP="00E07BE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4FBD6C6" w14:textId="77777777" w:rsidR="00DF18FA" w:rsidRPr="00DF09EE" w:rsidRDefault="00DF18FA" w:rsidP="000C32A8">
      <w:pPr>
        <w:ind w:left="737"/>
        <w:jc w:val="lowKashida"/>
        <w:rPr>
          <w:rFonts w:cs="B Mitra"/>
          <w:b/>
          <w:bCs/>
          <w:sz w:val="16"/>
          <w:szCs w:val="16"/>
        </w:rPr>
      </w:pPr>
    </w:p>
    <w:p w14:paraId="0C6B5455" w14:textId="77777777" w:rsidR="00894646" w:rsidRPr="00DF09EE" w:rsidRDefault="00894646" w:rsidP="000C32A8">
      <w:pPr>
        <w:jc w:val="lowKashida"/>
        <w:rPr>
          <w:rFonts w:cs="B Mitra"/>
          <w:b/>
          <w:bCs/>
          <w:sz w:val="16"/>
          <w:szCs w:val="16"/>
          <w:rtl/>
        </w:rPr>
      </w:pPr>
    </w:p>
    <w:p w14:paraId="0C8EF1A9" w14:textId="77777777" w:rsidR="00A35BEE" w:rsidRPr="00DF09EE" w:rsidRDefault="00A35BEE" w:rsidP="000C32A8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</w:p>
    <w:p w14:paraId="62D99D62" w14:textId="77777777" w:rsidR="00A35BEE" w:rsidRPr="00DF09EE" w:rsidRDefault="00A35BEE" w:rsidP="000C32A8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</w:p>
    <w:p w14:paraId="5177B342" w14:textId="77777777" w:rsidR="00A35BEE" w:rsidRPr="00DF09EE" w:rsidRDefault="00B3521B" w:rsidP="000C32A8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14:paraId="7824D213" w14:textId="77777777" w:rsidR="00854AB5" w:rsidRPr="00DF09EE" w:rsidRDefault="00854AB5" w:rsidP="000C32A8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14:paraId="379C20B5" w14:textId="77777777" w:rsidR="00DC3B5E" w:rsidRPr="00DF09EE" w:rsidRDefault="00DC3B5E" w:rsidP="000C32A8">
      <w:pPr>
        <w:ind w:left="720" w:right="108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4500"/>
        <w:gridCol w:w="4521"/>
        <w:gridCol w:w="3261"/>
        <w:gridCol w:w="1735"/>
      </w:tblGrid>
      <w:tr w:rsidR="00636DEB" w:rsidRPr="00DF09EE" w14:paraId="1F75407A" w14:textId="77777777" w:rsidTr="00905CC5">
        <w:trPr>
          <w:trHeight w:val="715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B9F98B1" w14:textId="77777777" w:rsidR="002F5B15" w:rsidRPr="00DF09EE" w:rsidRDefault="009B6C4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636DE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</w:t>
            </w:r>
          </w:p>
          <w:p w14:paraId="34B1AF72" w14:textId="77777777" w:rsidR="00636DEB" w:rsidRPr="00DF09EE" w:rsidRDefault="00636DE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ماده </w:t>
            </w:r>
            <w:r w:rsidR="00071CA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466AF" w14:textId="77777777" w:rsidR="00636DEB" w:rsidRPr="00DF09EE" w:rsidRDefault="00636DE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3F8E2" w14:textId="77777777" w:rsidR="00636DEB" w:rsidRPr="00DF09EE" w:rsidRDefault="00636DE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F9726" w14:textId="77777777" w:rsidR="00636DEB" w:rsidRPr="00DF09EE" w:rsidRDefault="00636DE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64441" w14:textId="77777777" w:rsidR="00636DE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636DEB" w:rsidRPr="00DF09EE" w14:paraId="15E1D5F9" w14:textId="77777777" w:rsidTr="00905CC5">
        <w:trPr>
          <w:trHeight w:val="163"/>
          <w:jc w:val="center"/>
        </w:trPr>
        <w:tc>
          <w:tcPr>
            <w:tcW w:w="157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03755C2" w14:textId="77777777" w:rsidR="00636DEB" w:rsidRPr="00DF09EE" w:rsidRDefault="00636DEB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14:paraId="3DEBA4A6" w14:textId="77777777" w:rsidTr="00905CC5">
        <w:trPr>
          <w:trHeight w:val="514"/>
          <w:jc w:val="center"/>
        </w:trPr>
        <w:tc>
          <w:tcPr>
            <w:tcW w:w="157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DA6F47" w14:textId="77777777" w:rsidR="005D1D7E" w:rsidRPr="00DF09EE" w:rsidRDefault="005D0E45" w:rsidP="005D1D7E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74576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</w:t>
            </w:r>
            <w:r w:rsidR="005D1D7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پژوهشي معتبر داخلي و خارجي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(با توجه به 15 مورد توضیحات و تبصره های ذیل این بند در جدول شماره 3 آیین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نامه)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14:paraId="14185471" w14:textId="77777777" w:rsidR="0013675D" w:rsidRPr="00DF09EE" w:rsidRDefault="0013675D" w:rsidP="000C32A8">
      <w:pPr>
        <w:ind w:right="-284"/>
        <w:jc w:val="center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78"/>
        <w:gridCol w:w="255"/>
        <w:gridCol w:w="1005"/>
        <w:gridCol w:w="1890"/>
        <w:gridCol w:w="810"/>
        <w:gridCol w:w="270"/>
        <w:gridCol w:w="1080"/>
        <w:gridCol w:w="810"/>
        <w:gridCol w:w="720"/>
        <w:gridCol w:w="720"/>
        <w:gridCol w:w="900"/>
        <w:gridCol w:w="810"/>
        <w:gridCol w:w="720"/>
        <w:gridCol w:w="990"/>
        <w:gridCol w:w="990"/>
        <w:gridCol w:w="720"/>
      </w:tblGrid>
      <w:tr w:rsidR="00350E1A" w:rsidRPr="00DF09EE" w14:paraId="0FAD94CB" w14:textId="77777777" w:rsidTr="00257ED2">
        <w:trPr>
          <w:cantSplit/>
          <w:trHeight w:val="534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046C2841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478" w:type="dxa"/>
            <w:vMerge w:val="restart"/>
            <w:shd w:val="clear" w:color="auto" w:fill="F2F2F2"/>
            <w:vAlign w:val="center"/>
          </w:tcPr>
          <w:p w14:paraId="4450F7BE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260" w:type="dxa"/>
            <w:gridSpan w:val="2"/>
            <w:vMerge w:val="restart"/>
            <w:shd w:val="clear" w:color="auto" w:fill="F2F2F2"/>
            <w:vAlign w:val="center"/>
          </w:tcPr>
          <w:p w14:paraId="713CFB5A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4B83A8E6" w14:textId="77777777" w:rsidR="00350E1A" w:rsidRPr="008278A3" w:rsidRDefault="00350E1A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8278A3">
              <w:rPr>
                <w:rFonts w:cs="B Mitra" w:hint="cs"/>
                <w:b/>
                <w:bCs/>
                <w:sz w:val="16"/>
                <w:szCs w:val="16"/>
                <w:rtl/>
              </w:rPr>
              <w:t>نوع نمایه علمی نشریه</w:t>
            </w:r>
          </w:p>
        </w:tc>
        <w:tc>
          <w:tcPr>
            <w:tcW w:w="1080" w:type="dxa"/>
            <w:gridSpan w:val="2"/>
            <w:vMerge w:val="restart"/>
            <w:shd w:val="clear" w:color="auto" w:fill="F2F2F2"/>
            <w:vAlign w:val="center"/>
          </w:tcPr>
          <w:p w14:paraId="14F36D7A" w14:textId="77777777" w:rsidR="009C2F3D" w:rsidRPr="000E0E84" w:rsidRDefault="00350E1A" w:rsidP="00D8799A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مؤسسه/کشور</w:t>
            </w:r>
          </w:p>
          <w:p w14:paraId="59BBA6B4" w14:textId="77777777" w:rsidR="00350E1A" w:rsidRPr="000E0E84" w:rsidRDefault="00350E1A" w:rsidP="00D8799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محل انتشار</w:t>
            </w:r>
          </w:p>
        </w:tc>
        <w:tc>
          <w:tcPr>
            <w:tcW w:w="1080" w:type="dxa"/>
            <w:vMerge w:val="restart"/>
            <w:shd w:val="clear" w:color="auto" w:fill="F2F2F2"/>
            <w:vAlign w:val="center"/>
          </w:tcPr>
          <w:p w14:paraId="0EF728E0" w14:textId="77777777" w:rsidR="00D21623" w:rsidRPr="000E0E84" w:rsidRDefault="00350E1A" w:rsidP="00D21623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ضریب تأثیر</w:t>
            </w:r>
          </w:p>
          <w:p w14:paraId="3AE7D8EA" w14:textId="77777777" w:rsidR="00350E1A" w:rsidRPr="000E0E84" w:rsidRDefault="00350E1A" w:rsidP="00D2162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با ذكر پايگاه استنادي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14:paraId="6B79640B" w14:textId="77777777" w:rsidR="00D21623" w:rsidRPr="000E0E84" w:rsidRDefault="00350E1A" w:rsidP="00D8799A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ضریب تأثیر </w:t>
            </w:r>
          </w:p>
          <w:p w14:paraId="2AFFEE70" w14:textId="77777777" w:rsidR="00350E1A" w:rsidRPr="000E0E84" w:rsidRDefault="00350E1A" w:rsidP="00D8799A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1440" w:type="dxa"/>
            <w:gridSpan w:val="2"/>
            <w:shd w:val="clear" w:color="auto" w:fill="F2F2F2"/>
            <w:vAlign w:val="center"/>
          </w:tcPr>
          <w:p w14:paraId="376AFCA7" w14:textId="77777777" w:rsidR="00350E1A" w:rsidRPr="000E0E84" w:rsidRDefault="00350E1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مشخصات نشريه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14:paraId="1E6B74D4" w14:textId="77777777" w:rsidR="00D8799A" w:rsidRPr="000E0E84" w:rsidRDefault="00350E1A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متقاضي</w:t>
            </w:r>
          </w:p>
          <w:p w14:paraId="1B6D9A8C" w14:textId="77777777" w:rsidR="00350E1A" w:rsidRPr="000E0E84" w:rsidRDefault="00350E1A" w:rsidP="0035050D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همکاران</w:t>
            </w:r>
            <w:r w:rsidR="0035050D"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  <w:r w:rsidR="00296D9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اولویت ثبت شده</w:t>
            </w:r>
          </w:p>
        </w:tc>
        <w:tc>
          <w:tcPr>
            <w:tcW w:w="3510" w:type="dxa"/>
            <w:gridSpan w:val="4"/>
            <w:shd w:val="clear" w:color="auto" w:fill="F2F2F2"/>
            <w:vAlign w:val="center"/>
          </w:tcPr>
          <w:p w14:paraId="56CEA2CF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20" w:type="dxa"/>
            <w:vMerge w:val="restart"/>
            <w:shd w:val="clear" w:color="auto" w:fill="F2F2F2"/>
            <w:vAlign w:val="center"/>
          </w:tcPr>
          <w:p w14:paraId="5048B0A5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40D48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7F0EF9" w:rsidRPr="00DF09EE" w14:paraId="2AFE1B57" w14:textId="77777777" w:rsidTr="007F0EF9">
        <w:trPr>
          <w:cantSplit/>
          <w:trHeight w:val="678"/>
        </w:trPr>
        <w:tc>
          <w:tcPr>
            <w:tcW w:w="567" w:type="dxa"/>
            <w:vMerge/>
            <w:shd w:val="clear" w:color="auto" w:fill="F2F2F2"/>
            <w:textDirection w:val="btLr"/>
            <w:vAlign w:val="center"/>
          </w:tcPr>
          <w:p w14:paraId="1131E3F9" w14:textId="77777777" w:rsidR="007F0EF9" w:rsidRPr="00DF09EE" w:rsidRDefault="007F0EF9" w:rsidP="00E7575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Merge/>
            <w:shd w:val="clear" w:color="auto" w:fill="F2F2F2"/>
            <w:vAlign w:val="center"/>
          </w:tcPr>
          <w:p w14:paraId="42039216" w14:textId="77777777" w:rsidR="007F0EF9" w:rsidRPr="00DF09EE" w:rsidRDefault="007F0EF9" w:rsidP="00E7575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shd w:val="clear" w:color="auto" w:fill="F2F2F2"/>
            <w:vAlign w:val="center"/>
          </w:tcPr>
          <w:p w14:paraId="1E082C89" w14:textId="77777777" w:rsidR="007F0EF9" w:rsidRPr="00DF09EE" w:rsidRDefault="007F0EF9" w:rsidP="00E7575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F2F2F2"/>
          </w:tcPr>
          <w:p w14:paraId="3AA155BE" w14:textId="77777777" w:rsidR="007F0EF9" w:rsidRPr="00140D48" w:rsidRDefault="007F0EF9" w:rsidP="00E75754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40D48">
              <w:rPr>
                <w:rFonts w:cs="B Mitra" w:hint="cs"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14:paraId="5A6328EC" w14:textId="77777777" w:rsidR="007F0EF9" w:rsidRPr="00140D48" w:rsidRDefault="007F0EF9" w:rsidP="00E75754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40D48">
              <w:rPr>
                <w:rFonts w:cs="B Mitra"/>
                <w:sz w:val="16"/>
                <w:szCs w:val="16"/>
              </w:rPr>
              <w:t>ISC/ISI/ ….</w:t>
            </w:r>
          </w:p>
        </w:tc>
        <w:tc>
          <w:tcPr>
            <w:tcW w:w="1080" w:type="dxa"/>
            <w:gridSpan w:val="2"/>
            <w:vMerge/>
            <w:shd w:val="clear" w:color="auto" w:fill="F2F2F2"/>
            <w:vAlign w:val="center"/>
          </w:tcPr>
          <w:p w14:paraId="2925C9D7" w14:textId="77777777" w:rsidR="007F0EF9" w:rsidRPr="000E0E84" w:rsidRDefault="007F0EF9" w:rsidP="00E7575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shd w:val="clear" w:color="auto" w:fill="F2F2F2"/>
          </w:tcPr>
          <w:p w14:paraId="29BD0A5C" w14:textId="77777777" w:rsidR="007F0EF9" w:rsidRPr="000E0E84" w:rsidRDefault="007F0EF9" w:rsidP="00E7575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clear" w:color="auto" w:fill="F2F2F2"/>
          </w:tcPr>
          <w:p w14:paraId="54432950" w14:textId="77777777" w:rsidR="007F0EF9" w:rsidRPr="000E0E84" w:rsidRDefault="007F0EF9" w:rsidP="00E7575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2F94BD40" w14:textId="77777777" w:rsidR="007F0EF9" w:rsidRPr="000E0E84" w:rsidRDefault="007F0EF9" w:rsidP="00E7575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سال انتشار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782D1C42" w14:textId="77777777" w:rsidR="007F0EF9" w:rsidRPr="000E0E84" w:rsidRDefault="007F0EF9" w:rsidP="00E7575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900" w:type="dxa"/>
            <w:vMerge/>
            <w:shd w:val="clear" w:color="auto" w:fill="F2F2F2"/>
            <w:vAlign w:val="center"/>
          </w:tcPr>
          <w:p w14:paraId="75A21246" w14:textId="77777777" w:rsidR="007F0EF9" w:rsidRPr="000E0E84" w:rsidRDefault="007F0EF9" w:rsidP="00E7575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65A402D6" w14:textId="77777777" w:rsidR="007F0EF9" w:rsidRPr="004E01E7" w:rsidRDefault="007F0EF9" w:rsidP="00E7575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600DABE0" w14:textId="77777777" w:rsidR="007F0EF9" w:rsidRPr="004E01E7" w:rsidRDefault="007F0EF9" w:rsidP="00E7575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07878BF1" w14:textId="77777777" w:rsidR="007F0EF9" w:rsidRPr="000E0E84" w:rsidRDefault="007F0EF9" w:rsidP="00E75754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99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76104EAD" w14:textId="77777777" w:rsidR="007F0EF9" w:rsidRPr="000E0E84" w:rsidRDefault="007F0EF9" w:rsidP="00E75754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20" w:type="dxa"/>
            <w:vMerge/>
            <w:shd w:val="clear" w:color="auto" w:fill="F2F2F2"/>
            <w:textDirection w:val="btLr"/>
          </w:tcPr>
          <w:p w14:paraId="6AA7308A" w14:textId="77777777" w:rsidR="007F0EF9" w:rsidRPr="00DF09EE" w:rsidRDefault="007F0EF9" w:rsidP="00E7575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F0EF9" w:rsidRPr="00DF09EE" w14:paraId="3EC06A2D" w14:textId="77777777" w:rsidTr="007F0EF9">
        <w:trPr>
          <w:cantSplit/>
          <w:trHeight w:val="921"/>
        </w:trPr>
        <w:tc>
          <w:tcPr>
            <w:tcW w:w="567" w:type="dxa"/>
            <w:vAlign w:val="center"/>
          </w:tcPr>
          <w:p w14:paraId="716BA016" w14:textId="77777777" w:rsidR="007F0EF9" w:rsidRPr="00DF09EE" w:rsidRDefault="007F0EF9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14:paraId="48E950C5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9CC7B3F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74A0E604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BA52841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A0628BE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955E6C8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F832D65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6715203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463FA28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A80ABCB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54B6DB9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19BD5064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0EC1BB50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93B9B45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0EF9" w:rsidRPr="00DF09EE" w14:paraId="38FB269F" w14:textId="77777777" w:rsidTr="007F0EF9">
        <w:trPr>
          <w:cantSplit/>
          <w:trHeight w:val="921"/>
        </w:trPr>
        <w:tc>
          <w:tcPr>
            <w:tcW w:w="567" w:type="dxa"/>
            <w:vAlign w:val="center"/>
          </w:tcPr>
          <w:p w14:paraId="76B61E74" w14:textId="77777777" w:rsidR="007F0EF9" w:rsidRPr="00DF09EE" w:rsidRDefault="007F0EF9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14:paraId="43BB4DBD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3A22068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7DC1F9F6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59F5DD0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DDEA964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21516FB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E1F50C1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269F773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646C096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356EABF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8787A54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60F9B34B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666028B9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207314E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0EF9" w:rsidRPr="00DF09EE" w14:paraId="6F3D9CE4" w14:textId="77777777" w:rsidTr="007F0EF9">
        <w:trPr>
          <w:cantSplit/>
          <w:trHeight w:val="921"/>
        </w:trPr>
        <w:tc>
          <w:tcPr>
            <w:tcW w:w="567" w:type="dxa"/>
            <w:vAlign w:val="center"/>
          </w:tcPr>
          <w:p w14:paraId="16057ED3" w14:textId="77777777" w:rsidR="007F0EF9" w:rsidRPr="00DF09EE" w:rsidRDefault="007F0EF9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14:paraId="6BDF2F0E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C1D1416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32986E54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CCD5A5E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D10976D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08DEAD1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F7632EF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48CE0F4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B9EBA4B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35DBE4B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E59FE10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3D749C35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3D99626A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0614916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0EF9" w:rsidRPr="00DF09EE" w14:paraId="4AFC5260" w14:textId="77777777" w:rsidTr="007F0EF9">
        <w:trPr>
          <w:cantSplit/>
          <w:trHeight w:val="921"/>
        </w:trPr>
        <w:tc>
          <w:tcPr>
            <w:tcW w:w="567" w:type="dxa"/>
            <w:vAlign w:val="center"/>
          </w:tcPr>
          <w:p w14:paraId="29B8D71B" w14:textId="77777777" w:rsidR="007F0EF9" w:rsidRPr="00DF09EE" w:rsidRDefault="007F0EF9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14:paraId="3320FF73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3F4B40C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2DABFEF6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A60EB99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33B2A52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FD3482D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784F5FC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2DDA653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C42BFEE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7C9D803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570E107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16759FA3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3979FEBE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82E804A" w14:textId="77777777" w:rsidR="007F0EF9" w:rsidRPr="00DF09EE" w:rsidRDefault="007F0EF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0EF9" w:rsidRPr="00DF09EE" w14:paraId="224334A7" w14:textId="77777777" w:rsidTr="007F0EF9">
        <w:trPr>
          <w:trHeight w:val="308"/>
        </w:trPr>
        <w:tc>
          <w:tcPr>
            <w:tcW w:w="10605" w:type="dxa"/>
            <w:gridSpan w:val="11"/>
          </w:tcPr>
          <w:p w14:paraId="4CF10F41" w14:textId="77777777" w:rsidR="007F0EF9" w:rsidRPr="00DF09EE" w:rsidRDefault="007F0EF9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14:paraId="56E31D68" w14:textId="77777777" w:rsidR="007F0EF9" w:rsidRPr="00DF09EE" w:rsidRDefault="007F0EF9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810" w:type="dxa"/>
            <w:shd w:val="pct5" w:color="auto" w:fill="auto"/>
          </w:tcPr>
          <w:p w14:paraId="61EC1517" w14:textId="77777777" w:rsidR="007F0EF9" w:rsidRPr="00DF09EE" w:rsidRDefault="007F0EF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14:paraId="38F20C4A" w14:textId="77777777" w:rsidR="007F0EF9" w:rsidRPr="00DF09EE" w:rsidRDefault="007F0EF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14:paraId="38CE532B" w14:textId="77777777" w:rsidR="007F0EF9" w:rsidRPr="00DF09EE" w:rsidRDefault="007F0EF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shd w:val="pct5" w:color="auto" w:fill="auto"/>
          </w:tcPr>
          <w:p w14:paraId="5E595BC1" w14:textId="77777777" w:rsidR="007F0EF9" w:rsidRPr="00DF09EE" w:rsidRDefault="007F0EF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FFFFFF"/>
          </w:tcPr>
          <w:p w14:paraId="2521F1BA" w14:textId="77777777" w:rsidR="007F0EF9" w:rsidRPr="00DF09EE" w:rsidRDefault="007F0EF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57ED2" w:rsidRPr="00DF09EE" w14:paraId="5E8B008E" w14:textId="77777777" w:rsidTr="00257ED2">
        <w:trPr>
          <w:trHeight w:val="1798"/>
        </w:trPr>
        <w:tc>
          <w:tcPr>
            <w:tcW w:w="3300" w:type="dxa"/>
            <w:gridSpan w:val="3"/>
            <w:vAlign w:val="center"/>
          </w:tcPr>
          <w:p w14:paraId="0747BA78" w14:textId="77777777" w:rsidR="00257ED2" w:rsidRDefault="00257ED2" w:rsidP="00257ED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65C9523A" w14:textId="77777777" w:rsidR="00257ED2" w:rsidRPr="00DF09EE" w:rsidRDefault="00257ED2" w:rsidP="00257ED2">
            <w:pPr>
              <w:bidi w:val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05" w:type="dxa"/>
            <w:gridSpan w:val="3"/>
            <w:vAlign w:val="center"/>
          </w:tcPr>
          <w:p w14:paraId="77646398" w14:textId="77777777" w:rsidR="00257ED2" w:rsidRPr="00DF09EE" w:rsidRDefault="00257ED2" w:rsidP="00257ED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614DA6F8" w14:textId="77777777" w:rsidR="00257ED2" w:rsidRDefault="00257ED2" w:rsidP="00257ED2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B0B4F88" w14:textId="77777777" w:rsidR="00257ED2" w:rsidRPr="00DF09EE" w:rsidRDefault="00257ED2" w:rsidP="00257ED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0" w:type="dxa"/>
            <w:gridSpan w:val="6"/>
            <w:tcBorders>
              <w:right w:val="single" w:sz="4" w:space="0" w:color="auto"/>
            </w:tcBorders>
            <w:vAlign w:val="center"/>
          </w:tcPr>
          <w:p w14:paraId="7BF713A2" w14:textId="77777777" w:rsidR="00257ED2" w:rsidRDefault="00257ED2" w:rsidP="00257ED2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50B9182D" w14:textId="77777777" w:rsidR="00257ED2" w:rsidRPr="00DF09EE" w:rsidRDefault="00257ED2" w:rsidP="00257ED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30" w:type="dxa"/>
            <w:gridSpan w:val="5"/>
            <w:tcBorders>
              <w:right w:val="single" w:sz="4" w:space="0" w:color="auto"/>
            </w:tcBorders>
            <w:vAlign w:val="center"/>
          </w:tcPr>
          <w:p w14:paraId="67E14698" w14:textId="77777777" w:rsidR="00257ED2" w:rsidRPr="00DF09EE" w:rsidRDefault="00257ED2" w:rsidP="00257ED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485E23AA" w14:textId="77777777" w:rsidR="00257ED2" w:rsidRPr="00DF09EE" w:rsidRDefault="00257ED2" w:rsidP="00257ED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5A13296" w14:textId="77777777" w:rsidR="00350E1A" w:rsidRPr="00DF09EE" w:rsidRDefault="00350E1A" w:rsidP="00E5596E">
      <w:pPr>
        <w:ind w:left="346" w:right="36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641E66A7" w14:textId="77777777" w:rsidR="003463D3" w:rsidRPr="00DF09EE" w:rsidRDefault="00E23EB9" w:rsidP="000C32A8">
      <w:pPr>
        <w:ind w:left="346" w:right="36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      </w:t>
      </w:r>
    </w:p>
    <w:p w14:paraId="7D54FD6A" w14:textId="77777777" w:rsidR="00B101F4" w:rsidRPr="00DF09EE" w:rsidRDefault="00B101F4" w:rsidP="000C32A8">
      <w:pPr>
        <w:ind w:left="346" w:right="36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408AC92A" w14:textId="77777777" w:rsidR="00724CC9" w:rsidRPr="00DF09EE" w:rsidRDefault="00724CC9" w:rsidP="000C32A8">
      <w:pPr>
        <w:ind w:left="113" w:right="113"/>
        <w:jc w:val="lowKashida"/>
        <w:rPr>
          <w:rFonts w:cs="B Mitra"/>
          <w:rtl/>
          <w:lang w:bidi="fa-IR"/>
        </w:rPr>
      </w:pPr>
    </w:p>
    <w:p w14:paraId="27541B43" w14:textId="77777777" w:rsidR="00854AB5" w:rsidRPr="00DF09EE" w:rsidRDefault="00854AB5" w:rsidP="00E75754">
      <w:pPr>
        <w:ind w:right="113"/>
        <w:jc w:val="lowKashida"/>
        <w:rPr>
          <w:rFonts w:cs="B Mitra" w:hint="cs"/>
          <w:rtl/>
          <w:lang w:bidi="fa-IR"/>
        </w:rPr>
      </w:pPr>
    </w:p>
    <w:p w14:paraId="60A6AC5C" w14:textId="77777777" w:rsidR="00887501" w:rsidRPr="00DF09EE" w:rsidRDefault="00887501" w:rsidP="000C32A8">
      <w:pPr>
        <w:ind w:left="113" w:right="113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4141"/>
        <w:gridCol w:w="1884"/>
      </w:tblGrid>
      <w:tr w:rsidR="00763C82" w:rsidRPr="00DF09EE" w14:paraId="12CE3A17" w14:textId="77777777" w:rsidTr="00970E8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52F2926" w14:textId="77777777" w:rsidR="00763C8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63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A8DF1" w14:textId="77777777" w:rsidR="00763C82" w:rsidRPr="00DF09EE" w:rsidRDefault="00763C82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42933" w14:textId="77777777" w:rsidR="00763C82" w:rsidRPr="00DF09EE" w:rsidRDefault="00763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D4A6B" w14:textId="77777777" w:rsidR="00763C82" w:rsidRPr="00DF09EE" w:rsidRDefault="00763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CA9E2" w14:textId="77777777" w:rsidR="00763C82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63C82" w:rsidRPr="00DF09EE" w14:paraId="22D51A91" w14:textId="77777777" w:rsidTr="00970E85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C9748EB" w14:textId="77777777" w:rsidR="00763C82" w:rsidRPr="00DF09EE" w:rsidRDefault="00763C82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DF09EE" w14:paraId="294628FE" w14:textId="77777777" w:rsidTr="000B11B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68F32E" w14:textId="77777777" w:rsidR="00970E85" w:rsidRPr="00DF09EE" w:rsidRDefault="00970E85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3-2-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14:paraId="039F66BA" w14:textId="77777777" w:rsidR="00D84BEC" w:rsidRPr="00DF09EE" w:rsidRDefault="00D84BEC" w:rsidP="000C32A8">
      <w:pPr>
        <w:ind w:right="-357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936"/>
        <w:gridCol w:w="1260"/>
        <w:gridCol w:w="1800"/>
        <w:gridCol w:w="990"/>
        <w:gridCol w:w="450"/>
        <w:gridCol w:w="990"/>
        <w:gridCol w:w="1350"/>
        <w:gridCol w:w="600"/>
        <w:gridCol w:w="840"/>
        <w:gridCol w:w="1440"/>
        <w:gridCol w:w="1260"/>
        <w:gridCol w:w="742"/>
      </w:tblGrid>
      <w:tr w:rsidR="002C5553" w:rsidRPr="00DF09EE" w14:paraId="2C69FCC6" w14:textId="77777777" w:rsidTr="000C4A4F">
        <w:trPr>
          <w:cantSplit/>
          <w:trHeight w:val="270"/>
          <w:jc w:val="center"/>
        </w:trPr>
        <w:tc>
          <w:tcPr>
            <w:tcW w:w="582" w:type="dxa"/>
            <w:vMerge w:val="restart"/>
            <w:shd w:val="clear" w:color="auto" w:fill="F2F2F2"/>
            <w:textDirection w:val="btLr"/>
            <w:vAlign w:val="center"/>
          </w:tcPr>
          <w:p w14:paraId="1534A7DE" w14:textId="77777777"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36" w:type="dxa"/>
            <w:vMerge w:val="restart"/>
            <w:shd w:val="clear" w:color="auto" w:fill="F2F2F2"/>
            <w:vAlign w:val="center"/>
          </w:tcPr>
          <w:p w14:paraId="2018AF44" w14:textId="77777777" w:rsidR="002C5553" w:rsidRPr="00DF09EE" w:rsidRDefault="0053725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علمی-</w:t>
            </w:r>
            <w:r w:rsidR="002C5553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مروری</w:t>
            </w:r>
          </w:p>
        </w:tc>
        <w:tc>
          <w:tcPr>
            <w:tcW w:w="1260" w:type="dxa"/>
            <w:vMerge w:val="restart"/>
            <w:shd w:val="clear" w:color="auto" w:fill="F2F2F2"/>
            <w:vAlign w:val="center"/>
          </w:tcPr>
          <w:p w14:paraId="6E087F58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70A4349" w14:textId="77777777" w:rsidR="002C5553" w:rsidRPr="00DF09EE" w:rsidRDefault="002C5553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440" w:type="dxa"/>
            <w:gridSpan w:val="2"/>
            <w:vMerge w:val="restart"/>
            <w:shd w:val="clear" w:color="auto" w:fill="F2F2F2"/>
            <w:vAlign w:val="center"/>
          </w:tcPr>
          <w:p w14:paraId="3FC42C26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14:paraId="63DE8578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14:paraId="6AB33A5D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14:paraId="78D2DF98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4CD8B3F1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4140" w:type="dxa"/>
            <w:gridSpan w:val="4"/>
            <w:shd w:val="clear" w:color="auto" w:fill="F2F2F2"/>
            <w:vAlign w:val="center"/>
          </w:tcPr>
          <w:p w14:paraId="307C09C8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14:paraId="21900058" w14:textId="77777777" w:rsidR="002C5553" w:rsidRPr="00DF09EE" w:rsidRDefault="002C5553" w:rsidP="00FA0B4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C707D5" w:rsidRPr="00DF09EE" w14:paraId="417F3848" w14:textId="77777777" w:rsidTr="00C707D5">
        <w:trPr>
          <w:cantSplit/>
          <w:trHeight w:val="1134"/>
          <w:jc w:val="center"/>
        </w:trPr>
        <w:tc>
          <w:tcPr>
            <w:tcW w:w="582" w:type="dxa"/>
            <w:vMerge/>
            <w:textDirection w:val="btLr"/>
            <w:vAlign w:val="center"/>
          </w:tcPr>
          <w:p w14:paraId="7912F25F" w14:textId="77777777" w:rsidR="00C707D5" w:rsidRPr="00DF09EE" w:rsidRDefault="00C707D5" w:rsidP="000C4A4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vMerge/>
            <w:vAlign w:val="center"/>
          </w:tcPr>
          <w:p w14:paraId="66E91A6C" w14:textId="77777777" w:rsidR="00C707D5" w:rsidRPr="00DF09EE" w:rsidRDefault="00C707D5" w:rsidP="000C4A4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textDirection w:val="btLr"/>
            <w:vAlign w:val="center"/>
          </w:tcPr>
          <w:p w14:paraId="17A7A171" w14:textId="77777777" w:rsidR="00C707D5" w:rsidRPr="00DF09EE" w:rsidRDefault="00C707D5" w:rsidP="000C4A4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F2F2F2"/>
          </w:tcPr>
          <w:p w14:paraId="14E9175D" w14:textId="77777777" w:rsidR="00C707D5" w:rsidRPr="00DF09EE" w:rsidRDefault="00C707D5" w:rsidP="000C4A4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14:paraId="4D31FDD0" w14:textId="77777777" w:rsidR="00C707D5" w:rsidRPr="00DF09EE" w:rsidRDefault="00C707D5" w:rsidP="000C4A4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440" w:type="dxa"/>
            <w:gridSpan w:val="2"/>
            <w:vMerge/>
            <w:vAlign w:val="center"/>
          </w:tcPr>
          <w:p w14:paraId="11E2E2CA" w14:textId="77777777" w:rsidR="00C707D5" w:rsidRPr="00DF09EE" w:rsidRDefault="00C707D5" w:rsidP="000C4A4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48232B23" w14:textId="77777777" w:rsidR="00C707D5" w:rsidRPr="00DF09EE" w:rsidRDefault="00C707D5" w:rsidP="000C4A4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083AA9B2" w14:textId="77777777" w:rsidR="00C707D5" w:rsidRPr="00DF09EE" w:rsidRDefault="00C707D5" w:rsidP="000C4A4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shd w:val="clear" w:color="auto" w:fill="F2F2F2"/>
            <w:vAlign w:val="center"/>
          </w:tcPr>
          <w:p w14:paraId="4D8CCC2F" w14:textId="77777777" w:rsidR="00C707D5" w:rsidRPr="004E01E7" w:rsidRDefault="00C707D5" w:rsidP="000C4A4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40" w:type="dxa"/>
            <w:shd w:val="clear" w:color="auto" w:fill="F2F2F2"/>
            <w:vAlign w:val="center"/>
          </w:tcPr>
          <w:p w14:paraId="2D81FB98" w14:textId="77777777" w:rsidR="00C707D5" w:rsidRPr="004E01E7" w:rsidRDefault="00C707D5" w:rsidP="000C4A4F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6E9DCBDC" w14:textId="77777777" w:rsidR="00C707D5" w:rsidRPr="000E0E84" w:rsidRDefault="00C707D5" w:rsidP="000C4A4F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36A2A85D" w14:textId="77777777" w:rsidR="00C707D5" w:rsidRPr="000E0E84" w:rsidRDefault="00C707D5" w:rsidP="000C4A4F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42" w:type="dxa"/>
            <w:vMerge/>
            <w:shd w:val="clear" w:color="auto" w:fill="F2F2F2"/>
            <w:textDirection w:val="btLr"/>
          </w:tcPr>
          <w:p w14:paraId="1921D1ED" w14:textId="77777777" w:rsidR="00C707D5" w:rsidRPr="00DF09EE" w:rsidRDefault="00C707D5" w:rsidP="000C4A4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707D5" w:rsidRPr="00DF09EE" w14:paraId="0D8EF7F9" w14:textId="77777777" w:rsidTr="00C707D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489EEB10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vAlign w:val="center"/>
          </w:tcPr>
          <w:p w14:paraId="13AC948A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5ECB2FCC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33F591C2" w14:textId="77777777" w:rsidR="00C707D5" w:rsidRPr="00DF09EE" w:rsidRDefault="00C707D5" w:rsidP="000C32A8">
            <w:pPr>
              <w:jc w:val="center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E5817C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75A57338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6742313D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vAlign w:val="center"/>
          </w:tcPr>
          <w:p w14:paraId="7167E1C6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vAlign w:val="center"/>
          </w:tcPr>
          <w:p w14:paraId="394D695C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69CFAEC8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5F712FFB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14:paraId="144A9DA8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707D5" w:rsidRPr="00DF09EE" w14:paraId="1A97B2ED" w14:textId="77777777" w:rsidTr="00C707D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40CBB8F0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vAlign w:val="center"/>
          </w:tcPr>
          <w:p w14:paraId="6282B2D7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4B13D246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52769E0C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B9A0B4D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4FB053C0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3A89D13B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vAlign w:val="center"/>
          </w:tcPr>
          <w:p w14:paraId="542C8E2A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vAlign w:val="center"/>
          </w:tcPr>
          <w:p w14:paraId="4C56B0E8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34CD9158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4D4DA75F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14:paraId="371ACF83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707D5" w:rsidRPr="00DF09EE" w14:paraId="567B57F3" w14:textId="77777777" w:rsidTr="00C707D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48B7FBDF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vAlign w:val="center"/>
          </w:tcPr>
          <w:p w14:paraId="554688AE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0DF65FEB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3FCA72A5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49CE73A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225F7A42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43E1F5D1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vAlign w:val="center"/>
          </w:tcPr>
          <w:p w14:paraId="4EA02379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vAlign w:val="center"/>
          </w:tcPr>
          <w:p w14:paraId="707DBCE9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22C51C53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7EDC625B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14:paraId="67B644D4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707D5" w:rsidRPr="00DF09EE" w14:paraId="2D98C5D5" w14:textId="77777777" w:rsidTr="00C707D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54E9E46F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vAlign w:val="center"/>
          </w:tcPr>
          <w:p w14:paraId="2BED6A64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4E173FAA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6CF24594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5644364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127A1A4A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714F3CE1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vAlign w:val="center"/>
          </w:tcPr>
          <w:p w14:paraId="07DF8631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vAlign w:val="center"/>
          </w:tcPr>
          <w:p w14:paraId="252BC26B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1ACE5AB1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7979E747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14:paraId="54AA8AB9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707D5" w:rsidRPr="00DF09EE" w14:paraId="5AD38B6E" w14:textId="77777777" w:rsidTr="00C707D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58EA4210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vAlign w:val="center"/>
          </w:tcPr>
          <w:p w14:paraId="2DF536CE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33445241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5F146426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C52EC29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043A9905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570D0A2A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vAlign w:val="center"/>
          </w:tcPr>
          <w:p w14:paraId="2A4BD3B0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vAlign w:val="center"/>
          </w:tcPr>
          <w:p w14:paraId="3A04C607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642DD222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4CE34927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14:paraId="467A3F19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707D5" w:rsidRPr="00DF09EE" w14:paraId="6E106A8E" w14:textId="77777777" w:rsidTr="00C707D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0098E3A4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vAlign w:val="center"/>
          </w:tcPr>
          <w:p w14:paraId="0461B48B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3357E12F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4D669F40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4F82643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6EE0CFEC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41958D0A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vAlign w:val="center"/>
          </w:tcPr>
          <w:p w14:paraId="21509FA9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vAlign w:val="center"/>
          </w:tcPr>
          <w:p w14:paraId="2D09E6DE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6FEAAFA2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1960C3A7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14:paraId="303EA36D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707D5" w:rsidRPr="00DF09EE" w14:paraId="48051ECF" w14:textId="77777777" w:rsidTr="00C707D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06D4C140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vAlign w:val="center"/>
          </w:tcPr>
          <w:p w14:paraId="2B066AE0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303ED6D0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75C3AF51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29BABF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2EEE2933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01AF4E17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vAlign w:val="center"/>
          </w:tcPr>
          <w:p w14:paraId="3D53838D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vAlign w:val="center"/>
          </w:tcPr>
          <w:p w14:paraId="47EA7EBB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0A0CB9DB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2542CBF2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14:paraId="0E96BE09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707D5" w:rsidRPr="00DF09EE" w14:paraId="43FB20BE" w14:textId="77777777" w:rsidTr="00C707D5">
        <w:trPr>
          <w:cantSplit/>
          <w:trHeight w:val="432"/>
          <w:jc w:val="center"/>
        </w:trPr>
        <w:tc>
          <w:tcPr>
            <w:tcW w:w="582" w:type="dxa"/>
            <w:vAlign w:val="center"/>
          </w:tcPr>
          <w:p w14:paraId="077BC63E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vAlign w:val="center"/>
          </w:tcPr>
          <w:p w14:paraId="3270E03D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2F5741FA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418AE80A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8F4A7C5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2CD4E5C4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7E7F68B1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vAlign w:val="center"/>
          </w:tcPr>
          <w:p w14:paraId="78E03BFE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vAlign w:val="center"/>
          </w:tcPr>
          <w:p w14:paraId="4D6A7C7A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0936423E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019809E9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14:paraId="40C0EAC3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707D5" w:rsidRPr="00DF09EE" w14:paraId="7014E231" w14:textId="77777777" w:rsidTr="00C707D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1423FF87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vAlign w:val="center"/>
          </w:tcPr>
          <w:p w14:paraId="440EA41A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00BA4CEB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06259430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AB2AD7C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63B64E49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63E6381C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vAlign w:val="center"/>
          </w:tcPr>
          <w:p w14:paraId="1203721A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vAlign w:val="center"/>
          </w:tcPr>
          <w:p w14:paraId="293D0073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24470DAD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54E46DC7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14:paraId="5A545384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707D5" w:rsidRPr="00DF09EE" w14:paraId="11186D26" w14:textId="77777777" w:rsidTr="00C707D5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6C365993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vAlign w:val="center"/>
          </w:tcPr>
          <w:p w14:paraId="7C174C44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4D5D440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3A3C655B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A092030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0B2499E6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1630B279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vAlign w:val="center"/>
          </w:tcPr>
          <w:p w14:paraId="653B7BFC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vAlign w:val="center"/>
          </w:tcPr>
          <w:p w14:paraId="36105CF2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2CCA870F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70AC0770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14:paraId="12A64E59" w14:textId="77777777" w:rsidR="00C707D5" w:rsidRPr="00DF09EE" w:rsidRDefault="00C707D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C707D5" w:rsidRPr="00DF09EE" w14:paraId="0FD44E46" w14:textId="77777777" w:rsidTr="00C707D5">
        <w:trPr>
          <w:jc w:val="center"/>
        </w:trPr>
        <w:tc>
          <w:tcPr>
            <w:tcW w:w="10358" w:type="dxa"/>
            <w:gridSpan w:val="8"/>
          </w:tcPr>
          <w:p w14:paraId="712002D9" w14:textId="77777777" w:rsidR="00C707D5" w:rsidRPr="00DF09EE" w:rsidRDefault="00C707D5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كل</w:t>
            </w:r>
          </w:p>
        </w:tc>
        <w:tc>
          <w:tcPr>
            <w:tcW w:w="600" w:type="dxa"/>
            <w:shd w:val="pct5" w:color="auto" w:fill="auto"/>
          </w:tcPr>
          <w:p w14:paraId="741A39F0" w14:textId="77777777" w:rsidR="00C707D5" w:rsidRPr="00DF09EE" w:rsidRDefault="00C707D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0" w:type="dxa"/>
            <w:shd w:val="pct5" w:color="auto" w:fill="auto"/>
          </w:tcPr>
          <w:p w14:paraId="2D2D96D0" w14:textId="77777777" w:rsidR="00C707D5" w:rsidRPr="00DF09EE" w:rsidRDefault="00C707D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pct5" w:color="auto" w:fill="auto"/>
          </w:tcPr>
          <w:p w14:paraId="48FF6F52" w14:textId="77777777" w:rsidR="00C707D5" w:rsidRPr="00DF09EE" w:rsidRDefault="00C707D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14:paraId="0A5E7AC1" w14:textId="77777777" w:rsidR="00C707D5" w:rsidRPr="00DF09EE" w:rsidRDefault="00C707D5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</w:tcPr>
          <w:p w14:paraId="6597E90C" w14:textId="77777777" w:rsidR="00C707D5" w:rsidRPr="00DF09EE" w:rsidRDefault="00C707D5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0C4A4F" w:rsidRPr="00DF09EE" w14:paraId="5AA628F4" w14:textId="77777777" w:rsidTr="00C707D5">
        <w:trPr>
          <w:jc w:val="center"/>
        </w:trPr>
        <w:tc>
          <w:tcPr>
            <w:tcW w:w="3518" w:type="dxa"/>
            <w:gridSpan w:val="2"/>
            <w:vAlign w:val="center"/>
          </w:tcPr>
          <w:p w14:paraId="5ECB8FE5" w14:textId="77777777" w:rsidR="000C4A4F" w:rsidRPr="00DF09EE" w:rsidRDefault="000C4A4F" w:rsidP="000C4A4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425C346F" w14:textId="77777777" w:rsidR="000C4A4F" w:rsidRPr="00DF09EE" w:rsidRDefault="000C4A4F" w:rsidP="000C4A4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50" w:type="dxa"/>
            <w:gridSpan w:val="3"/>
            <w:vAlign w:val="center"/>
          </w:tcPr>
          <w:p w14:paraId="665463E8" w14:textId="77777777" w:rsidR="000C4A4F" w:rsidRPr="00DF09EE" w:rsidRDefault="000C4A4F" w:rsidP="000C4A4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4E89B676" w14:textId="77777777" w:rsidR="000C4A4F" w:rsidRDefault="000C4A4F" w:rsidP="000C4A4F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1429BE63" w14:textId="77777777" w:rsidR="000C4A4F" w:rsidRPr="00DF09EE" w:rsidRDefault="000C4A4F" w:rsidP="000C4A4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30" w:type="dxa"/>
            <w:gridSpan w:val="5"/>
            <w:tcBorders>
              <w:right w:val="single" w:sz="4" w:space="0" w:color="auto"/>
            </w:tcBorders>
            <w:vAlign w:val="center"/>
          </w:tcPr>
          <w:p w14:paraId="20799690" w14:textId="77777777" w:rsidR="000C4A4F" w:rsidRDefault="000C4A4F" w:rsidP="000C4A4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391C76F" w14:textId="77777777" w:rsidR="000C4A4F" w:rsidRPr="00DF09EE" w:rsidRDefault="000C4A4F" w:rsidP="000C4A4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42" w:type="dxa"/>
            <w:gridSpan w:val="3"/>
            <w:tcBorders>
              <w:right w:val="single" w:sz="4" w:space="0" w:color="auto"/>
            </w:tcBorders>
            <w:vAlign w:val="center"/>
          </w:tcPr>
          <w:p w14:paraId="3A9CE536" w14:textId="77777777" w:rsidR="000C4A4F" w:rsidRDefault="000C4A4F" w:rsidP="000C4A4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0121412" w14:textId="77777777" w:rsidR="000C4A4F" w:rsidRDefault="000C4A4F" w:rsidP="000C4A4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4098CD02" w14:textId="77777777" w:rsidR="000C4A4F" w:rsidRDefault="000C4A4F" w:rsidP="000C4A4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40FD90BB" w14:textId="77777777" w:rsidR="000C4A4F" w:rsidRPr="00DF09EE" w:rsidRDefault="000C4A4F" w:rsidP="000C4A4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337DFC5F" w14:textId="77777777" w:rsidR="00624693" w:rsidRPr="00DF09EE" w:rsidRDefault="00624693" w:rsidP="000C32A8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0347994A" w14:textId="77777777" w:rsidR="002C5553" w:rsidRPr="00DF09EE" w:rsidRDefault="002C5553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6CD05803" w14:textId="77777777" w:rsidR="00624693" w:rsidRPr="00DF09EE" w:rsidRDefault="00624693" w:rsidP="000C32A8">
      <w:pPr>
        <w:ind w:left="321"/>
        <w:rPr>
          <w:rFonts w:cs="B Mitra"/>
          <w:b/>
          <w:bCs/>
          <w:sz w:val="18"/>
          <w:szCs w:val="18"/>
          <w:lang w:bidi="fa-IR"/>
        </w:rPr>
      </w:pPr>
    </w:p>
    <w:p w14:paraId="0FCD6AC6" w14:textId="77777777" w:rsidR="00BD0F17" w:rsidRPr="00DF09EE" w:rsidRDefault="00A36E66" w:rsidP="000C32A8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5685E5E6" w14:textId="77777777" w:rsidR="00854AB5" w:rsidRPr="00DF09EE" w:rsidRDefault="00854AB5" w:rsidP="000C32A8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69D19CB1" w14:textId="77777777" w:rsidR="00BD0F17" w:rsidRPr="00DF09EE" w:rsidRDefault="00BD0F17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04"/>
        <w:gridCol w:w="5130"/>
        <w:gridCol w:w="3084"/>
        <w:gridCol w:w="2439"/>
      </w:tblGrid>
      <w:tr w:rsidR="00AF1F7B" w:rsidRPr="00DF09EE" w14:paraId="37274A53" w14:textId="77777777" w:rsidTr="007E7D07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97520F9" w14:textId="77777777" w:rsidR="00AF1F7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AF1F7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EAECD" w14:textId="77777777" w:rsidR="00AF1F7B" w:rsidRPr="00DF09EE" w:rsidRDefault="00AF1F7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4A6BE" w14:textId="77777777" w:rsidR="00AF1F7B" w:rsidRPr="00DF09EE" w:rsidRDefault="00AF1F7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DB0AC" w14:textId="77777777" w:rsidR="00AF1F7B" w:rsidRPr="00DF09EE" w:rsidRDefault="00AF1F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F94AC" w14:textId="77777777" w:rsidR="00AF1F7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F1F7B" w:rsidRPr="00DF09EE" w14:paraId="384F10FC" w14:textId="77777777" w:rsidTr="00D61A03">
        <w:trPr>
          <w:trHeight w:val="163"/>
          <w:jc w:val="center"/>
        </w:trPr>
        <w:tc>
          <w:tcPr>
            <w:tcW w:w="1540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95B22B2" w14:textId="77777777" w:rsidR="00AF1F7B" w:rsidRPr="00DF09EE" w:rsidRDefault="00AF1F7B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DF09EE" w14:paraId="00BC6E2A" w14:textId="77777777" w:rsidTr="00D61A03">
        <w:trPr>
          <w:trHeight w:val="514"/>
          <w:jc w:val="center"/>
        </w:trPr>
        <w:tc>
          <w:tcPr>
            <w:tcW w:w="154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4B5303" w14:textId="77777777" w:rsidR="007F4AC4" w:rsidRPr="00DF09EE" w:rsidRDefault="00970E85" w:rsidP="00022595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3-3- مقاله</w:t>
            </w:r>
            <w:r w:rsidR="00022595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  <w:r w:rsidR="00FB5572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علمی و تحشیه چاپ شده در نشریه</w:t>
            </w:r>
            <w:r w:rsidR="00FB5572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14:paraId="57DAED17" w14:textId="77777777" w:rsidR="008965D7" w:rsidRPr="00DF09EE" w:rsidRDefault="008965D7" w:rsidP="000C32A8">
      <w:pPr>
        <w:ind w:right="60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9"/>
        <w:gridCol w:w="540"/>
        <w:gridCol w:w="1902"/>
        <w:gridCol w:w="1338"/>
        <w:gridCol w:w="12"/>
        <w:gridCol w:w="810"/>
        <w:gridCol w:w="1608"/>
        <w:gridCol w:w="720"/>
        <w:gridCol w:w="720"/>
        <w:gridCol w:w="1620"/>
        <w:gridCol w:w="1489"/>
        <w:gridCol w:w="626"/>
      </w:tblGrid>
      <w:tr w:rsidR="0048400E" w:rsidRPr="00DF09EE" w14:paraId="7F805B1E" w14:textId="77777777" w:rsidTr="004F7E6F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14:paraId="04C66F2A" w14:textId="77777777" w:rsidR="0048400E" w:rsidRPr="00DF09EE" w:rsidRDefault="003263B2" w:rsidP="0002259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4039" w:type="dxa"/>
            <w:gridSpan w:val="2"/>
            <w:vMerge w:val="restart"/>
            <w:shd w:val="pct5" w:color="auto" w:fill="auto"/>
            <w:vAlign w:val="center"/>
          </w:tcPr>
          <w:p w14:paraId="4BA35B19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902" w:type="dxa"/>
            <w:vMerge w:val="restart"/>
            <w:shd w:val="pct5" w:color="auto" w:fill="auto"/>
            <w:vAlign w:val="center"/>
          </w:tcPr>
          <w:p w14:paraId="54EABACD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14:paraId="4C0D39D1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gridSpan w:val="2"/>
            <w:vMerge w:val="restart"/>
            <w:shd w:val="pct5" w:color="auto" w:fill="auto"/>
            <w:vAlign w:val="center"/>
          </w:tcPr>
          <w:p w14:paraId="326FDD9E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14:paraId="0895D64F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774B5B5B" w14:textId="77777777" w:rsidR="0048400E" w:rsidRPr="00DF09EE" w:rsidRDefault="0048400E" w:rsidP="00102A3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1608" w:type="dxa"/>
            <w:vMerge w:val="restart"/>
            <w:shd w:val="pct5" w:color="auto" w:fill="auto"/>
            <w:vAlign w:val="center"/>
          </w:tcPr>
          <w:p w14:paraId="20FC96EA" w14:textId="77777777" w:rsidR="0048400E" w:rsidRPr="008278A3" w:rsidRDefault="004840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278A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متقاضي و همکاران </w:t>
            </w:r>
          </w:p>
          <w:p w14:paraId="1536555E" w14:textId="77777777" w:rsidR="0048400E" w:rsidRPr="000E0E84" w:rsidRDefault="0048400E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278A3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4549" w:type="dxa"/>
            <w:gridSpan w:val="4"/>
            <w:shd w:val="pct5" w:color="auto" w:fill="auto"/>
            <w:vAlign w:val="center"/>
          </w:tcPr>
          <w:p w14:paraId="6075C020" w14:textId="77777777" w:rsidR="0048400E" w:rsidRPr="000E0E84" w:rsidRDefault="0048400E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E0E84">
              <w:rPr>
                <w:rFonts w:cs="B Mitra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626" w:type="dxa"/>
            <w:vMerge w:val="restart"/>
            <w:shd w:val="pct5" w:color="auto" w:fill="auto"/>
            <w:vAlign w:val="center"/>
          </w:tcPr>
          <w:p w14:paraId="205888AF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B9545B" w:rsidRPr="00DF09EE" w14:paraId="6862CF1C" w14:textId="77777777" w:rsidTr="00B9545B">
        <w:trPr>
          <w:cantSplit/>
          <w:trHeight w:val="1357"/>
          <w:jc w:val="center"/>
        </w:trPr>
        <w:tc>
          <w:tcPr>
            <w:tcW w:w="582" w:type="dxa"/>
            <w:vMerge/>
            <w:vAlign w:val="center"/>
          </w:tcPr>
          <w:p w14:paraId="7A347AEA" w14:textId="77777777" w:rsidR="00B9545B" w:rsidRPr="00DF09EE" w:rsidRDefault="00B9545B" w:rsidP="004F7E6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Merge/>
            <w:vAlign w:val="center"/>
          </w:tcPr>
          <w:p w14:paraId="4A5C6E4D" w14:textId="77777777" w:rsidR="00B9545B" w:rsidRPr="00DF09EE" w:rsidRDefault="00B9545B" w:rsidP="004F7E6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Merge/>
            <w:textDirection w:val="btLr"/>
            <w:vAlign w:val="center"/>
          </w:tcPr>
          <w:p w14:paraId="57004D39" w14:textId="77777777" w:rsidR="00B9545B" w:rsidRPr="00DF09EE" w:rsidRDefault="00B9545B" w:rsidP="004F7E6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14:paraId="419F67F6" w14:textId="77777777" w:rsidR="00B9545B" w:rsidRPr="00DF09EE" w:rsidRDefault="00B9545B" w:rsidP="004F7E6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1B64238F" w14:textId="77777777" w:rsidR="00B9545B" w:rsidRPr="00DF09EE" w:rsidRDefault="00B9545B" w:rsidP="004F7E6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Merge/>
            <w:vAlign w:val="center"/>
          </w:tcPr>
          <w:p w14:paraId="6BB4DA98" w14:textId="77777777" w:rsidR="00B9545B" w:rsidRPr="000E0E84" w:rsidRDefault="00B9545B" w:rsidP="004F7E6F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14:paraId="1432FB86" w14:textId="77777777" w:rsidR="00B9545B" w:rsidRPr="004E01E7" w:rsidRDefault="00B9545B" w:rsidP="004F7E6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02E7F25D" w14:textId="77777777" w:rsidR="00B9545B" w:rsidRPr="004E01E7" w:rsidRDefault="00B9545B" w:rsidP="004F7E6F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1749937C" w14:textId="77777777" w:rsidR="00B9545B" w:rsidRPr="000E0E84" w:rsidRDefault="00B9545B" w:rsidP="004F7E6F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489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7CABAA47" w14:textId="77777777" w:rsidR="00B9545B" w:rsidRPr="000E0E84" w:rsidRDefault="00B9545B" w:rsidP="004F7E6F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26" w:type="dxa"/>
            <w:vMerge/>
            <w:textDirection w:val="btLr"/>
          </w:tcPr>
          <w:p w14:paraId="60B05968" w14:textId="77777777" w:rsidR="00B9545B" w:rsidRPr="00DF09EE" w:rsidRDefault="00B9545B" w:rsidP="004F7E6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9545B" w:rsidRPr="00DF09EE" w14:paraId="6AD9AC74" w14:textId="77777777" w:rsidTr="00B9545B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31B04754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14:paraId="52AD3968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14:paraId="5A802717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168952C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242F571C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14:paraId="472D8166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37C9FC30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5ADC7C3A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57969F26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48646C17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14:paraId="4F938ECA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9545B" w:rsidRPr="00DF09EE" w14:paraId="3F859DD2" w14:textId="77777777" w:rsidTr="00B9545B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3BB9CC83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14:paraId="61E7867E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14:paraId="0A1F85DD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65F2CF3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3C4C52ED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14:paraId="57161042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047A9CBB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6EDB62DC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716C8336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6AF2A108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14:paraId="791897D4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9545B" w:rsidRPr="00DF09EE" w14:paraId="49BC9250" w14:textId="77777777" w:rsidTr="00B9545B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04045A3C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14:paraId="36065437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14:paraId="2BD98019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21408D0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65A2E336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14:paraId="34F36BAE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7976BC9D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B2EBB09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2ACA269B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2837D616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14:paraId="011CD24D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9545B" w:rsidRPr="00DF09EE" w14:paraId="6691DD4F" w14:textId="77777777" w:rsidTr="00B9545B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6245E5B2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14:paraId="2E89D2C7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14:paraId="7867F275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6CD6E5C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520FA300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14:paraId="3CED2033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6FF91F43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3314C45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5547C184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3CD7C59C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14:paraId="3CC4D7A6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9545B" w:rsidRPr="00DF09EE" w14:paraId="0163E78B" w14:textId="77777777" w:rsidTr="00B9545B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04E41005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14:paraId="3C474E02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14:paraId="1688736D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BC0E821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0295F111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14:paraId="4D4DB9B2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39D9B510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7003F7A8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6340E7DB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4C0BB844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14:paraId="78A8DE45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9545B" w:rsidRPr="00DF09EE" w14:paraId="3AAD7187" w14:textId="77777777" w:rsidTr="00B9545B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70B67751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14:paraId="230C44A2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14:paraId="28B1B094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3CFDA4F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17F6D98D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14:paraId="7404A952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71E0AA58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52F3E00A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70E6B306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5D6EF3C0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14:paraId="0489EF49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9545B" w:rsidRPr="00DF09EE" w14:paraId="2E896A21" w14:textId="77777777" w:rsidTr="00B9545B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2AE90FC0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14:paraId="4A0E0C12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14:paraId="17F1E7C8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655A3F2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0E7F4EE9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14:paraId="45030BDF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20EB51F1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7EB33B8D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3D00887C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5880C50D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14:paraId="5F1472EA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9545B" w:rsidRPr="00DF09EE" w14:paraId="750DA859" w14:textId="77777777" w:rsidTr="00B9545B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68B935C6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14:paraId="2450D934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14:paraId="4CA9656C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9A4CFA8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62BF1754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14:paraId="57EECD4D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7F46F05D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5F80277B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527771B9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4B52B074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14:paraId="3E4841B6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9545B" w:rsidRPr="00DF09EE" w14:paraId="55A7713E" w14:textId="77777777" w:rsidTr="00B9545B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2800583E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14:paraId="30460A62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14:paraId="0A090C80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8313523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32D040C1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14:paraId="7A50F910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0F6FC98F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4E943868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2744D63C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16DB7738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14:paraId="7C795464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9545B" w:rsidRPr="00DF09EE" w14:paraId="120A0ECF" w14:textId="77777777" w:rsidTr="00B9545B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13B04D8A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9" w:type="dxa"/>
            <w:gridSpan w:val="2"/>
            <w:vAlign w:val="center"/>
          </w:tcPr>
          <w:p w14:paraId="6D9B5DD4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02" w:type="dxa"/>
            <w:vAlign w:val="center"/>
          </w:tcPr>
          <w:p w14:paraId="7C6B7EC8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2EBA6BB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6568394F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8" w:type="dxa"/>
            <w:vAlign w:val="center"/>
          </w:tcPr>
          <w:p w14:paraId="6A6B82AF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39815E7F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33130FB2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7D4DE62B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3083FCE7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vAlign w:val="center"/>
          </w:tcPr>
          <w:p w14:paraId="5289F85E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9545B" w:rsidRPr="00DF09EE" w14:paraId="3E892E2F" w14:textId="77777777" w:rsidTr="00B9545B">
        <w:trPr>
          <w:jc w:val="center"/>
        </w:trPr>
        <w:tc>
          <w:tcPr>
            <w:tcW w:w="10291" w:type="dxa"/>
            <w:gridSpan w:val="8"/>
          </w:tcPr>
          <w:p w14:paraId="26E6DAD1" w14:textId="77777777" w:rsidR="00B9545B" w:rsidRPr="00DF09EE" w:rsidRDefault="00B9545B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720" w:type="dxa"/>
            <w:shd w:val="pct5" w:color="auto" w:fill="auto"/>
          </w:tcPr>
          <w:p w14:paraId="01653F93" w14:textId="77777777" w:rsidR="00B9545B" w:rsidRPr="00DF09EE" w:rsidRDefault="00B9545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14:paraId="24448DFF" w14:textId="77777777" w:rsidR="00B9545B" w:rsidRPr="00DF09EE" w:rsidRDefault="00B9545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pct5" w:color="auto" w:fill="auto"/>
          </w:tcPr>
          <w:p w14:paraId="75082DD3" w14:textId="77777777" w:rsidR="00B9545B" w:rsidRPr="00DF09EE" w:rsidRDefault="00B9545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pct5" w:color="auto" w:fill="auto"/>
          </w:tcPr>
          <w:p w14:paraId="55D2FA37" w14:textId="77777777" w:rsidR="00B9545B" w:rsidRPr="00DF09EE" w:rsidRDefault="00B9545B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</w:tcPr>
          <w:p w14:paraId="19D5EA46" w14:textId="77777777" w:rsidR="00B9545B" w:rsidRPr="00DF09EE" w:rsidRDefault="00B9545B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F7E6F" w:rsidRPr="00DF09EE" w14:paraId="340993AE" w14:textId="77777777" w:rsidTr="004F7E6F">
        <w:trPr>
          <w:trHeight w:val="1581"/>
          <w:jc w:val="center"/>
        </w:trPr>
        <w:tc>
          <w:tcPr>
            <w:tcW w:w="4081" w:type="dxa"/>
            <w:gridSpan w:val="2"/>
            <w:tcBorders>
              <w:right w:val="single" w:sz="4" w:space="0" w:color="auto"/>
            </w:tcBorders>
          </w:tcPr>
          <w:p w14:paraId="2FBDA81A" w14:textId="77777777" w:rsidR="004F7E6F" w:rsidRDefault="004F7E6F" w:rsidP="004F7E6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9E6BDEC" w14:textId="77777777" w:rsidR="004F7E6F" w:rsidRDefault="004F7E6F" w:rsidP="004F7E6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4410BD5B" w14:textId="77777777" w:rsidR="004F7E6F" w:rsidRPr="00DF09EE" w:rsidRDefault="004F7E6F" w:rsidP="004F7E6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13D35DB" w14:textId="77777777" w:rsidR="004F7E6F" w:rsidRPr="00DF09EE" w:rsidRDefault="004F7E6F" w:rsidP="004F7E6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3447FEAE" w14:textId="77777777" w:rsidR="004F7E6F" w:rsidRDefault="004F7E6F" w:rsidP="004F7E6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902372C" w14:textId="77777777" w:rsidR="004F7E6F" w:rsidRDefault="004F7E6F" w:rsidP="004F7E6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50B6447" w14:textId="77777777" w:rsidR="004F7E6F" w:rsidRPr="00DF09EE" w:rsidRDefault="004F7E6F" w:rsidP="004F7E6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112FB11" w14:textId="77777777" w:rsidR="004F7E6F" w:rsidRPr="00DF09EE" w:rsidRDefault="004F7E6F" w:rsidP="004F7E6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70" w:type="dxa"/>
            <w:gridSpan w:val="5"/>
            <w:tcBorders>
              <w:right w:val="single" w:sz="4" w:space="0" w:color="auto"/>
            </w:tcBorders>
          </w:tcPr>
          <w:p w14:paraId="60369E01" w14:textId="77777777" w:rsidR="004F7E6F" w:rsidRDefault="004F7E6F" w:rsidP="004F7E6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A587C9C" w14:textId="77777777" w:rsidR="004F7E6F" w:rsidRDefault="004F7E6F" w:rsidP="004F7E6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1FB123E5" w14:textId="77777777" w:rsidR="004F7E6F" w:rsidRDefault="004F7E6F" w:rsidP="004F7E6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69BADD02" w14:textId="77777777" w:rsidR="004F7E6F" w:rsidRPr="00DF09EE" w:rsidRDefault="004F7E6F" w:rsidP="004F7E6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35" w:type="dxa"/>
            <w:gridSpan w:val="3"/>
            <w:tcBorders>
              <w:right w:val="single" w:sz="4" w:space="0" w:color="auto"/>
            </w:tcBorders>
          </w:tcPr>
          <w:p w14:paraId="40BD873E" w14:textId="77777777" w:rsidR="004F7E6F" w:rsidRDefault="004F7E6F" w:rsidP="004F7E6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1FA367B" w14:textId="77777777" w:rsidR="004F7E6F" w:rsidRDefault="004F7E6F" w:rsidP="004F7E6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3708E82C" w14:textId="77777777" w:rsidR="004F7E6F" w:rsidRPr="00DF09EE" w:rsidRDefault="004F7E6F" w:rsidP="004F7E6F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BBFB181" w14:textId="77777777" w:rsidR="004F7E6F" w:rsidRPr="00DF09EE" w:rsidRDefault="004F7E6F" w:rsidP="004F7E6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6E7350C0" w14:textId="77777777" w:rsidR="00A032FA" w:rsidRPr="00DF09EE" w:rsidRDefault="00A032FA" w:rsidP="000C32A8">
      <w:pPr>
        <w:ind w:right="600"/>
        <w:jc w:val="lowKashida"/>
        <w:rPr>
          <w:rFonts w:cs="B Mitra"/>
          <w:b/>
          <w:bCs/>
          <w:sz w:val="26"/>
          <w:szCs w:val="26"/>
          <w:lang w:bidi="fa-IR"/>
        </w:rPr>
      </w:pPr>
    </w:p>
    <w:p w14:paraId="58EDCE15" w14:textId="77777777" w:rsidR="00A032FA" w:rsidRPr="00DF09EE" w:rsidRDefault="00A032FA" w:rsidP="000C32A8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14:paraId="3607F10B" w14:textId="77777777" w:rsidR="00BD0F17" w:rsidRPr="00DF09EE" w:rsidRDefault="002C4939" w:rsidP="000C32A8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69B6FEAC" w14:textId="77777777" w:rsidR="00854AB5" w:rsidRPr="00DF09EE" w:rsidRDefault="00854AB5" w:rsidP="000C32A8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2C54F7DC" w14:textId="77777777" w:rsidR="00854AB5" w:rsidRPr="00DF09EE" w:rsidRDefault="00854AB5" w:rsidP="000C32A8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52B57190" w14:textId="77777777" w:rsidR="00854AB5" w:rsidRPr="00DF09EE" w:rsidRDefault="00854AB5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4277"/>
        <w:gridCol w:w="4406"/>
        <w:gridCol w:w="3407"/>
        <w:gridCol w:w="2475"/>
      </w:tblGrid>
      <w:tr w:rsidR="00BD0F17" w:rsidRPr="00DF09EE" w14:paraId="568AB350" w14:textId="77777777" w:rsidTr="000E3734">
        <w:trPr>
          <w:trHeight w:val="715"/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5D27576" w14:textId="77777777" w:rsidR="000E3734" w:rsidRPr="00DF09EE" w:rsidRDefault="009B6C4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D0F1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</w:t>
            </w:r>
          </w:p>
          <w:p w14:paraId="45F0E2AB" w14:textId="77777777" w:rsidR="00BD0F17" w:rsidRPr="00DF09EE" w:rsidRDefault="00BD0F1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3</w:t>
            </w:r>
          </w:p>
        </w:tc>
        <w:tc>
          <w:tcPr>
            <w:tcW w:w="4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499CE" w14:textId="77777777" w:rsidR="00BD0F17" w:rsidRPr="00DF09EE" w:rsidRDefault="00BD0F1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D4BF4" w14:textId="77777777" w:rsidR="00BD0F17" w:rsidRPr="00DF09EE" w:rsidRDefault="00BD0F1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79A7E" w14:textId="77777777" w:rsidR="00BD0F17" w:rsidRPr="00DF09EE" w:rsidRDefault="00BD0F17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EBF39" w14:textId="77777777" w:rsidR="00BD0F17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0F17" w:rsidRPr="00DF09EE" w14:paraId="0D4DE752" w14:textId="77777777" w:rsidTr="00BC36E1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20DFA74" w14:textId="77777777" w:rsidR="00BD0F17" w:rsidRPr="00DF09EE" w:rsidRDefault="00BD0F17" w:rsidP="000C32A8">
            <w:pPr>
              <w:rPr>
                <w:rFonts w:cs="B Mitra" w:hint="cs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F1412F" w:rsidRPr="00DF09EE" w14:paraId="77C7665D" w14:textId="77777777" w:rsidTr="00BC36E1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AFEA97" w14:textId="77777777" w:rsidR="008F131D" w:rsidRPr="00DF09EE" w:rsidRDefault="00F1412F" w:rsidP="00494DE0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3-4- م</w:t>
            </w:r>
            <w:r w:rsidR="0017524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8F232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 چاپ‌شده در دانشنامه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دایر</w:t>
            </w:r>
            <w:r w:rsidR="009F2C7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ممیزه موسسه</w:t>
            </w:r>
          </w:p>
        </w:tc>
      </w:tr>
    </w:tbl>
    <w:p w14:paraId="37AEF0E1" w14:textId="77777777" w:rsidR="00BD0F17" w:rsidRPr="00DF09EE" w:rsidRDefault="00BD0F17" w:rsidP="000C32A8">
      <w:pPr>
        <w:ind w:right="60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711"/>
        <w:gridCol w:w="1312"/>
        <w:gridCol w:w="990"/>
        <w:gridCol w:w="1080"/>
        <w:gridCol w:w="293"/>
        <w:gridCol w:w="517"/>
        <w:gridCol w:w="990"/>
        <w:gridCol w:w="900"/>
        <w:gridCol w:w="720"/>
        <w:gridCol w:w="900"/>
        <w:gridCol w:w="1350"/>
        <w:gridCol w:w="1260"/>
        <w:gridCol w:w="1027"/>
      </w:tblGrid>
      <w:tr w:rsidR="00EB76AA" w:rsidRPr="00DF09EE" w14:paraId="104034A7" w14:textId="77777777" w:rsidTr="008E32AF">
        <w:trPr>
          <w:cantSplit/>
          <w:trHeight w:val="270"/>
          <w:jc w:val="center"/>
        </w:trPr>
        <w:tc>
          <w:tcPr>
            <w:tcW w:w="581" w:type="dxa"/>
            <w:vMerge w:val="restart"/>
            <w:shd w:val="pct5" w:color="auto" w:fill="auto"/>
            <w:vAlign w:val="center"/>
          </w:tcPr>
          <w:p w14:paraId="4D5BA6C1" w14:textId="77777777" w:rsidR="00EB76AA" w:rsidRPr="00DF09EE" w:rsidRDefault="00EB76AA" w:rsidP="001927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11" w:type="dxa"/>
            <w:vMerge w:val="restart"/>
            <w:shd w:val="pct5" w:color="auto" w:fill="auto"/>
            <w:vAlign w:val="center"/>
          </w:tcPr>
          <w:p w14:paraId="50190ABC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مدخل چاپ شده </w:t>
            </w:r>
          </w:p>
        </w:tc>
        <w:tc>
          <w:tcPr>
            <w:tcW w:w="1312" w:type="dxa"/>
            <w:vMerge w:val="restart"/>
            <w:shd w:val="pct5" w:color="auto" w:fill="auto"/>
            <w:vAlign w:val="center"/>
          </w:tcPr>
          <w:p w14:paraId="6BBDB938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2880" w:type="dxa"/>
            <w:gridSpan w:val="4"/>
            <w:shd w:val="pct5" w:color="auto" w:fill="auto"/>
            <w:vAlign w:val="center"/>
          </w:tcPr>
          <w:p w14:paraId="68777AE6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چاپ مدخل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4AB2B693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14:paraId="45130A41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067D4C30" w14:textId="77777777" w:rsidR="00EB76AA" w:rsidRPr="000E0E84" w:rsidRDefault="00EB76AA" w:rsidP="000C32A8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E0E84">
              <w:rPr>
                <w:rFonts w:cs="B Mitra" w:hint="cs"/>
                <w:sz w:val="16"/>
                <w:szCs w:val="16"/>
                <w:rtl/>
              </w:rPr>
              <w:t xml:space="preserve">نام متقاضي و همکاران </w:t>
            </w:r>
          </w:p>
          <w:p w14:paraId="0FE0887C" w14:textId="77777777" w:rsidR="00EB76AA" w:rsidRPr="000E0E84" w:rsidRDefault="00EB76AA" w:rsidP="000C32A8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E0E84">
              <w:rPr>
                <w:rFonts w:cs="B Mitra" w:hint="cs"/>
                <w:sz w:val="16"/>
                <w:szCs w:val="16"/>
                <w:rtl/>
              </w:rPr>
              <w:t>به ترتیب</w:t>
            </w:r>
          </w:p>
        </w:tc>
        <w:tc>
          <w:tcPr>
            <w:tcW w:w="4230" w:type="dxa"/>
            <w:gridSpan w:val="4"/>
            <w:shd w:val="pct5" w:color="auto" w:fill="auto"/>
            <w:vAlign w:val="center"/>
          </w:tcPr>
          <w:p w14:paraId="33E0B59E" w14:textId="77777777" w:rsidR="00EB76AA" w:rsidRPr="000E0E84" w:rsidRDefault="00EB76AA" w:rsidP="00D1374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E0E84"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1027" w:type="dxa"/>
            <w:vMerge w:val="restart"/>
            <w:shd w:val="pct5" w:color="auto" w:fill="auto"/>
            <w:vAlign w:val="center"/>
          </w:tcPr>
          <w:p w14:paraId="4EA44D8F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1374F">
              <w:rPr>
                <w:rFonts w:cs="B Mitra" w:hint="cs"/>
                <w:b/>
                <w:bCs/>
                <w:sz w:val="16"/>
                <w:szCs w:val="16"/>
                <w:rtl/>
              </w:rPr>
              <w:t>ملاحظا</w:t>
            </w:r>
            <w:r w:rsidRPr="008E32AF">
              <w:rPr>
                <w:rFonts w:cs="B Mitra" w:hint="cs"/>
                <w:b/>
                <w:bCs/>
                <w:sz w:val="16"/>
                <w:szCs w:val="16"/>
                <w:rtl/>
              </w:rPr>
              <w:t>ت</w:t>
            </w:r>
          </w:p>
        </w:tc>
      </w:tr>
      <w:tr w:rsidR="00B9545B" w:rsidRPr="00DF09EE" w14:paraId="0B03728A" w14:textId="77777777" w:rsidTr="00B9545B">
        <w:trPr>
          <w:cantSplit/>
          <w:trHeight w:val="1134"/>
          <w:jc w:val="center"/>
        </w:trPr>
        <w:tc>
          <w:tcPr>
            <w:tcW w:w="581" w:type="dxa"/>
            <w:vMerge/>
            <w:textDirection w:val="btLr"/>
            <w:vAlign w:val="center"/>
          </w:tcPr>
          <w:p w14:paraId="0A30AC02" w14:textId="77777777" w:rsidR="00B9545B" w:rsidRPr="00DF09EE" w:rsidRDefault="00B9545B" w:rsidP="002E2FC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Merge/>
            <w:vAlign w:val="center"/>
          </w:tcPr>
          <w:p w14:paraId="08438B31" w14:textId="77777777" w:rsidR="00B9545B" w:rsidRPr="00DF09EE" w:rsidRDefault="00B9545B" w:rsidP="002E2FC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Merge/>
            <w:vAlign w:val="center"/>
          </w:tcPr>
          <w:p w14:paraId="223F8EB3" w14:textId="77777777" w:rsidR="00B9545B" w:rsidRPr="00DF09EE" w:rsidRDefault="00B9545B" w:rsidP="002E2FC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14:paraId="7B522FD5" w14:textId="77777777" w:rsidR="00B9545B" w:rsidRPr="00DF09EE" w:rsidRDefault="00B9545B" w:rsidP="002E2FC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1080" w:type="dxa"/>
            <w:shd w:val="pct5" w:color="auto" w:fill="auto"/>
            <w:vAlign w:val="center"/>
          </w:tcPr>
          <w:p w14:paraId="1B01F12C" w14:textId="77777777" w:rsidR="00B9545B" w:rsidRPr="00DF09EE" w:rsidRDefault="00B9545B" w:rsidP="002E2FC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دایره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ال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معارف</w:t>
            </w:r>
          </w:p>
        </w:tc>
        <w:tc>
          <w:tcPr>
            <w:tcW w:w="810" w:type="dxa"/>
            <w:gridSpan w:val="2"/>
            <w:shd w:val="pct5" w:color="auto" w:fill="auto"/>
            <w:vAlign w:val="center"/>
          </w:tcPr>
          <w:p w14:paraId="348DE2F3" w14:textId="77777777" w:rsidR="00B9545B" w:rsidRPr="00DF09EE" w:rsidRDefault="00B9545B" w:rsidP="002E2FC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فرهنگ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990" w:type="dxa"/>
            <w:vMerge/>
            <w:vAlign w:val="center"/>
          </w:tcPr>
          <w:p w14:paraId="4248666F" w14:textId="77777777" w:rsidR="00B9545B" w:rsidRPr="00DF09EE" w:rsidRDefault="00B9545B" w:rsidP="002E2FC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6E8E8836" w14:textId="77777777" w:rsidR="00B9545B" w:rsidRPr="00DF09EE" w:rsidRDefault="00B9545B" w:rsidP="002E2FC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14:paraId="6D0C824A" w14:textId="77777777" w:rsidR="00B9545B" w:rsidRPr="004E01E7" w:rsidRDefault="00B9545B" w:rsidP="002E2FC8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13EF48B2" w14:textId="77777777" w:rsidR="00B9545B" w:rsidRPr="004E01E7" w:rsidRDefault="00B9545B" w:rsidP="002E2FC8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5DC49939" w14:textId="77777777" w:rsidR="00B9545B" w:rsidRPr="000E0E84" w:rsidRDefault="00B9545B" w:rsidP="002E2FC8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5A370143" w14:textId="77777777" w:rsidR="00B9545B" w:rsidRPr="000E0E84" w:rsidRDefault="00B9545B" w:rsidP="002E2FC8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027" w:type="dxa"/>
            <w:vMerge/>
            <w:textDirection w:val="btLr"/>
          </w:tcPr>
          <w:p w14:paraId="0B385437" w14:textId="77777777" w:rsidR="00B9545B" w:rsidRPr="00DF09EE" w:rsidRDefault="00B9545B" w:rsidP="002E2FC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9545B" w:rsidRPr="00DF09EE" w14:paraId="5E57FED2" w14:textId="77777777" w:rsidTr="00B9545B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1E4DC039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27D40501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14:paraId="0BD0B6FB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610876D3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1CC36CF9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0384AA7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5A949300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10D858E5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56D70043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1131F797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44F408E3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6105CCAC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14:paraId="3689C504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9545B" w:rsidRPr="00DF09EE" w14:paraId="676B6CCB" w14:textId="77777777" w:rsidTr="00B9545B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70D7AC5B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1CFC18BF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14:paraId="0E4E0A44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62EC92FD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28CFEE45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BF4984B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01835D2D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279A385A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6270A697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16B3E8A7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0EF11F25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53448510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14:paraId="06B1A09D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9545B" w:rsidRPr="00DF09EE" w14:paraId="17631BB3" w14:textId="77777777" w:rsidTr="00B9545B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1F3985B5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7CCB420C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14:paraId="1CB1C9A3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6B912EAE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3BB8B974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8AF74E0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3E239822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76901342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103FD30D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7B9047CD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691F7882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775F08F0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14:paraId="13E6C6BE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9545B" w:rsidRPr="00DF09EE" w14:paraId="1611DFFF" w14:textId="77777777" w:rsidTr="00B9545B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502A701A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071B79A1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14:paraId="4415C358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11F3E71B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54F5AC02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FD4A137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4B39A8AD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7E08CBB0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327B0CC9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5A63996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44FBFCAB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12190969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14:paraId="658ABA17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9545B" w:rsidRPr="00DF09EE" w14:paraId="3BFDC0FF" w14:textId="77777777" w:rsidTr="00B9545B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46CAF2BB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72CED981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14:paraId="047B2772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03A50461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6CA5A70C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2A065ED6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51710BBC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78DC1CE3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2F4D1864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BAD8BC5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0BD7DD6F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7356AF22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14:paraId="5F8993F3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9545B" w:rsidRPr="00DF09EE" w14:paraId="54E05FAC" w14:textId="77777777" w:rsidTr="00B9545B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10E1C9CF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4107D581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14:paraId="64967E64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7C7BBBEF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31E5B876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4E24B6D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08747628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76E5A309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62AC8D8C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10BF28AD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10882F25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53855E0E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14:paraId="3E762118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9545B" w:rsidRPr="00DF09EE" w14:paraId="38334BAD" w14:textId="77777777" w:rsidTr="00B9545B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3EC32E0A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60CA0654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14:paraId="4161B668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5C9F9137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7092D839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C7DFC77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184B4184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1A1D2817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6B97CA9A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9446464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0FCC2048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24FF165E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14:paraId="6909CE11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9545B" w:rsidRPr="00DF09EE" w14:paraId="0307602D" w14:textId="77777777" w:rsidTr="00B9545B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22EAFC19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2BD6132A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14:paraId="4EAA020E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6B1DBE15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6F121427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239C04FF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3378629C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2C6BC873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3DF5AC15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14D78656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2B494984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3596103D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14:paraId="58F9D258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9545B" w:rsidRPr="00DF09EE" w14:paraId="4E4AF37D" w14:textId="77777777" w:rsidTr="00B9545B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4D014888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45486D5D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14:paraId="06985F1B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1E854BE1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7ABCABA2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3116F32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3EE3A90E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ED95A66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336DCC81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164B355A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5E4A71EB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6901355C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14:paraId="6E690753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9545B" w:rsidRPr="00DF09EE" w14:paraId="0C582320" w14:textId="77777777" w:rsidTr="00B9545B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2C6BD176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3F4F678C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2" w:type="dxa"/>
            <w:vAlign w:val="center"/>
          </w:tcPr>
          <w:p w14:paraId="64442ADE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262D6BA7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3787B9D0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CF039BA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56E37441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6EEFB9CD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7DB7E5A7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12F2455C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735BA07A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1D286228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Align w:val="center"/>
          </w:tcPr>
          <w:p w14:paraId="314A597F" w14:textId="77777777" w:rsidR="00B9545B" w:rsidRPr="00DF09EE" w:rsidRDefault="00B9545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9545B" w:rsidRPr="00DF09EE" w14:paraId="69E9D54A" w14:textId="77777777" w:rsidTr="00B9545B">
        <w:trPr>
          <w:jc w:val="center"/>
        </w:trPr>
        <w:tc>
          <w:tcPr>
            <w:tcW w:w="10374" w:type="dxa"/>
            <w:gridSpan w:val="9"/>
          </w:tcPr>
          <w:p w14:paraId="2C4828C4" w14:textId="77777777" w:rsidR="00B9545B" w:rsidRPr="00DF09EE" w:rsidRDefault="00B9545B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720" w:type="dxa"/>
            <w:shd w:val="pct5" w:color="auto" w:fill="auto"/>
          </w:tcPr>
          <w:p w14:paraId="6750AC23" w14:textId="77777777" w:rsidR="00B9545B" w:rsidRPr="00DF09EE" w:rsidRDefault="00B9545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14:paraId="1CE898C1" w14:textId="77777777" w:rsidR="00B9545B" w:rsidRPr="00DF09EE" w:rsidRDefault="00B9545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</w:tcPr>
          <w:p w14:paraId="2238D605" w14:textId="77777777" w:rsidR="00B9545B" w:rsidRPr="00DF09EE" w:rsidRDefault="00B9545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14:paraId="7977303D" w14:textId="77777777" w:rsidR="00B9545B" w:rsidRPr="00DF09EE" w:rsidRDefault="00B9545B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</w:tcPr>
          <w:p w14:paraId="6C829DBA" w14:textId="77777777" w:rsidR="00B9545B" w:rsidRPr="00DF09EE" w:rsidRDefault="00B9545B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E2FC8" w:rsidRPr="00DF09EE" w14:paraId="1698857B" w14:textId="77777777" w:rsidTr="00B9545B">
        <w:trPr>
          <w:jc w:val="center"/>
        </w:trPr>
        <w:tc>
          <w:tcPr>
            <w:tcW w:w="4292" w:type="dxa"/>
            <w:gridSpan w:val="2"/>
          </w:tcPr>
          <w:p w14:paraId="4AA8674D" w14:textId="77777777" w:rsidR="002E2FC8" w:rsidRDefault="002E2FC8" w:rsidP="002E2FC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98FD2A2" w14:textId="77777777" w:rsidR="002E2FC8" w:rsidRDefault="002E2FC8" w:rsidP="002E2FC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</w:p>
          <w:p w14:paraId="5D906CA3" w14:textId="77777777" w:rsidR="002E2FC8" w:rsidRPr="00DF09EE" w:rsidRDefault="002E2FC8" w:rsidP="002E2FC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</w:t>
            </w:r>
          </w:p>
          <w:p w14:paraId="08A4969D" w14:textId="77777777" w:rsidR="002E2FC8" w:rsidRPr="00DF09EE" w:rsidRDefault="002E2FC8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75" w:type="dxa"/>
            <w:gridSpan w:val="4"/>
            <w:tcBorders>
              <w:right w:val="single" w:sz="4" w:space="0" w:color="auto"/>
            </w:tcBorders>
          </w:tcPr>
          <w:p w14:paraId="2D32C001" w14:textId="77777777" w:rsidR="002E2FC8" w:rsidRDefault="002E2FC8" w:rsidP="002E2FC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EFCBE55" w14:textId="77777777" w:rsidR="002E2FC8" w:rsidRDefault="002E2FC8" w:rsidP="002E2FC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111E7FCC" w14:textId="77777777" w:rsidR="002E2FC8" w:rsidRPr="00DF09EE" w:rsidRDefault="002E2FC8" w:rsidP="002E2FC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A19826F" w14:textId="77777777" w:rsidR="002E2FC8" w:rsidRPr="00DF09EE" w:rsidRDefault="002E2FC8" w:rsidP="002E2FC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27" w:type="dxa"/>
            <w:gridSpan w:val="5"/>
            <w:tcBorders>
              <w:right w:val="single" w:sz="4" w:space="0" w:color="auto"/>
            </w:tcBorders>
          </w:tcPr>
          <w:p w14:paraId="1FADC78D" w14:textId="77777777" w:rsidR="002E2FC8" w:rsidRDefault="002E2FC8" w:rsidP="002E2FC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8CD1CED" w14:textId="77777777" w:rsidR="002E2FC8" w:rsidRDefault="002E2FC8" w:rsidP="002E2FC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1FDB8C7D" w14:textId="77777777" w:rsidR="002E2FC8" w:rsidRDefault="002E2FC8" w:rsidP="002E2FC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44A94976" w14:textId="77777777" w:rsidR="002E2FC8" w:rsidRPr="00DF09EE" w:rsidRDefault="002E2FC8" w:rsidP="002E2FC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37" w:type="dxa"/>
            <w:gridSpan w:val="3"/>
            <w:tcBorders>
              <w:right w:val="single" w:sz="4" w:space="0" w:color="auto"/>
            </w:tcBorders>
          </w:tcPr>
          <w:p w14:paraId="2D741A98" w14:textId="77777777" w:rsidR="002E2FC8" w:rsidRDefault="002E2FC8" w:rsidP="002E2FC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A2D142E" w14:textId="77777777" w:rsidR="002E2FC8" w:rsidRPr="00DF09EE" w:rsidRDefault="002E2FC8" w:rsidP="002E2FC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0E6C162F" w14:textId="77777777" w:rsidR="002E2FC8" w:rsidRPr="00DF09EE" w:rsidRDefault="002E2FC8" w:rsidP="002E2FC8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39BCB02" w14:textId="77777777" w:rsidR="002E2FC8" w:rsidRDefault="002E2FC8" w:rsidP="002E2FC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6AC805EF" w14:textId="77777777" w:rsidR="002E2FC8" w:rsidRPr="00DF09EE" w:rsidRDefault="002E2FC8" w:rsidP="002E2FC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744589A3" w14:textId="77777777" w:rsidR="00BD0F17" w:rsidRPr="00DF09EE" w:rsidRDefault="00BD0F17" w:rsidP="000C32A8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14:paraId="2ABE16C5" w14:textId="77777777" w:rsidR="00EB76AA" w:rsidRPr="00DF09EE" w:rsidRDefault="00EB76AA" w:rsidP="000C32A8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14:paraId="597C546A" w14:textId="77777777" w:rsidR="00BD0F17" w:rsidRPr="00DF09EE" w:rsidRDefault="00BD0F17" w:rsidP="000C32A8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14:paraId="11BF3FFA" w14:textId="77777777" w:rsidR="00BD0F17" w:rsidRPr="00DF09EE" w:rsidRDefault="008C2585" w:rsidP="000C32A8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  <w:r w:rsidRPr="00DF09EE"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p w14:paraId="710608A6" w14:textId="77777777" w:rsidR="001516E6" w:rsidRPr="00DF09EE" w:rsidRDefault="001516E6" w:rsidP="000C32A8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780"/>
        <w:gridCol w:w="4319"/>
        <w:gridCol w:w="3781"/>
        <w:gridCol w:w="2242"/>
      </w:tblGrid>
      <w:tr w:rsidR="001516E6" w:rsidRPr="00DF09EE" w14:paraId="49B06AF6" w14:textId="77777777" w:rsidTr="008C258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F86B64D" w14:textId="77777777" w:rsidR="001516E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516E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C7453" w14:textId="77777777" w:rsidR="001516E6" w:rsidRPr="00DF09EE" w:rsidRDefault="001516E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77182" w14:textId="77777777" w:rsidR="001516E6" w:rsidRPr="00DF09EE" w:rsidRDefault="001516E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D8196E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A94DE" w14:textId="77777777" w:rsidR="001516E6" w:rsidRPr="00DF09EE" w:rsidRDefault="001516E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DE03D" w14:textId="77777777" w:rsidR="001516E6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516E6" w:rsidRPr="00DF09EE" w14:paraId="0E49E9F6" w14:textId="7777777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004414D" w14:textId="77777777" w:rsidR="001516E6" w:rsidRPr="00DF09EE" w:rsidRDefault="001516E6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1412F" w:rsidRPr="00DF09EE" w14:paraId="79D49788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A144AE" w14:textId="77777777" w:rsidR="00F1412F" w:rsidRPr="00DF09EE" w:rsidRDefault="00F1412F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14:paraId="6BC631D1" w14:textId="77777777" w:rsidR="00934A6B" w:rsidRPr="00DF09EE" w:rsidRDefault="00934A6B" w:rsidP="000C32A8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5"/>
        <w:gridCol w:w="373"/>
        <w:gridCol w:w="480"/>
        <w:gridCol w:w="2339"/>
        <w:gridCol w:w="65"/>
        <w:gridCol w:w="854"/>
        <w:gridCol w:w="851"/>
        <w:gridCol w:w="1065"/>
        <w:gridCol w:w="210"/>
        <w:gridCol w:w="1202"/>
        <w:gridCol w:w="1633"/>
        <w:gridCol w:w="1067"/>
        <w:gridCol w:w="720"/>
        <w:gridCol w:w="1350"/>
        <w:gridCol w:w="1170"/>
        <w:gridCol w:w="706"/>
      </w:tblGrid>
      <w:tr w:rsidR="00296572" w:rsidRPr="00DF09EE" w14:paraId="19061A42" w14:textId="77777777" w:rsidTr="00E05C2B">
        <w:trPr>
          <w:cantSplit/>
          <w:trHeight w:val="270"/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2D72110B" w14:textId="77777777" w:rsidR="00296572" w:rsidRPr="00DF09EE" w:rsidRDefault="00296572" w:rsidP="00E17F1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C049F0D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8567736" w14:textId="77777777" w:rsidR="00004F94" w:rsidRPr="00DF09EE" w:rsidRDefault="0029657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</w:t>
            </w:r>
          </w:p>
          <w:p w14:paraId="18282305" w14:textId="77777777" w:rsidR="00296572" w:rsidRPr="00DF09EE" w:rsidRDefault="00296572" w:rsidP="00E05C2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 و بین</w:t>
            </w:r>
            <w:r w:rsidR="00E05C2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المللی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6D42678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3D4B784" w14:textId="77777777" w:rsidR="00FE3601" w:rsidRPr="00DF09EE" w:rsidRDefault="0029657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</w:t>
            </w:r>
          </w:p>
          <w:p w14:paraId="32910856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همایش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0F9ACBA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633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5641B1D" w14:textId="77777777" w:rsidR="00FE3601" w:rsidRPr="00DF09EE" w:rsidRDefault="00B078E3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6C70DC35" w14:textId="77777777" w:rsidR="00B078E3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40BCDD31" w14:textId="77777777" w:rsidR="00296572" w:rsidRPr="00DF09EE" w:rsidRDefault="00B078E3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 w:rsidR="006B450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30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87E65A9" w14:textId="77777777" w:rsidR="00296572" w:rsidRPr="00D1374F" w:rsidRDefault="00296572" w:rsidP="000C32A8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D1374F"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40EDB77" w14:textId="77777777" w:rsidR="00296572" w:rsidRPr="00D1374F" w:rsidRDefault="00296572" w:rsidP="008E32A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1374F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9A3016" w:rsidRPr="00DF09EE" w14:paraId="6F354BF3" w14:textId="77777777" w:rsidTr="009A3016">
        <w:trPr>
          <w:cantSplit/>
          <w:trHeight w:val="703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1A2A0808" w14:textId="77777777" w:rsidR="009A3016" w:rsidRPr="00DF09EE" w:rsidRDefault="009A3016" w:rsidP="001D3F0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14:paraId="5982DB45" w14:textId="77777777" w:rsidR="009A3016" w:rsidRPr="00DF09EE" w:rsidRDefault="009A3016" w:rsidP="001D3F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gridSpan w:val="2"/>
            <w:vMerge/>
            <w:vAlign w:val="center"/>
          </w:tcPr>
          <w:p w14:paraId="0C22C108" w14:textId="77777777" w:rsidR="009A3016" w:rsidRPr="00DF09EE" w:rsidRDefault="009A3016" w:rsidP="001D3F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shd w:val="pct5" w:color="auto" w:fill="auto"/>
            <w:vAlign w:val="center"/>
          </w:tcPr>
          <w:p w14:paraId="2C541704" w14:textId="77777777" w:rsidR="009A3016" w:rsidRPr="00DF09EE" w:rsidRDefault="009A3016" w:rsidP="001D3F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3103B664" w14:textId="77777777" w:rsidR="009A3016" w:rsidRPr="00DF09EE" w:rsidRDefault="009A3016" w:rsidP="001D3F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7678EE2B" w14:textId="77777777" w:rsidR="009A3016" w:rsidRPr="00DF09EE" w:rsidRDefault="009A3016" w:rsidP="001D3F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14:paraId="1855F1A4" w14:textId="77777777" w:rsidR="009A3016" w:rsidRPr="00DF09EE" w:rsidRDefault="009A3016" w:rsidP="001D3F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3" w:type="dxa"/>
            <w:vMerge/>
            <w:vAlign w:val="center"/>
          </w:tcPr>
          <w:p w14:paraId="3423EA89" w14:textId="77777777" w:rsidR="009A3016" w:rsidRPr="00DF09EE" w:rsidRDefault="009A3016" w:rsidP="001D3F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shd w:val="pct5" w:color="auto" w:fill="auto"/>
            <w:vAlign w:val="center"/>
          </w:tcPr>
          <w:p w14:paraId="60E947F5" w14:textId="77777777" w:rsidR="009A3016" w:rsidRPr="004E01E7" w:rsidRDefault="009A3016" w:rsidP="001D3F09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707A7910" w14:textId="77777777" w:rsidR="009A3016" w:rsidRPr="004E01E7" w:rsidRDefault="009A3016" w:rsidP="001D3F09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25834CB5" w14:textId="77777777" w:rsidR="009A3016" w:rsidRPr="00D1374F" w:rsidRDefault="009A3016" w:rsidP="001D3F09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D1374F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392272D4" w14:textId="77777777" w:rsidR="009A3016" w:rsidRPr="00D1374F" w:rsidRDefault="009A3016" w:rsidP="001D3F09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D1374F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14:paraId="799BF5E5" w14:textId="77777777" w:rsidR="009A3016" w:rsidRPr="00DF09EE" w:rsidRDefault="009A3016" w:rsidP="001D3F09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9A3016" w:rsidRPr="00DF09EE" w14:paraId="2BE9599F" w14:textId="77777777" w:rsidTr="009A3016">
        <w:trPr>
          <w:cantSplit/>
          <w:trHeight w:val="32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</w:tcBorders>
            <w:vAlign w:val="center"/>
          </w:tcPr>
          <w:p w14:paraId="6AAF898F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6B3D1C85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gridSpan w:val="2"/>
            <w:vMerge w:val="restart"/>
            <w:vAlign w:val="center"/>
          </w:tcPr>
          <w:p w14:paraId="227C17E6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0DAD9685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7741620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1B81B11B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 w:val="restart"/>
            <w:vAlign w:val="center"/>
          </w:tcPr>
          <w:p w14:paraId="5974065D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 w:val="restart"/>
            <w:vAlign w:val="center"/>
          </w:tcPr>
          <w:p w14:paraId="53250868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vMerge w:val="restart"/>
            <w:tcBorders>
              <w:right w:val="single" w:sz="2" w:space="0" w:color="auto"/>
            </w:tcBorders>
            <w:vAlign w:val="center"/>
          </w:tcPr>
          <w:p w14:paraId="4EC069D4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 w:val="restart"/>
            <w:tcBorders>
              <w:right w:val="single" w:sz="2" w:space="0" w:color="auto"/>
            </w:tcBorders>
            <w:vAlign w:val="center"/>
          </w:tcPr>
          <w:p w14:paraId="46A8C102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 w:val="restart"/>
            <w:tcBorders>
              <w:right w:val="double" w:sz="4" w:space="0" w:color="auto"/>
            </w:tcBorders>
            <w:vAlign w:val="center"/>
          </w:tcPr>
          <w:p w14:paraId="53013F25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tcBorders>
              <w:left w:val="double" w:sz="4" w:space="0" w:color="auto"/>
            </w:tcBorders>
            <w:vAlign w:val="center"/>
          </w:tcPr>
          <w:p w14:paraId="71E04AFA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 w:val="restart"/>
            <w:tcBorders>
              <w:right w:val="single" w:sz="12" w:space="0" w:color="auto"/>
            </w:tcBorders>
            <w:vAlign w:val="center"/>
          </w:tcPr>
          <w:p w14:paraId="44A93F2C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A3016" w:rsidRPr="00DF09EE" w14:paraId="23BC8511" w14:textId="77777777" w:rsidTr="009A3016">
        <w:trPr>
          <w:cantSplit/>
          <w:trHeight w:val="33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321FEC0C" w14:textId="77777777" w:rsidR="009A3016" w:rsidRPr="00DF09EE" w:rsidRDefault="009A301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DAF668C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14:paraId="1CFDC8B3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14:paraId="4F094B93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gridSpan w:val="2"/>
            <w:vMerge/>
            <w:vAlign w:val="center"/>
          </w:tcPr>
          <w:p w14:paraId="32A52A5C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0556CABD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6DAC7ACA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CEF9830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14:paraId="5EAE2634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/>
            <w:vAlign w:val="center"/>
          </w:tcPr>
          <w:p w14:paraId="59FC7EA4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vMerge/>
            <w:tcBorders>
              <w:right w:val="single" w:sz="2" w:space="0" w:color="auto"/>
            </w:tcBorders>
            <w:vAlign w:val="center"/>
          </w:tcPr>
          <w:p w14:paraId="46934D0B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right w:val="single" w:sz="2" w:space="0" w:color="auto"/>
            </w:tcBorders>
            <w:vAlign w:val="center"/>
          </w:tcPr>
          <w:p w14:paraId="1BFF7551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vAlign w:val="center"/>
          </w:tcPr>
          <w:p w14:paraId="3244617E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vAlign w:val="center"/>
          </w:tcPr>
          <w:p w14:paraId="045CFA0A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14:paraId="7DF10E3F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A3016" w:rsidRPr="00DF09EE" w14:paraId="12986E1F" w14:textId="77777777" w:rsidTr="009A3016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1249B286" w14:textId="77777777" w:rsidR="009A3016" w:rsidRPr="00DF09EE" w:rsidRDefault="009A301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0526DE3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vAlign w:val="center"/>
          </w:tcPr>
          <w:p w14:paraId="654E6193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vAlign w:val="center"/>
          </w:tcPr>
          <w:p w14:paraId="0B022284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gridSpan w:val="2"/>
            <w:vMerge/>
            <w:vAlign w:val="center"/>
          </w:tcPr>
          <w:p w14:paraId="6BF2DAD2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5EC1A552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45F01E85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7CFA517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14:paraId="63FD35DA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/>
            <w:vAlign w:val="center"/>
          </w:tcPr>
          <w:p w14:paraId="0407C584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vMerge/>
            <w:tcBorders>
              <w:right w:val="single" w:sz="2" w:space="0" w:color="auto"/>
            </w:tcBorders>
            <w:vAlign w:val="center"/>
          </w:tcPr>
          <w:p w14:paraId="3930F9D9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right w:val="single" w:sz="2" w:space="0" w:color="auto"/>
            </w:tcBorders>
            <w:vAlign w:val="center"/>
          </w:tcPr>
          <w:p w14:paraId="26EDC9B5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vAlign w:val="center"/>
          </w:tcPr>
          <w:p w14:paraId="0B5FF05C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vAlign w:val="center"/>
          </w:tcPr>
          <w:p w14:paraId="7A94B776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14:paraId="364F12FE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A3016" w:rsidRPr="00DF09EE" w14:paraId="78786A3D" w14:textId="77777777" w:rsidTr="009A3016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7CC5588D" w14:textId="77777777" w:rsidR="009A3016" w:rsidRPr="00DF09EE" w:rsidRDefault="009A301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39E30964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gridSpan w:val="2"/>
            <w:vMerge/>
            <w:vAlign w:val="center"/>
          </w:tcPr>
          <w:p w14:paraId="55EC1805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5D6257B9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20CC413B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6EF32EC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14:paraId="3181744F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/>
            <w:vAlign w:val="center"/>
          </w:tcPr>
          <w:p w14:paraId="4E57B5BE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vMerge/>
            <w:tcBorders>
              <w:right w:val="single" w:sz="2" w:space="0" w:color="auto"/>
            </w:tcBorders>
            <w:vAlign w:val="center"/>
          </w:tcPr>
          <w:p w14:paraId="15E418F6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right w:val="single" w:sz="2" w:space="0" w:color="auto"/>
            </w:tcBorders>
            <w:vAlign w:val="center"/>
          </w:tcPr>
          <w:p w14:paraId="6A9E4E29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vAlign w:val="center"/>
          </w:tcPr>
          <w:p w14:paraId="56296EF5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vAlign w:val="center"/>
          </w:tcPr>
          <w:p w14:paraId="0E9294B5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14:paraId="285FA638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A3016" w:rsidRPr="00DF09EE" w14:paraId="1643F81D" w14:textId="77777777" w:rsidTr="009A3016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3E909355" w14:textId="77777777" w:rsidR="009A3016" w:rsidRPr="00DF09EE" w:rsidRDefault="009A301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B70F061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14:paraId="46C2A489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14:paraId="342EF9CE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gridSpan w:val="2"/>
            <w:vMerge/>
            <w:vAlign w:val="center"/>
          </w:tcPr>
          <w:p w14:paraId="09322C1B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64D2BA3C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033F7302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42BB3B9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14:paraId="0B9A8931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/>
            <w:vAlign w:val="center"/>
          </w:tcPr>
          <w:p w14:paraId="428DE422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vMerge/>
            <w:tcBorders>
              <w:right w:val="single" w:sz="2" w:space="0" w:color="auto"/>
            </w:tcBorders>
            <w:vAlign w:val="center"/>
          </w:tcPr>
          <w:p w14:paraId="5875C331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right w:val="single" w:sz="2" w:space="0" w:color="auto"/>
            </w:tcBorders>
            <w:vAlign w:val="center"/>
          </w:tcPr>
          <w:p w14:paraId="38CE1CA5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vAlign w:val="center"/>
          </w:tcPr>
          <w:p w14:paraId="562DCAB8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vAlign w:val="center"/>
          </w:tcPr>
          <w:p w14:paraId="35C6DA73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14:paraId="28B72CF2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A3016" w:rsidRPr="00DF09EE" w14:paraId="2E46F3DC" w14:textId="77777777" w:rsidTr="009A3016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922CDA" w14:textId="77777777" w:rsidR="009A3016" w:rsidRPr="00DF09EE" w:rsidRDefault="009A301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ACF8981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14:paraId="76DAD953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44D03F96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4242FD8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14:paraId="7B4C167B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3107628C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35C6410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  <w:vAlign w:val="center"/>
          </w:tcPr>
          <w:p w14:paraId="0A776D11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  <w:vAlign w:val="center"/>
          </w:tcPr>
          <w:p w14:paraId="229FE1F2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AABC04D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9FD3D70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32AC801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B47B1CA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7C9403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A3016" w:rsidRPr="00DF09EE" w14:paraId="57C16E5E" w14:textId="77777777" w:rsidTr="009A3016">
        <w:trPr>
          <w:cantSplit/>
          <w:trHeight w:val="34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05FE4F" w14:textId="77777777" w:rsidR="009A3016" w:rsidRPr="00DF09EE" w:rsidRDefault="009A301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102A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AF1A6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557B4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26B89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423C3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CC422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D3375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BC096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7ECFE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FBB672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931C04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A68ECE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A3016" w:rsidRPr="00DF09EE" w14:paraId="5FC1545D" w14:textId="77777777" w:rsidTr="009A3016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B3FDF7" w14:textId="77777777" w:rsidR="009A3016" w:rsidRPr="00DF09EE" w:rsidRDefault="009A301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C333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4688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A26D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91354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74E49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33F61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345A0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2FFB7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8DB3C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F58C6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D84D0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CCF416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BC9F45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370B82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A3016" w:rsidRPr="00DF09EE" w14:paraId="2725641C" w14:textId="77777777" w:rsidTr="009A3016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CE6155" w14:textId="77777777" w:rsidR="009A3016" w:rsidRPr="00DF09EE" w:rsidRDefault="009A301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C2CA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68BE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250D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A505F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A0E86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C057E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B924E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8AAE1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04CFC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631D1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209B3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5AEBA5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0F0E0E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9B0542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A3016" w:rsidRPr="00DF09EE" w14:paraId="5B2E1DB8" w14:textId="77777777" w:rsidTr="009A3016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7E4350" w14:textId="77777777" w:rsidR="009A3016" w:rsidRPr="00DF09EE" w:rsidRDefault="009A301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364B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4BA1C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47600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FAFD3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8F29E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05D61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B451A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6E1BF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F140E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915BB6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178546B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4B7E04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A3016" w:rsidRPr="00DF09EE" w14:paraId="780F27F6" w14:textId="77777777" w:rsidTr="009A3016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36F383" w14:textId="77777777" w:rsidR="009A3016" w:rsidRPr="00DF09EE" w:rsidRDefault="009A301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AFFF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A773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AA22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3E5DF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657E1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63199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992C6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087C0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4B813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69D41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B6CE6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5DACCA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BAAE2E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B8EAA9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A3016" w:rsidRPr="00DF09EE" w14:paraId="73698C53" w14:textId="77777777" w:rsidTr="009A3016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0F03" w14:textId="77777777" w:rsidR="009A3016" w:rsidRPr="00DF09EE" w:rsidRDefault="009A301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CFA9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840E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B1BA" w14:textId="77777777" w:rsidR="009A3016" w:rsidRPr="00DF09EE" w:rsidRDefault="009A3016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FF98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2795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7643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E158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FAA9" w14:textId="77777777" w:rsidR="009A3016" w:rsidRPr="00DF09EE" w:rsidRDefault="009A3016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EB74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949D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0BDA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05623E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B944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E5040" w14:textId="77777777" w:rsidR="009A3016" w:rsidRPr="00DF09EE" w:rsidRDefault="009A30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A3016" w:rsidRPr="00DF09EE" w14:paraId="7C0A51C3" w14:textId="77777777" w:rsidTr="009A3016">
        <w:trPr>
          <w:jc w:val="center"/>
        </w:trPr>
        <w:tc>
          <w:tcPr>
            <w:tcW w:w="1015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94DA1" w14:textId="77777777" w:rsidR="009A3016" w:rsidRPr="00DF09EE" w:rsidRDefault="009A3016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63EE88" w14:textId="77777777" w:rsidR="009A3016" w:rsidRPr="00DF09EE" w:rsidRDefault="009A3016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C2B776" w14:textId="77777777" w:rsidR="009A3016" w:rsidRPr="00DF09EE" w:rsidRDefault="009A3016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050524D4" w14:textId="77777777" w:rsidR="009A3016" w:rsidRPr="00DF09EE" w:rsidRDefault="009A3016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628F57" w14:textId="77777777" w:rsidR="009A3016" w:rsidRPr="00DF09EE" w:rsidRDefault="009A3016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D21CA88" w14:textId="77777777" w:rsidR="009A3016" w:rsidRPr="00DF09EE" w:rsidRDefault="009A3016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046399A7" w14:textId="77777777" w:rsidR="009A3016" w:rsidRPr="00DF09EE" w:rsidRDefault="009A3016" w:rsidP="000C32A8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1D3F09" w:rsidRPr="00DF09EE" w14:paraId="3311E812" w14:textId="77777777" w:rsidTr="009A3016">
        <w:trPr>
          <w:trHeight w:val="636"/>
          <w:jc w:val="center"/>
        </w:trPr>
        <w:tc>
          <w:tcPr>
            <w:tcW w:w="42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AB97" w14:textId="77777777" w:rsidR="001D3F09" w:rsidRDefault="001D3F09" w:rsidP="001D3F09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2F967C2D" w14:textId="77777777" w:rsidR="001D3F09" w:rsidRPr="00DF09EE" w:rsidRDefault="001D3F09" w:rsidP="001D3F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B26864A" w14:textId="77777777" w:rsidR="001D3F09" w:rsidRPr="00DF09EE" w:rsidRDefault="001D3F09" w:rsidP="001D3F09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AAB6" w14:textId="77777777" w:rsidR="001D3F09" w:rsidRDefault="001D3F09" w:rsidP="001D3F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5E73DC2F" w14:textId="77777777" w:rsidR="001D3F09" w:rsidRPr="00DF09EE" w:rsidRDefault="001D3F09" w:rsidP="001D3F09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DD2EFA3" w14:textId="77777777" w:rsidR="001D3F09" w:rsidRPr="00DF09EE" w:rsidRDefault="001D3F09" w:rsidP="001D3F09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FDA8" w14:textId="77777777" w:rsidR="001D3F09" w:rsidRDefault="001D3F09" w:rsidP="001D3F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1F2EDC5" w14:textId="77777777" w:rsidR="001D3F09" w:rsidRDefault="001D3F09" w:rsidP="001D3F09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0F98934F" w14:textId="77777777" w:rsidR="001D3F09" w:rsidRPr="00DF09EE" w:rsidRDefault="001D3F09" w:rsidP="001D3F09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F12C" w14:textId="77777777" w:rsidR="001D3F09" w:rsidRDefault="001D3F09" w:rsidP="001D3F09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7CC1D05" w14:textId="77777777" w:rsidR="001D3F09" w:rsidRDefault="001D3F09" w:rsidP="001D3F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5C82225B" w14:textId="77777777" w:rsidR="001D3F09" w:rsidRPr="00DF09EE" w:rsidRDefault="001D3F09" w:rsidP="001D3F09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76CD939" w14:textId="77777777" w:rsidR="001D3F09" w:rsidRDefault="001D3F09" w:rsidP="001D3F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5D62337" w14:textId="77777777" w:rsidR="001D3F09" w:rsidRPr="00DF09EE" w:rsidRDefault="001D3F09" w:rsidP="001D3F09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5100D461" w14:textId="77777777" w:rsidR="00B939F5" w:rsidRPr="00DF09EE" w:rsidRDefault="00B939F5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27E05EE9" w14:textId="77777777" w:rsidR="00624693" w:rsidRPr="00DF09EE" w:rsidRDefault="001C03A3" w:rsidP="000C32A8">
      <w:pPr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 w:hint="cs"/>
          <w:b/>
          <w:bCs/>
          <w:sz w:val="18"/>
          <w:szCs w:val="18"/>
          <w:rtl/>
          <w:lang w:bidi="fa-IR"/>
        </w:rPr>
        <w:t xml:space="preserve">  </w:t>
      </w:r>
      <w:r w:rsidR="00D937AB" w:rsidRPr="00DF09EE">
        <w:rPr>
          <w:rFonts w:cs="B Mitra" w:hint="cs"/>
          <w:b/>
          <w:bCs/>
          <w:sz w:val="18"/>
          <w:szCs w:val="18"/>
          <w:rtl/>
          <w:lang w:bidi="fa-IR"/>
        </w:rPr>
        <w:t xml:space="preserve">   </w:t>
      </w:r>
    </w:p>
    <w:p w14:paraId="65A5EA08" w14:textId="77777777" w:rsidR="00FE669F" w:rsidRPr="00DF09EE" w:rsidRDefault="00934A6B" w:rsidP="000C32A8">
      <w:pPr>
        <w:ind w:left="113" w:right="113"/>
        <w:jc w:val="lowKashida"/>
        <w:rPr>
          <w:rFonts w:cs="B Mitra" w:hint="cs"/>
          <w:sz w:val="22"/>
          <w:szCs w:val="22"/>
          <w:rtl/>
          <w:lang w:bidi="fa-IR"/>
        </w:rPr>
      </w:pPr>
      <w:r w:rsidRPr="00DF09EE">
        <w:rPr>
          <w:rFonts w:cs="B Mitra"/>
          <w:sz w:val="22"/>
          <w:szCs w:val="22"/>
          <w:rtl/>
          <w:lang w:bidi="fa-IR"/>
        </w:rPr>
        <w:br w:type="page"/>
      </w:r>
    </w:p>
    <w:p w14:paraId="2910297F" w14:textId="77777777" w:rsidR="00DB63BC" w:rsidRPr="00DF09EE" w:rsidRDefault="00DB63BC" w:rsidP="000C32A8">
      <w:pPr>
        <w:ind w:left="113" w:right="113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141"/>
        <w:gridCol w:w="4500"/>
        <w:gridCol w:w="3060"/>
        <w:gridCol w:w="2333"/>
      </w:tblGrid>
      <w:tr w:rsidR="00FE669F" w:rsidRPr="00DF09EE" w14:paraId="3069AA7D" w14:textId="77777777" w:rsidTr="00DB63B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C14B8E3" w14:textId="77777777" w:rsidR="00FE669F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FE669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5CECD" w14:textId="77777777" w:rsidR="00FE669F" w:rsidRPr="00DF09EE" w:rsidRDefault="00FE669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B95DE" w14:textId="77777777" w:rsidR="00FE669F" w:rsidRPr="00DF09EE" w:rsidRDefault="00D8196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E669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1482D" w14:textId="77777777" w:rsidR="00FE669F" w:rsidRPr="00DF09EE" w:rsidRDefault="00FE669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AE116" w14:textId="77777777" w:rsidR="00FE669F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E669F" w:rsidRPr="00DF09EE" w14:paraId="7C82D954" w14:textId="77777777" w:rsidTr="00135489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0BE384D" w14:textId="77777777" w:rsidR="00FE669F" w:rsidRPr="00DF09EE" w:rsidRDefault="00FE669F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14:paraId="05B18C1D" w14:textId="77777777" w:rsidTr="000B11B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D87948" w14:textId="77777777" w:rsidR="00662CDE" w:rsidRPr="00DF09EE" w:rsidRDefault="00662CDE" w:rsidP="005E224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</w:t>
            </w:r>
            <w:r w:rsidR="00D8196E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5E22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المللی</w:t>
            </w:r>
          </w:p>
        </w:tc>
      </w:tr>
    </w:tbl>
    <w:p w14:paraId="0758D68E" w14:textId="77777777" w:rsidR="00FE669F" w:rsidRPr="00DF09EE" w:rsidRDefault="00FE669F" w:rsidP="000C32A8">
      <w:pPr>
        <w:ind w:right="-284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25"/>
        <w:gridCol w:w="425"/>
        <w:gridCol w:w="567"/>
        <w:gridCol w:w="2127"/>
        <w:gridCol w:w="630"/>
        <w:gridCol w:w="1212"/>
        <w:gridCol w:w="1218"/>
        <w:gridCol w:w="348"/>
        <w:gridCol w:w="732"/>
        <w:gridCol w:w="1260"/>
        <w:gridCol w:w="990"/>
        <w:gridCol w:w="900"/>
        <w:gridCol w:w="1350"/>
        <w:gridCol w:w="1260"/>
        <w:gridCol w:w="1027"/>
      </w:tblGrid>
      <w:tr w:rsidR="00296572" w:rsidRPr="00D1374F" w14:paraId="7A14DC3F" w14:textId="77777777" w:rsidTr="0076022B">
        <w:trPr>
          <w:cantSplit/>
          <w:trHeight w:val="270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762BCAE4" w14:textId="77777777" w:rsidR="00296572" w:rsidRPr="00DF09EE" w:rsidRDefault="00296572" w:rsidP="00607CB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9138DB5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4E301C6A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ملی </w:t>
            </w:r>
            <w:r w:rsidR="005E224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</w:t>
            </w:r>
            <w:r w:rsidR="005E224A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بين</w:t>
            </w:r>
            <w:r w:rsidR="005E224A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5E22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المللی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6BEE92C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5040E96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7B03C8E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A163F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خلاصه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مقاله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F0FBF92" w14:textId="77777777" w:rsidR="00F83952" w:rsidRPr="00DF09EE" w:rsidRDefault="00B078E3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6A350F6A" w14:textId="77777777" w:rsidR="00B078E3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109D4B60" w14:textId="77777777" w:rsidR="00296572" w:rsidRPr="00DF09EE" w:rsidRDefault="00B078E3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 w:rsidR="006B450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50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D614AA2" w14:textId="77777777" w:rsidR="00296572" w:rsidRPr="00D1374F" w:rsidRDefault="00296572" w:rsidP="000C32A8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D1374F"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102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87921DD" w14:textId="77777777" w:rsidR="00296572" w:rsidRPr="00D1374F" w:rsidRDefault="00296572" w:rsidP="000C32A8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D1374F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893029" w:rsidRPr="00D1374F" w14:paraId="5866C1A0" w14:textId="77777777" w:rsidTr="00893029">
        <w:trPr>
          <w:cantSplit/>
          <w:trHeight w:val="757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0D52493D" w14:textId="77777777" w:rsidR="00893029" w:rsidRPr="00DF09EE" w:rsidRDefault="00893029" w:rsidP="007673A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28D04F73" w14:textId="77777777" w:rsidR="00893029" w:rsidRPr="00DF09EE" w:rsidRDefault="00893029" w:rsidP="007673A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shd w:val="pct5" w:color="auto" w:fill="auto"/>
            <w:vAlign w:val="center"/>
          </w:tcPr>
          <w:p w14:paraId="5A84C1A6" w14:textId="77777777" w:rsidR="00893029" w:rsidRPr="00DF09EE" w:rsidRDefault="00893029" w:rsidP="007673A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14:paraId="3205D319" w14:textId="77777777" w:rsidR="00893029" w:rsidRPr="00DF09EE" w:rsidRDefault="00893029" w:rsidP="007673A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1212" w:type="dxa"/>
            <w:shd w:val="pct5" w:color="auto" w:fill="auto"/>
            <w:vAlign w:val="center"/>
          </w:tcPr>
          <w:p w14:paraId="24803F19" w14:textId="77777777" w:rsidR="00893029" w:rsidRPr="00DF09EE" w:rsidRDefault="00893029" w:rsidP="007673A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18" w:type="dxa"/>
            <w:vMerge/>
            <w:vAlign w:val="center"/>
          </w:tcPr>
          <w:p w14:paraId="670173D4" w14:textId="77777777" w:rsidR="00893029" w:rsidRPr="00DF09EE" w:rsidRDefault="00893029" w:rsidP="007673A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3DC56C60" w14:textId="77777777" w:rsidR="00893029" w:rsidRPr="00DF09EE" w:rsidRDefault="00893029" w:rsidP="007673A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59DB68FA" w14:textId="77777777" w:rsidR="00893029" w:rsidRPr="00DF09EE" w:rsidRDefault="00893029" w:rsidP="007673A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14:paraId="5157314F" w14:textId="77777777" w:rsidR="00893029" w:rsidRPr="004E01E7" w:rsidRDefault="00893029" w:rsidP="007673A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190B9285" w14:textId="77777777" w:rsidR="00893029" w:rsidRPr="004E01E7" w:rsidRDefault="00893029" w:rsidP="007673AF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6C00C497" w14:textId="77777777" w:rsidR="00893029" w:rsidRPr="00D1374F" w:rsidRDefault="00893029" w:rsidP="007673AF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D1374F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7482D19C" w14:textId="77777777" w:rsidR="00893029" w:rsidRPr="00D1374F" w:rsidRDefault="00893029" w:rsidP="007673AF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D1374F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textDirection w:val="btLr"/>
          </w:tcPr>
          <w:p w14:paraId="59B03825" w14:textId="77777777" w:rsidR="00893029" w:rsidRPr="00D1374F" w:rsidRDefault="00893029" w:rsidP="007673AF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893029" w:rsidRPr="00DF09EE" w14:paraId="35BA3140" w14:textId="77777777" w:rsidTr="00893029">
        <w:trPr>
          <w:cantSplit/>
          <w:trHeight w:val="32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</w:tcBorders>
            <w:vAlign w:val="center"/>
          </w:tcPr>
          <w:p w14:paraId="791EFD53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4E95011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127" w:type="dxa"/>
            <w:vMerge w:val="restart"/>
            <w:vAlign w:val="center"/>
          </w:tcPr>
          <w:p w14:paraId="75B159D7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2FD079C1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 w:val="restart"/>
            <w:vAlign w:val="center"/>
          </w:tcPr>
          <w:p w14:paraId="6BDBA346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64139D2D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14:paraId="5F81C527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0754209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  <w:tcBorders>
              <w:right w:val="single" w:sz="2" w:space="0" w:color="auto"/>
            </w:tcBorders>
            <w:vAlign w:val="center"/>
          </w:tcPr>
          <w:p w14:paraId="7D731714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tcBorders>
              <w:right w:val="single" w:sz="2" w:space="0" w:color="auto"/>
            </w:tcBorders>
            <w:vAlign w:val="center"/>
          </w:tcPr>
          <w:p w14:paraId="434942DE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 w:val="restart"/>
            <w:tcBorders>
              <w:right w:val="double" w:sz="4" w:space="0" w:color="auto"/>
            </w:tcBorders>
            <w:vAlign w:val="center"/>
          </w:tcPr>
          <w:p w14:paraId="6C970800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791AE188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 w:val="restart"/>
            <w:tcBorders>
              <w:right w:val="single" w:sz="12" w:space="0" w:color="auto"/>
            </w:tcBorders>
            <w:vAlign w:val="center"/>
          </w:tcPr>
          <w:p w14:paraId="174B103A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3029" w:rsidRPr="00DF09EE" w14:paraId="7815ECF0" w14:textId="77777777" w:rsidTr="00893029">
        <w:trPr>
          <w:cantSplit/>
          <w:trHeight w:val="33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14:paraId="43003639" w14:textId="77777777" w:rsidR="00893029" w:rsidRPr="00DF09EE" w:rsidRDefault="00893029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A2CF79A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14:paraId="2A23D96A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14:paraId="3C5884C2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vAlign w:val="center"/>
          </w:tcPr>
          <w:p w14:paraId="2AE9EABB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6ADEE31E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vAlign w:val="center"/>
          </w:tcPr>
          <w:p w14:paraId="03BBF847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14:paraId="5D30715E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2679F81E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30306FFD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14:paraId="4D4515A0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right w:val="single" w:sz="2" w:space="0" w:color="auto"/>
            </w:tcBorders>
            <w:vAlign w:val="center"/>
          </w:tcPr>
          <w:p w14:paraId="6E5B775C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vAlign w:val="center"/>
          </w:tcPr>
          <w:p w14:paraId="45FEF544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14:paraId="6113FA75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vAlign w:val="center"/>
          </w:tcPr>
          <w:p w14:paraId="567C42A7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3029" w:rsidRPr="00DF09EE" w14:paraId="1DCB6790" w14:textId="77777777" w:rsidTr="00893029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14:paraId="7C2F9F15" w14:textId="77777777" w:rsidR="00893029" w:rsidRPr="00DF09EE" w:rsidRDefault="00893029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9F6D80C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14:paraId="1DCB2219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4E7D57A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14:paraId="1CF56C3C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0E45F525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vAlign w:val="center"/>
          </w:tcPr>
          <w:p w14:paraId="2CDA3A86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14:paraId="4B03F55B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71E87341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7D9A8496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14:paraId="2BDD77FD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right w:val="single" w:sz="2" w:space="0" w:color="auto"/>
            </w:tcBorders>
            <w:vAlign w:val="center"/>
          </w:tcPr>
          <w:p w14:paraId="6A50E45F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vAlign w:val="center"/>
          </w:tcPr>
          <w:p w14:paraId="3C560AF2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14:paraId="4BEEB81C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vAlign w:val="center"/>
          </w:tcPr>
          <w:p w14:paraId="2019EDFB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3029" w:rsidRPr="00DF09EE" w14:paraId="35AB4D7B" w14:textId="77777777" w:rsidTr="00893029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14:paraId="1F50CDB1" w14:textId="77777777" w:rsidR="00893029" w:rsidRPr="00DF09EE" w:rsidRDefault="00893029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9EFB2A0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127" w:type="dxa"/>
            <w:vMerge/>
            <w:vAlign w:val="center"/>
          </w:tcPr>
          <w:p w14:paraId="7BA48E38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72F10256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vAlign w:val="center"/>
          </w:tcPr>
          <w:p w14:paraId="22F39129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14:paraId="7514855E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2F4D5F2F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4649679D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14:paraId="0918CE33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right w:val="single" w:sz="2" w:space="0" w:color="auto"/>
            </w:tcBorders>
            <w:vAlign w:val="center"/>
          </w:tcPr>
          <w:p w14:paraId="17AB3E0A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vAlign w:val="center"/>
          </w:tcPr>
          <w:p w14:paraId="1F77D25D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14:paraId="52CDED43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vAlign w:val="center"/>
          </w:tcPr>
          <w:p w14:paraId="4113F503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3029" w:rsidRPr="00DF09EE" w14:paraId="53A5426F" w14:textId="77777777" w:rsidTr="00893029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14:paraId="07C835EA" w14:textId="77777777" w:rsidR="00893029" w:rsidRPr="00DF09EE" w:rsidRDefault="00893029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6C8F766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14:paraId="06C7D009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14:paraId="3A84A3CA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vAlign w:val="center"/>
          </w:tcPr>
          <w:p w14:paraId="0D8C50E8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5B08838F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vAlign w:val="center"/>
          </w:tcPr>
          <w:p w14:paraId="70ABF663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14:paraId="10183452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0B9BE71D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76FDF549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14:paraId="07B7E2BD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right w:val="single" w:sz="2" w:space="0" w:color="auto"/>
            </w:tcBorders>
            <w:vAlign w:val="center"/>
          </w:tcPr>
          <w:p w14:paraId="348231D2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vAlign w:val="center"/>
          </w:tcPr>
          <w:p w14:paraId="01BE11DF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14:paraId="73C03D8C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vAlign w:val="center"/>
          </w:tcPr>
          <w:p w14:paraId="31062424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3029" w:rsidRPr="00DF09EE" w14:paraId="10E4EDF0" w14:textId="77777777" w:rsidTr="00893029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F26F80" w14:textId="77777777" w:rsidR="00893029" w:rsidRPr="00DF09EE" w:rsidRDefault="00893029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0AC2671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74B8595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7507861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0526CD26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14:paraId="3C98EF37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vAlign w:val="center"/>
          </w:tcPr>
          <w:p w14:paraId="521DE49A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14:paraId="5FD7B6B1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188A0D4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218EE0E0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155AE98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F17C00E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D2FB3D3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A1289AF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38C4DC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3029" w:rsidRPr="00DF09EE" w14:paraId="38DF65BD" w14:textId="77777777" w:rsidTr="00893029">
        <w:trPr>
          <w:cantSplit/>
          <w:trHeight w:val="34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88C4A3" w14:textId="77777777" w:rsidR="00893029" w:rsidRPr="00DF09EE" w:rsidRDefault="00893029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80BF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40FED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3F08F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06249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572B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805DB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5785A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6EDB5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30DD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016EA4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9FE7A0B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9CEA8F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3029" w:rsidRPr="00DF09EE" w14:paraId="62AD8925" w14:textId="77777777" w:rsidTr="00893029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4ECBD0" w14:textId="77777777" w:rsidR="00893029" w:rsidRPr="00DF09EE" w:rsidRDefault="00893029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E7B2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5853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5EFE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C03F9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14F28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69A5B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C7352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0D799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BD503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7920E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B053E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94F36A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54B05D3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2B1ABC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3029" w:rsidRPr="00DF09EE" w14:paraId="749DA60D" w14:textId="77777777" w:rsidTr="00893029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732B2E" w14:textId="77777777" w:rsidR="00893029" w:rsidRPr="00DF09EE" w:rsidRDefault="00893029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5C46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DE18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1184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9C3C7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8866E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9FB56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BCFC3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E2430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F0FB1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9D35E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E7D5D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CC25CF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D36BE9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DFB132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3029" w:rsidRPr="00DF09EE" w14:paraId="516ABF24" w14:textId="77777777" w:rsidTr="00893029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F82739" w14:textId="77777777" w:rsidR="00893029" w:rsidRPr="00DF09EE" w:rsidRDefault="00893029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A220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99F76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732D4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DB5C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D59AC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6020F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9ECD6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FC375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A20B2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750130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BB74F1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82079D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3029" w:rsidRPr="00DF09EE" w14:paraId="772D93D9" w14:textId="77777777" w:rsidTr="00893029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33AF43" w14:textId="77777777" w:rsidR="00893029" w:rsidRPr="00DF09EE" w:rsidRDefault="00893029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4606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4639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BDB7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AFA7D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83B30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39FF8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CA690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EC85E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980C3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D7EAC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17169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08BCAF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3B6303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5230FA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3029" w:rsidRPr="00DF09EE" w14:paraId="3020DB77" w14:textId="77777777" w:rsidTr="00893029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F268" w14:textId="77777777" w:rsidR="00893029" w:rsidRPr="00DF09EE" w:rsidRDefault="00893029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3BF3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ADA5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8103" w14:textId="77777777" w:rsidR="00893029" w:rsidRPr="00DF09EE" w:rsidRDefault="00893029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237D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2C41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9C25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0BD0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F245" w14:textId="77777777" w:rsidR="00893029" w:rsidRPr="00DF09EE" w:rsidRDefault="00893029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1464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F335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F88B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DFC07D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6D01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A80ED" w14:textId="77777777" w:rsidR="00893029" w:rsidRPr="00DF09EE" w:rsidRDefault="0089302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3029" w:rsidRPr="00DF09EE" w14:paraId="2F6C3794" w14:textId="77777777" w:rsidTr="00893029">
        <w:trPr>
          <w:jc w:val="center"/>
        </w:trPr>
        <w:tc>
          <w:tcPr>
            <w:tcW w:w="956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903620" w14:textId="77777777" w:rsidR="00893029" w:rsidRPr="00DF09EE" w:rsidRDefault="00893029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7957EB" w14:textId="77777777" w:rsidR="00893029" w:rsidRPr="00DF09EE" w:rsidRDefault="00893029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2EBA99" w14:textId="77777777" w:rsidR="00893029" w:rsidRPr="00DF09EE" w:rsidRDefault="00893029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FB94C88" w14:textId="77777777" w:rsidR="00893029" w:rsidRPr="00DF09EE" w:rsidRDefault="00893029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B9EC28" w14:textId="77777777" w:rsidR="00893029" w:rsidRPr="00DF09EE" w:rsidRDefault="00893029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A559A1" w14:textId="77777777" w:rsidR="00893029" w:rsidRPr="00DF09EE" w:rsidRDefault="00893029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114CB" w:rsidRPr="00DF09EE" w14:paraId="63411A19" w14:textId="77777777" w:rsidTr="00893029">
        <w:trPr>
          <w:jc w:val="center"/>
        </w:trPr>
        <w:tc>
          <w:tcPr>
            <w:tcW w:w="47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FB2F" w14:textId="77777777" w:rsidR="008114CB" w:rsidRDefault="008114CB" w:rsidP="008114C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25D32C8" w14:textId="77777777" w:rsidR="008114CB" w:rsidRPr="00DF09EE" w:rsidRDefault="008114CB" w:rsidP="008114C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5C721465" w14:textId="77777777" w:rsidR="008114CB" w:rsidRPr="00DF09EE" w:rsidRDefault="008114CB" w:rsidP="008114C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F855C8E" w14:textId="77777777" w:rsidR="008114CB" w:rsidRPr="00DF09EE" w:rsidRDefault="008114CB" w:rsidP="008114C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82B5" w14:textId="77777777" w:rsidR="008114CB" w:rsidRDefault="008114CB" w:rsidP="008114C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E6F52C3" w14:textId="77777777" w:rsidR="008114CB" w:rsidRDefault="008114CB" w:rsidP="008114C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6FC6EA17" w14:textId="77777777" w:rsidR="008114CB" w:rsidRPr="00DF09EE" w:rsidRDefault="008114CB" w:rsidP="008114C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D0F59BC" w14:textId="77777777" w:rsidR="008114CB" w:rsidRPr="00DF09EE" w:rsidRDefault="008114CB" w:rsidP="008114C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51FF" w14:textId="77777777" w:rsidR="008114CB" w:rsidRDefault="008114CB" w:rsidP="008114C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B406F2A" w14:textId="77777777" w:rsidR="008114CB" w:rsidRDefault="008114CB" w:rsidP="008114C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31F57BB2" w14:textId="77777777" w:rsidR="008114CB" w:rsidRDefault="008114CB" w:rsidP="008114C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3197228C" w14:textId="77777777" w:rsidR="008114CB" w:rsidRPr="00DF09EE" w:rsidRDefault="008114CB" w:rsidP="008114C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2842" w14:textId="77777777" w:rsidR="008114CB" w:rsidRDefault="008114CB" w:rsidP="008114C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CB625D2" w14:textId="77777777" w:rsidR="008114CB" w:rsidRPr="00DF09EE" w:rsidRDefault="008114CB" w:rsidP="008114C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52D5CBD2" w14:textId="77777777" w:rsidR="008114CB" w:rsidRDefault="008114CB" w:rsidP="008114C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6EF90BA8" w14:textId="77777777" w:rsidR="008114CB" w:rsidRPr="00DF09EE" w:rsidRDefault="008114CB" w:rsidP="008114C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53932AD7" w14:textId="77777777" w:rsidR="00FE669F" w:rsidRPr="00DF09EE" w:rsidRDefault="00FE669F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4FDF5A50" w14:textId="77777777" w:rsidR="00FE669F" w:rsidRPr="00DF09EE" w:rsidRDefault="00FE669F" w:rsidP="000C32A8">
      <w:pPr>
        <w:ind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46989198" w14:textId="77777777" w:rsidR="00A032FA" w:rsidRPr="00DF09EE" w:rsidRDefault="00A36E66" w:rsidP="000C32A8">
      <w:pPr>
        <w:ind w:left="113" w:right="113"/>
        <w:jc w:val="lowKashida"/>
        <w:rPr>
          <w:rFonts w:cs="B Mitra"/>
          <w:b/>
          <w:bCs/>
          <w:sz w:val="20"/>
          <w:szCs w:val="20"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14:paraId="66164896" w14:textId="77777777" w:rsidR="000E7C6B" w:rsidRPr="00DF09EE" w:rsidRDefault="000E7C6B" w:rsidP="000C32A8">
      <w:pPr>
        <w:ind w:right="113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780"/>
        <w:gridCol w:w="4229"/>
        <w:gridCol w:w="3781"/>
        <w:gridCol w:w="2242"/>
      </w:tblGrid>
      <w:tr w:rsidR="00856872" w:rsidRPr="00DF09EE" w14:paraId="2C4D0C70" w14:textId="77777777" w:rsidTr="00DB63B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FEB908F" w14:textId="77777777" w:rsidR="0085687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85687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5B7A3" w14:textId="77777777" w:rsidR="00856872" w:rsidRPr="00DF09EE" w:rsidRDefault="00856872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29B17" w14:textId="77777777" w:rsidR="00856872" w:rsidRPr="00DF09EE" w:rsidRDefault="0085687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0E7C6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4A802" w14:textId="77777777" w:rsidR="00856872" w:rsidRPr="00DF09EE" w:rsidRDefault="0085687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E28B8" w14:textId="77777777" w:rsidR="00856872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56872" w:rsidRPr="00DF09EE" w14:paraId="75A7FC9D" w14:textId="7777777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2E2E640" w14:textId="77777777" w:rsidR="00856872" w:rsidRPr="00DF09EE" w:rsidRDefault="00856872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14:paraId="4C252A9D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930B4B" w14:textId="77777777" w:rsidR="00662CDE" w:rsidRPr="00DF09EE" w:rsidRDefault="00662CDE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3-7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0E7C6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پژوهشي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مستخرج از رساله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14:paraId="48E0B83B" w14:textId="77777777" w:rsidR="0079404E" w:rsidRPr="00DF09EE" w:rsidRDefault="0079404E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62"/>
        <w:gridCol w:w="1080"/>
        <w:gridCol w:w="2340"/>
        <w:gridCol w:w="1080"/>
        <w:gridCol w:w="540"/>
        <w:gridCol w:w="720"/>
        <w:gridCol w:w="720"/>
        <w:gridCol w:w="720"/>
        <w:gridCol w:w="630"/>
        <w:gridCol w:w="720"/>
        <w:gridCol w:w="810"/>
        <w:gridCol w:w="720"/>
        <w:gridCol w:w="1080"/>
        <w:gridCol w:w="1053"/>
        <w:gridCol w:w="567"/>
      </w:tblGrid>
      <w:tr w:rsidR="00C452FF" w:rsidRPr="00111EA2" w14:paraId="4B41BFAB" w14:textId="77777777" w:rsidTr="007673AF">
        <w:trPr>
          <w:cantSplit/>
          <w:trHeight w:val="400"/>
        </w:trPr>
        <w:tc>
          <w:tcPr>
            <w:tcW w:w="534" w:type="dxa"/>
            <w:vMerge w:val="restart"/>
            <w:shd w:val="pct5" w:color="auto" w:fill="auto"/>
            <w:vAlign w:val="center"/>
          </w:tcPr>
          <w:p w14:paraId="70087830" w14:textId="77777777" w:rsidR="00C625DA" w:rsidRPr="00DF09EE" w:rsidRDefault="00C625DA" w:rsidP="007673A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962" w:type="dxa"/>
            <w:vMerge w:val="restart"/>
            <w:shd w:val="pct5" w:color="auto" w:fill="auto"/>
            <w:vAlign w:val="center"/>
          </w:tcPr>
          <w:p w14:paraId="0FF7B197" w14:textId="77777777" w:rsidR="00C625DA" w:rsidRPr="00DF09EE" w:rsidRDefault="00C625DA" w:rsidP="007673A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2C64B3EA" w14:textId="77777777" w:rsidR="00C625DA" w:rsidRPr="00DF09EE" w:rsidRDefault="00C625DA" w:rsidP="007673A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340" w:type="dxa"/>
            <w:shd w:val="pct5" w:color="auto" w:fill="auto"/>
            <w:vAlign w:val="center"/>
          </w:tcPr>
          <w:p w14:paraId="2E56EB7B" w14:textId="77777777" w:rsidR="00C625DA" w:rsidRPr="00DF09EE" w:rsidRDefault="00C625DA" w:rsidP="007673AF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57948E7F" w14:textId="77777777" w:rsidR="00C625DA" w:rsidRPr="00111EA2" w:rsidRDefault="00C625DA" w:rsidP="007673A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11EA2">
              <w:rPr>
                <w:rFonts w:cs="B Mitra" w:hint="cs"/>
                <w:b/>
                <w:bCs/>
                <w:sz w:val="16"/>
                <w:szCs w:val="16"/>
                <w:rtl/>
              </w:rPr>
              <w:t>مؤسسه/کشور محل انتشار</w:t>
            </w:r>
          </w:p>
        </w:tc>
        <w:tc>
          <w:tcPr>
            <w:tcW w:w="1260" w:type="dxa"/>
            <w:gridSpan w:val="2"/>
            <w:vMerge w:val="restart"/>
            <w:shd w:val="pct5" w:color="auto" w:fill="auto"/>
            <w:vAlign w:val="center"/>
          </w:tcPr>
          <w:p w14:paraId="792B7C8B" w14:textId="77777777" w:rsidR="00897B62" w:rsidRPr="00111EA2" w:rsidRDefault="00C625DA" w:rsidP="007673AF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111EA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ضریب تأثیر </w:t>
            </w:r>
          </w:p>
          <w:p w14:paraId="1455DB9B" w14:textId="77777777" w:rsidR="00C625DA" w:rsidRPr="00111EA2" w:rsidRDefault="00C625DA" w:rsidP="007673A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11EA2">
              <w:rPr>
                <w:rFonts w:cs="B Mitra" w:hint="cs"/>
                <w:b/>
                <w:bCs/>
                <w:sz w:val="16"/>
                <w:szCs w:val="16"/>
                <w:rtl/>
              </w:rPr>
              <w:t>با ذكر پايگاه استنادي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14:paraId="3CD68D92" w14:textId="77777777" w:rsidR="00C625DA" w:rsidRPr="00111EA2" w:rsidRDefault="00C625DA" w:rsidP="007673AF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111EA2">
              <w:rPr>
                <w:rFonts w:cs="B Mitra" w:hint="cs"/>
                <w:b/>
                <w:bCs/>
                <w:sz w:val="16"/>
                <w:szCs w:val="16"/>
                <w:rtl/>
              </w:rPr>
              <w:t>ضریب تأثیر متوسط</w:t>
            </w:r>
          </w:p>
        </w:tc>
        <w:tc>
          <w:tcPr>
            <w:tcW w:w="1350" w:type="dxa"/>
            <w:gridSpan w:val="2"/>
            <w:shd w:val="pct5" w:color="auto" w:fill="auto"/>
            <w:vAlign w:val="center"/>
          </w:tcPr>
          <w:p w14:paraId="0E01DFBA" w14:textId="77777777" w:rsidR="00C625DA" w:rsidRPr="00352576" w:rsidRDefault="00C625DA" w:rsidP="007673A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52576">
              <w:rPr>
                <w:rFonts w:cs="B Mitra" w:hint="cs"/>
                <w:b/>
                <w:bCs/>
                <w:sz w:val="16"/>
                <w:szCs w:val="16"/>
                <w:rtl/>
              </w:rPr>
              <w:t>مشخصات نشريه</w:t>
            </w:r>
          </w:p>
        </w:tc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14:paraId="78F09332" w14:textId="77777777" w:rsidR="00897B62" w:rsidRPr="00111EA2" w:rsidRDefault="00C625DA" w:rsidP="007673AF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</w:rPr>
            </w:pPr>
            <w:r w:rsidRPr="00111EA2">
              <w:rPr>
                <w:rFonts w:cs="B Mitra" w:hint="cs"/>
                <w:sz w:val="16"/>
                <w:szCs w:val="16"/>
                <w:rtl/>
              </w:rPr>
              <w:t xml:space="preserve">نام متقاضي </w:t>
            </w:r>
          </w:p>
          <w:p w14:paraId="404BE0F2" w14:textId="77777777" w:rsidR="00C625DA" w:rsidRPr="00111EA2" w:rsidRDefault="00C625DA" w:rsidP="007673AF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111EA2">
              <w:rPr>
                <w:rFonts w:cs="B Mitra" w:hint="cs"/>
                <w:sz w:val="16"/>
                <w:szCs w:val="16"/>
                <w:rtl/>
              </w:rPr>
              <w:t xml:space="preserve">و همکاران </w:t>
            </w:r>
          </w:p>
          <w:p w14:paraId="3A018074" w14:textId="77777777" w:rsidR="00C625DA" w:rsidRPr="00352576" w:rsidRDefault="00C625DA" w:rsidP="007673A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111EA2">
              <w:rPr>
                <w:rFonts w:cs="B Mitra" w:hint="cs"/>
                <w:sz w:val="16"/>
                <w:szCs w:val="16"/>
                <w:rtl/>
              </w:rPr>
              <w:t>به ترتیب</w:t>
            </w:r>
          </w:p>
        </w:tc>
        <w:tc>
          <w:tcPr>
            <w:tcW w:w="3663" w:type="dxa"/>
            <w:gridSpan w:val="4"/>
            <w:shd w:val="pct5" w:color="auto" w:fill="auto"/>
            <w:vAlign w:val="center"/>
          </w:tcPr>
          <w:p w14:paraId="66A9A221" w14:textId="77777777" w:rsidR="00C625DA" w:rsidRPr="00111EA2" w:rsidRDefault="00C625DA" w:rsidP="007673A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11EA2"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567" w:type="dxa"/>
            <w:vMerge w:val="restart"/>
            <w:shd w:val="pct5" w:color="auto" w:fill="auto"/>
            <w:textDirection w:val="btLr"/>
            <w:vAlign w:val="center"/>
          </w:tcPr>
          <w:p w14:paraId="14BDAA7A" w14:textId="77777777" w:rsidR="00C625DA" w:rsidRPr="00111EA2" w:rsidRDefault="00C625DA" w:rsidP="007673AF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111EA2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E34D3F" w:rsidRPr="00111EA2" w14:paraId="6E07F264" w14:textId="77777777" w:rsidTr="00E34D3F">
        <w:trPr>
          <w:cantSplit/>
          <w:trHeight w:val="1134"/>
        </w:trPr>
        <w:tc>
          <w:tcPr>
            <w:tcW w:w="534" w:type="dxa"/>
            <w:vMerge/>
            <w:shd w:val="pct5" w:color="auto" w:fill="auto"/>
            <w:textDirection w:val="btLr"/>
            <w:vAlign w:val="center"/>
          </w:tcPr>
          <w:p w14:paraId="3462E98D" w14:textId="77777777" w:rsidR="00E34D3F" w:rsidRPr="00DF09EE" w:rsidRDefault="00E34D3F" w:rsidP="0003726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shd w:val="pct5" w:color="auto" w:fill="auto"/>
            <w:vAlign w:val="center"/>
          </w:tcPr>
          <w:p w14:paraId="51A68550" w14:textId="77777777" w:rsidR="00E34D3F" w:rsidRPr="00DF09EE" w:rsidRDefault="00E34D3F" w:rsidP="000372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shd w:val="pct5" w:color="auto" w:fill="auto"/>
            <w:vAlign w:val="center"/>
          </w:tcPr>
          <w:p w14:paraId="7C5525A6" w14:textId="77777777" w:rsidR="00E34D3F" w:rsidRPr="00DF09EE" w:rsidRDefault="00E34D3F" w:rsidP="000372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shd w:val="pct5" w:color="auto" w:fill="auto"/>
          </w:tcPr>
          <w:p w14:paraId="69925E78" w14:textId="77777777" w:rsidR="00E34D3F" w:rsidRPr="00DF09EE" w:rsidRDefault="00E34D3F" w:rsidP="0003726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14:paraId="2F3F0387" w14:textId="77777777" w:rsidR="00E34D3F" w:rsidRPr="00DF09EE" w:rsidRDefault="00E34D3F" w:rsidP="00037261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080" w:type="dxa"/>
            <w:vMerge/>
            <w:shd w:val="pct5" w:color="auto" w:fill="auto"/>
            <w:vAlign w:val="center"/>
          </w:tcPr>
          <w:p w14:paraId="1F771508" w14:textId="77777777" w:rsidR="00E34D3F" w:rsidRPr="00DF09EE" w:rsidRDefault="00E34D3F" w:rsidP="000372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shd w:val="pct5" w:color="auto" w:fill="auto"/>
          </w:tcPr>
          <w:p w14:paraId="366E9638" w14:textId="77777777" w:rsidR="00E34D3F" w:rsidRPr="00DF09EE" w:rsidRDefault="00E34D3F" w:rsidP="000372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</w:tcPr>
          <w:p w14:paraId="4B85B2AB" w14:textId="77777777" w:rsidR="00E34D3F" w:rsidRPr="00DF09EE" w:rsidRDefault="00E34D3F" w:rsidP="000372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textDirection w:val="btLr"/>
            <w:vAlign w:val="center"/>
          </w:tcPr>
          <w:p w14:paraId="6324192B" w14:textId="77777777" w:rsidR="00E34D3F" w:rsidRPr="00352576" w:rsidRDefault="00E34D3F" w:rsidP="00037261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35257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سال </w:t>
            </w:r>
          </w:p>
          <w:p w14:paraId="7AE678A9" w14:textId="77777777" w:rsidR="00E34D3F" w:rsidRPr="00352576" w:rsidRDefault="00E34D3F" w:rsidP="0003726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52576">
              <w:rPr>
                <w:rFonts w:cs="B Mitra" w:hint="cs"/>
                <w:b/>
                <w:bCs/>
                <w:sz w:val="16"/>
                <w:szCs w:val="16"/>
                <w:rtl/>
              </w:rPr>
              <w:t>انتشار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76AFD6C4" w14:textId="77777777" w:rsidR="00E34D3F" w:rsidRPr="00352576" w:rsidRDefault="00E34D3F" w:rsidP="0003726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52576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720" w:type="dxa"/>
            <w:vMerge/>
            <w:shd w:val="pct5" w:color="auto" w:fill="auto"/>
            <w:vAlign w:val="center"/>
          </w:tcPr>
          <w:p w14:paraId="52CF0248" w14:textId="77777777" w:rsidR="00E34D3F" w:rsidRPr="00352576" w:rsidRDefault="00E34D3F" w:rsidP="0003726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14:paraId="6A975F57" w14:textId="77777777" w:rsidR="00E34D3F" w:rsidRPr="004E01E7" w:rsidRDefault="00E34D3F" w:rsidP="0003726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4C318EFB" w14:textId="77777777" w:rsidR="00E34D3F" w:rsidRPr="004E01E7" w:rsidRDefault="00E34D3F" w:rsidP="00037261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24470F1F" w14:textId="77777777" w:rsidR="00E34D3F" w:rsidRPr="00111EA2" w:rsidRDefault="00E34D3F" w:rsidP="00037261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111EA2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53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551BED3B" w14:textId="77777777" w:rsidR="00E34D3F" w:rsidRPr="00111EA2" w:rsidRDefault="00E34D3F" w:rsidP="00037261">
            <w:pPr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111EA2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567" w:type="dxa"/>
            <w:vMerge/>
            <w:shd w:val="pct5" w:color="auto" w:fill="auto"/>
            <w:textDirection w:val="btLr"/>
          </w:tcPr>
          <w:p w14:paraId="2B68C986" w14:textId="77777777" w:rsidR="00E34D3F" w:rsidRPr="00111EA2" w:rsidRDefault="00E34D3F" w:rsidP="00037261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E34D3F" w:rsidRPr="00DF09EE" w14:paraId="7CD0A9C9" w14:textId="77777777" w:rsidTr="00E34D3F">
        <w:trPr>
          <w:cantSplit/>
          <w:trHeight w:val="921"/>
        </w:trPr>
        <w:tc>
          <w:tcPr>
            <w:tcW w:w="534" w:type="dxa"/>
            <w:vAlign w:val="center"/>
          </w:tcPr>
          <w:p w14:paraId="41EAE8EE" w14:textId="77777777" w:rsidR="00E34D3F" w:rsidRPr="00DF09EE" w:rsidRDefault="00E34D3F" w:rsidP="007673A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14:paraId="6BF6BD03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3BE1206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5DC66CC9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048378F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D8828F1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B975DAC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8F16B33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0AA4398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EEFDD4F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309F74B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060B8B0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1999F382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double" w:sz="4" w:space="0" w:color="auto"/>
            </w:tcBorders>
            <w:vAlign w:val="center"/>
          </w:tcPr>
          <w:p w14:paraId="421F8537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4E465FA9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4D3F" w:rsidRPr="00DF09EE" w14:paraId="6F35FCA5" w14:textId="77777777" w:rsidTr="00E34D3F">
        <w:trPr>
          <w:cantSplit/>
          <w:trHeight w:val="921"/>
        </w:trPr>
        <w:tc>
          <w:tcPr>
            <w:tcW w:w="534" w:type="dxa"/>
            <w:vAlign w:val="center"/>
          </w:tcPr>
          <w:p w14:paraId="6C0E8A97" w14:textId="77777777" w:rsidR="00E34D3F" w:rsidRPr="00DF09EE" w:rsidRDefault="00E34D3F" w:rsidP="007673A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14:paraId="04E7A564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5C09B69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0916D9D3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CAF1C7D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4E4C106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6CDE650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4094A87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37CF11E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B3AB7BB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6A764BD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ED07E66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4F8E03CB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double" w:sz="4" w:space="0" w:color="auto"/>
            </w:tcBorders>
            <w:vAlign w:val="center"/>
          </w:tcPr>
          <w:p w14:paraId="16345C97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71D0B829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4D3F" w:rsidRPr="00DF09EE" w14:paraId="0E0BD349" w14:textId="77777777" w:rsidTr="00E34D3F">
        <w:trPr>
          <w:cantSplit/>
          <w:trHeight w:val="921"/>
        </w:trPr>
        <w:tc>
          <w:tcPr>
            <w:tcW w:w="534" w:type="dxa"/>
            <w:vAlign w:val="center"/>
          </w:tcPr>
          <w:p w14:paraId="052A3A9C" w14:textId="77777777" w:rsidR="00E34D3F" w:rsidRPr="00DF09EE" w:rsidRDefault="00E34D3F" w:rsidP="007673A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14:paraId="40171F1B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2111DA2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75AAACFC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FBB3749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C44A930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11B5CB9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1C0E739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0732A28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D252011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44C0D5B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4A94C74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6DE6C34C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double" w:sz="4" w:space="0" w:color="auto"/>
            </w:tcBorders>
            <w:vAlign w:val="center"/>
          </w:tcPr>
          <w:p w14:paraId="48DF2D8D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34E34647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4D3F" w:rsidRPr="00DF09EE" w14:paraId="54099DE8" w14:textId="77777777" w:rsidTr="00E34D3F">
        <w:trPr>
          <w:cantSplit/>
          <w:trHeight w:val="921"/>
        </w:trPr>
        <w:tc>
          <w:tcPr>
            <w:tcW w:w="534" w:type="dxa"/>
            <w:vAlign w:val="center"/>
          </w:tcPr>
          <w:p w14:paraId="76B5418D" w14:textId="77777777" w:rsidR="00E34D3F" w:rsidRPr="00DF09EE" w:rsidRDefault="00E34D3F" w:rsidP="007673A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14:paraId="22A0BA9B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B2393DE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6EEC7108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FB92162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C42B8F0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6BDD7A2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C0632D9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4D9963B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A6548BF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AA4B634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BEEDB89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3568C6F3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double" w:sz="4" w:space="0" w:color="auto"/>
            </w:tcBorders>
            <w:vAlign w:val="center"/>
          </w:tcPr>
          <w:p w14:paraId="0FA52A41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4E52A826" w14:textId="77777777" w:rsidR="00E34D3F" w:rsidRPr="00DF09EE" w:rsidRDefault="00E34D3F" w:rsidP="007673A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34D3F" w:rsidRPr="00DF09EE" w14:paraId="35B7D17F" w14:textId="77777777" w:rsidTr="00E34D3F">
        <w:trPr>
          <w:trHeight w:val="308"/>
        </w:trPr>
        <w:tc>
          <w:tcPr>
            <w:tcW w:w="10326" w:type="dxa"/>
            <w:gridSpan w:val="10"/>
          </w:tcPr>
          <w:p w14:paraId="0FFBC0E6" w14:textId="77777777" w:rsidR="00E34D3F" w:rsidRPr="00DF09EE" w:rsidRDefault="00E34D3F" w:rsidP="007673AF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shd w:val="pct5" w:color="auto" w:fill="auto"/>
          </w:tcPr>
          <w:p w14:paraId="4823F572" w14:textId="77777777" w:rsidR="00E34D3F" w:rsidRPr="00DF09EE" w:rsidRDefault="00E34D3F" w:rsidP="007673AF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810" w:type="dxa"/>
            <w:shd w:val="pct5" w:color="auto" w:fill="auto"/>
          </w:tcPr>
          <w:p w14:paraId="268BF19B" w14:textId="77777777" w:rsidR="00E34D3F" w:rsidRPr="00DF09EE" w:rsidRDefault="00E34D3F" w:rsidP="007673A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14:paraId="61C07CF5" w14:textId="77777777" w:rsidR="00E34D3F" w:rsidRPr="00DF09EE" w:rsidRDefault="00E34D3F" w:rsidP="007673A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</w:tcPr>
          <w:p w14:paraId="30869EF1" w14:textId="77777777" w:rsidR="00E34D3F" w:rsidRPr="00DF09EE" w:rsidRDefault="00E34D3F" w:rsidP="007673A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double" w:sz="4" w:space="0" w:color="auto"/>
            </w:tcBorders>
            <w:shd w:val="pct5" w:color="auto" w:fill="auto"/>
          </w:tcPr>
          <w:p w14:paraId="378C5885" w14:textId="77777777" w:rsidR="00E34D3F" w:rsidRPr="00DF09EE" w:rsidRDefault="00E34D3F" w:rsidP="007673A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E2CBF69" w14:textId="77777777" w:rsidR="00E34D3F" w:rsidRPr="00DF09EE" w:rsidRDefault="00E34D3F" w:rsidP="007673A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73AF" w:rsidRPr="00DF09EE" w14:paraId="352335B2" w14:textId="77777777" w:rsidTr="007673AF">
        <w:trPr>
          <w:trHeight w:val="243"/>
        </w:trPr>
        <w:tc>
          <w:tcPr>
            <w:tcW w:w="3576" w:type="dxa"/>
            <w:gridSpan w:val="3"/>
            <w:tcBorders>
              <w:right w:val="single" w:sz="4" w:space="0" w:color="auto"/>
            </w:tcBorders>
            <w:vAlign w:val="center"/>
          </w:tcPr>
          <w:p w14:paraId="67ECD15F" w14:textId="77777777" w:rsidR="007673AF" w:rsidRPr="00DF09EE" w:rsidRDefault="007673AF" w:rsidP="007673A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03291A5C" w14:textId="77777777" w:rsidR="007673AF" w:rsidRPr="00DF09EE" w:rsidRDefault="007673AF" w:rsidP="007673A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14:paraId="5AE4DDAA" w14:textId="77777777" w:rsidR="007673AF" w:rsidRPr="00DF09EE" w:rsidRDefault="007673AF" w:rsidP="007673A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19189CFA" w14:textId="77777777" w:rsidR="007673AF" w:rsidRPr="00DF09EE" w:rsidRDefault="007673AF" w:rsidP="007673A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5"/>
            <w:tcBorders>
              <w:right w:val="single" w:sz="4" w:space="0" w:color="auto"/>
            </w:tcBorders>
            <w:vAlign w:val="center"/>
          </w:tcPr>
          <w:p w14:paraId="604AE19C" w14:textId="77777777" w:rsidR="007673AF" w:rsidRDefault="007673AF" w:rsidP="007673AF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3BDFFC1" w14:textId="77777777" w:rsidR="007673AF" w:rsidRDefault="007673AF" w:rsidP="007673A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1B09600A" w14:textId="77777777" w:rsidR="007673AF" w:rsidRPr="00DF09EE" w:rsidRDefault="007673AF" w:rsidP="007673A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30" w:type="dxa"/>
            <w:gridSpan w:val="5"/>
            <w:tcBorders>
              <w:right w:val="single" w:sz="4" w:space="0" w:color="auto"/>
            </w:tcBorders>
            <w:vAlign w:val="center"/>
          </w:tcPr>
          <w:p w14:paraId="51B619B4" w14:textId="77777777" w:rsidR="007673AF" w:rsidRDefault="007673AF" w:rsidP="007673AF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204DF76" w14:textId="77777777" w:rsidR="007673AF" w:rsidRPr="00DF09EE" w:rsidRDefault="007673AF" w:rsidP="007673A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1FFDA03D" w14:textId="77777777" w:rsidR="007673AF" w:rsidRDefault="007673AF" w:rsidP="007673AF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5FF90CFD" w14:textId="77777777" w:rsidR="007673AF" w:rsidRDefault="007673AF" w:rsidP="007673AF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0743507" w14:textId="77777777" w:rsidR="007673AF" w:rsidRPr="00DF09EE" w:rsidRDefault="007673AF" w:rsidP="007673A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22CFB3B9" w14:textId="77777777" w:rsidR="007F3872" w:rsidRPr="002C5050" w:rsidRDefault="0079404E" w:rsidP="002C5050">
      <w:pPr>
        <w:jc w:val="lowKashida"/>
        <w:rPr>
          <w:rFonts w:cs="B Mitra" w:hint="cs"/>
          <w:b/>
          <w:bCs/>
          <w:sz w:val="10"/>
          <w:szCs w:val="10"/>
          <w:rtl/>
          <w:lang w:bidi="fa-IR"/>
        </w:rPr>
      </w:pPr>
      <w:r w:rsidRPr="00DF09EE">
        <w:rPr>
          <w:rFonts w:cs="B Mitra"/>
          <w:b/>
          <w:bCs/>
          <w:sz w:val="10"/>
          <w:szCs w:val="10"/>
          <w:rtl/>
          <w:lang w:bidi="fa-IR"/>
        </w:rPr>
        <w:br w:type="page"/>
      </w:r>
    </w:p>
    <w:p w14:paraId="152E93AE" w14:textId="77777777" w:rsidR="00854AB5" w:rsidRPr="00DF09EE" w:rsidRDefault="00854AB5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49"/>
        <w:gridCol w:w="4360"/>
        <w:gridCol w:w="3531"/>
        <w:gridCol w:w="2873"/>
      </w:tblGrid>
      <w:tr w:rsidR="00444CB7" w:rsidRPr="00DF09EE" w14:paraId="4328702E" w14:textId="77777777" w:rsidTr="00760299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6E43B06" w14:textId="77777777" w:rsidR="00444CB7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44CB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93396" w14:textId="77777777" w:rsidR="00444CB7" w:rsidRPr="00DF09EE" w:rsidRDefault="00444CB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CFC9A" w14:textId="77777777" w:rsidR="00444CB7" w:rsidRPr="00DF09EE" w:rsidRDefault="00444C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36434" w14:textId="77777777" w:rsidR="00444CB7" w:rsidRPr="00DF09EE" w:rsidRDefault="00444CB7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80AEF" w14:textId="77777777" w:rsidR="00444CB7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44CB7" w:rsidRPr="00DF09EE" w14:paraId="04485087" w14:textId="77777777" w:rsidTr="00760299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1646A22" w14:textId="77777777" w:rsidR="00444CB7" w:rsidRPr="00DF09EE" w:rsidRDefault="00444CB7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14:paraId="4B221BE3" w14:textId="77777777" w:rsidTr="00760299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460B08" w14:textId="77777777" w:rsidR="00662CDE" w:rsidRPr="00DF09EE" w:rsidRDefault="00662CDE" w:rsidP="004A68F2">
            <w:pPr>
              <w:ind w:left="476" w:hanging="476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DF09EE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14:paraId="7694B638" w14:textId="77777777" w:rsidR="00062BB1" w:rsidRPr="00DF09EE" w:rsidRDefault="00062BB1" w:rsidP="000C32A8">
      <w:pPr>
        <w:ind w:right="-357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15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305"/>
        <w:gridCol w:w="2020"/>
        <w:gridCol w:w="450"/>
        <w:gridCol w:w="1099"/>
        <w:gridCol w:w="526"/>
        <w:gridCol w:w="284"/>
        <w:gridCol w:w="900"/>
        <w:gridCol w:w="360"/>
        <w:gridCol w:w="630"/>
        <w:gridCol w:w="391"/>
        <w:gridCol w:w="450"/>
        <w:gridCol w:w="450"/>
        <w:gridCol w:w="900"/>
        <w:gridCol w:w="900"/>
        <w:gridCol w:w="1080"/>
        <w:gridCol w:w="990"/>
      </w:tblGrid>
      <w:tr w:rsidR="00FB115B" w:rsidRPr="00DF09EE" w14:paraId="19462D22" w14:textId="77777777" w:rsidTr="0054672A">
        <w:trPr>
          <w:cantSplit/>
          <w:trHeight w:val="270"/>
        </w:trPr>
        <w:tc>
          <w:tcPr>
            <w:tcW w:w="884" w:type="dxa"/>
            <w:vMerge w:val="restart"/>
            <w:shd w:val="pct5" w:color="auto" w:fill="auto"/>
            <w:vAlign w:val="center"/>
          </w:tcPr>
          <w:p w14:paraId="421F6B9E" w14:textId="77777777" w:rsidR="00F15612" w:rsidRPr="00DF09EE" w:rsidRDefault="00F15612" w:rsidP="00F82F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5325" w:type="dxa"/>
            <w:gridSpan w:val="2"/>
            <w:vMerge w:val="restart"/>
            <w:shd w:val="pct5" w:color="auto" w:fill="auto"/>
            <w:vAlign w:val="center"/>
          </w:tcPr>
          <w:p w14:paraId="4A706E2E" w14:textId="77777777" w:rsidR="00F15612" w:rsidRPr="00DF09EE" w:rsidRDefault="00F15612" w:rsidP="00F82F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14:paraId="563FB61F" w14:textId="77777777" w:rsidR="00F15612" w:rsidRPr="00DF09EE" w:rsidRDefault="00F15612" w:rsidP="00F82FB2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099" w:type="dxa"/>
            <w:vMerge w:val="restart"/>
            <w:shd w:val="pct5" w:color="auto" w:fill="auto"/>
            <w:vAlign w:val="center"/>
          </w:tcPr>
          <w:p w14:paraId="653AB42D" w14:textId="77777777" w:rsidR="00F15612" w:rsidRPr="00DF09EE" w:rsidRDefault="00F15612" w:rsidP="00F82F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710" w:type="dxa"/>
            <w:gridSpan w:val="3"/>
            <w:shd w:val="pct5" w:color="auto" w:fill="auto"/>
            <w:vAlign w:val="center"/>
          </w:tcPr>
          <w:p w14:paraId="181F184A" w14:textId="77777777" w:rsidR="00F15612" w:rsidRPr="00DF09EE" w:rsidRDefault="00F15612" w:rsidP="00F82F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360" w:type="dxa"/>
            <w:vMerge w:val="restart"/>
            <w:shd w:val="pct5" w:color="auto" w:fill="auto"/>
            <w:textDirection w:val="btLr"/>
            <w:vAlign w:val="center"/>
          </w:tcPr>
          <w:p w14:paraId="7BF37E9C" w14:textId="77777777" w:rsidR="00F15612" w:rsidRPr="00FB115B" w:rsidRDefault="00F15612" w:rsidP="00F82FB2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>تاریخ ثبت</w:t>
            </w:r>
          </w:p>
        </w:tc>
        <w:tc>
          <w:tcPr>
            <w:tcW w:w="630" w:type="dxa"/>
            <w:vMerge w:val="restart"/>
            <w:shd w:val="pct5" w:color="auto" w:fill="auto"/>
            <w:textDirection w:val="btLr"/>
            <w:vAlign w:val="center"/>
          </w:tcPr>
          <w:p w14:paraId="474D1B8F" w14:textId="77777777" w:rsidR="00F15612" w:rsidRPr="00FB115B" w:rsidRDefault="00F15612" w:rsidP="00F82FB2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نام متقاضي و همکاران </w:t>
            </w:r>
          </w:p>
          <w:p w14:paraId="74272492" w14:textId="77777777" w:rsidR="00F15612" w:rsidRPr="00FB115B" w:rsidRDefault="00F15612" w:rsidP="00F82FB2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>به ترتیب</w:t>
            </w:r>
          </w:p>
        </w:tc>
        <w:tc>
          <w:tcPr>
            <w:tcW w:w="391" w:type="dxa"/>
            <w:vMerge w:val="restart"/>
            <w:shd w:val="pct5" w:color="auto" w:fill="auto"/>
            <w:textDirection w:val="btLr"/>
            <w:vAlign w:val="center"/>
          </w:tcPr>
          <w:p w14:paraId="1CB2FD43" w14:textId="77777777" w:rsidR="00F15612" w:rsidRPr="00FB115B" w:rsidRDefault="00F15612" w:rsidP="00F82FB2">
            <w:pPr>
              <w:ind w:left="113" w:right="113"/>
              <w:jc w:val="center"/>
              <w:rPr>
                <w:rFonts w:cs="B Mitra" w:hint="cs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مرجع </w:t>
            </w:r>
          </w:p>
          <w:p w14:paraId="19AAAF83" w14:textId="77777777" w:rsidR="00F15612" w:rsidRPr="00FB115B" w:rsidRDefault="00F15612" w:rsidP="00F82FB2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تأیید کننده 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14:paraId="441BE299" w14:textId="77777777" w:rsidR="00F15612" w:rsidRPr="00FB115B" w:rsidRDefault="00F15612" w:rsidP="00F82FB2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>سمت در ارتباط با فعالیت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14:paraId="7CD0CF49" w14:textId="77777777" w:rsidR="00F15612" w:rsidRPr="00FB115B" w:rsidRDefault="00F15612" w:rsidP="00F82FB2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نام واحد یا سازمان </w:t>
            </w:r>
            <w:r w:rsidR="00D55467"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>ب</w:t>
            </w:r>
            <w:r w:rsidR="00D55467" w:rsidRPr="00FB115B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هره</w:t>
            </w:r>
            <w:r w:rsidR="00D55467" w:rsidRPr="00FB115B"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  <w:softHyphen/>
            </w:r>
            <w:r w:rsidR="00D55467" w:rsidRPr="00FB115B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بردار</w:t>
            </w:r>
          </w:p>
        </w:tc>
        <w:tc>
          <w:tcPr>
            <w:tcW w:w="3870" w:type="dxa"/>
            <w:gridSpan w:val="4"/>
            <w:shd w:val="pct5" w:color="auto" w:fill="auto"/>
            <w:vAlign w:val="center"/>
          </w:tcPr>
          <w:p w14:paraId="71AD1D33" w14:textId="77777777" w:rsidR="00F15612" w:rsidRPr="00DF09EE" w:rsidRDefault="00F15612" w:rsidP="00F82F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9D271D" w:rsidRPr="00DF09EE" w14:paraId="58C0775A" w14:textId="77777777" w:rsidTr="009D271D">
        <w:trPr>
          <w:cantSplit/>
          <w:trHeight w:val="1134"/>
        </w:trPr>
        <w:tc>
          <w:tcPr>
            <w:tcW w:w="884" w:type="dxa"/>
            <w:vMerge/>
            <w:shd w:val="pct5" w:color="auto" w:fill="auto"/>
            <w:textDirection w:val="btLr"/>
            <w:vAlign w:val="center"/>
          </w:tcPr>
          <w:p w14:paraId="343E31B7" w14:textId="77777777" w:rsidR="009D271D" w:rsidRPr="00DF09EE" w:rsidRDefault="009D271D" w:rsidP="005467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25" w:type="dxa"/>
            <w:gridSpan w:val="2"/>
            <w:vMerge/>
            <w:shd w:val="pct5" w:color="auto" w:fill="auto"/>
            <w:vAlign w:val="center"/>
          </w:tcPr>
          <w:p w14:paraId="51061471" w14:textId="77777777" w:rsidR="009D271D" w:rsidRPr="00DF09EE" w:rsidRDefault="009D271D" w:rsidP="005467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14:paraId="714B2085" w14:textId="77777777" w:rsidR="009D271D" w:rsidRPr="00DF09EE" w:rsidRDefault="009D271D" w:rsidP="005467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Merge/>
            <w:shd w:val="pct5" w:color="auto" w:fill="auto"/>
            <w:vAlign w:val="center"/>
          </w:tcPr>
          <w:p w14:paraId="6A2B769D" w14:textId="77777777" w:rsidR="009D271D" w:rsidRPr="00DF09EE" w:rsidRDefault="009D271D" w:rsidP="005467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shd w:val="pct5" w:color="auto" w:fill="auto"/>
            <w:vAlign w:val="center"/>
          </w:tcPr>
          <w:p w14:paraId="20725F3F" w14:textId="77777777" w:rsidR="009D271D" w:rsidRPr="00DF09EE" w:rsidRDefault="009D271D" w:rsidP="005467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5EBCB12D" w14:textId="77777777" w:rsidR="009D271D" w:rsidRPr="00DF09EE" w:rsidRDefault="009D271D" w:rsidP="005467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14:paraId="07E5FB85" w14:textId="77777777" w:rsidR="009D271D" w:rsidRPr="00DF09EE" w:rsidRDefault="009D271D" w:rsidP="005467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360" w:type="dxa"/>
            <w:vMerge/>
            <w:shd w:val="pct5" w:color="auto" w:fill="auto"/>
            <w:vAlign w:val="center"/>
          </w:tcPr>
          <w:p w14:paraId="1CEECD93" w14:textId="77777777" w:rsidR="009D271D" w:rsidRPr="00DF09EE" w:rsidRDefault="009D271D" w:rsidP="005467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shd w:val="pct5" w:color="auto" w:fill="auto"/>
            <w:vAlign w:val="center"/>
          </w:tcPr>
          <w:p w14:paraId="105132FB" w14:textId="77777777" w:rsidR="009D271D" w:rsidRPr="00DF09EE" w:rsidRDefault="009D271D" w:rsidP="005467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Merge/>
            <w:shd w:val="pct5" w:color="auto" w:fill="auto"/>
            <w:vAlign w:val="center"/>
          </w:tcPr>
          <w:p w14:paraId="161D91F7" w14:textId="77777777" w:rsidR="009D271D" w:rsidRPr="00DF09EE" w:rsidRDefault="009D271D" w:rsidP="005467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14:paraId="07756EDA" w14:textId="77777777" w:rsidR="009D271D" w:rsidRPr="00DF09EE" w:rsidRDefault="009D271D" w:rsidP="005467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14:paraId="3F2A4490" w14:textId="77777777" w:rsidR="009D271D" w:rsidRPr="00DF09EE" w:rsidRDefault="009D271D" w:rsidP="005467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14:paraId="539517F6" w14:textId="77777777" w:rsidR="009D271D" w:rsidRPr="004E01E7" w:rsidRDefault="009D271D" w:rsidP="0054672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19C5156E" w14:textId="77777777" w:rsidR="009D271D" w:rsidRPr="004E01E7" w:rsidRDefault="009D271D" w:rsidP="0054672A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38D3E75E" w14:textId="77777777" w:rsidR="009D271D" w:rsidRPr="00FB115B" w:rsidRDefault="009D271D" w:rsidP="0054672A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FB115B">
              <w:rPr>
                <w:rFonts w:cs="B Mitra"/>
                <w:sz w:val="16"/>
                <w:szCs w:val="16"/>
                <w:rtl/>
              </w:rPr>
              <w:t xml:space="preserve">  اجرايي جذب موسسه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45FC2C9" w14:textId="77777777" w:rsidR="009D271D" w:rsidRPr="00FB115B" w:rsidRDefault="009D271D" w:rsidP="005467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FB115B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</w:tr>
      <w:tr w:rsidR="009D271D" w:rsidRPr="00DF09EE" w14:paraId="2236E4E8" w14:textId="77777777" w:rsidTr="009D271D">
        <w:trPr>
          <w:cantSplit/>
          <w:trHeight w:val="759"/>
        </w:trPr>
        <w:tc>
          <w:tcPr>
            <w:tcW w:w="884" w:type="dxa"/>
            <w:vAlign w:val="center"/>
          </w:tcPr>
          <w:p w14:paraId="6AAFABD5" w14:textId="77777777" w:rsidR="009D271D" w:rsidRPr="00DF09EE" w:rsidRDefault="009D271D" w:rsidP="00F82FB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5325" w:type="dxa"/>
            <w:gridSpan w:val="2"/>
            <w:vAlign w:val="center"/>
          </w:tcPr>
          <w:p w14:paraId="705FF90C" w14:textId="77777777" w:rsidR="009D271D" w:rsidRPr="00DF09EE" w:rsidRDefault="009D271D" w:rsidP="00F82FB2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14:paraId="2CE22611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14:paraId="7ADB1272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15F8910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091A0927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14:paraId="46DDC495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44CB506F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14:paraId="46D99707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2483C62E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6E5695FE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0AC535D3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4AAE9F91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282C5532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7CD18A2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D271D" w:rsidRPr="00DF09EE" w14:paraId="47A464C6" w14:textId="77777777" w:rsidTr="009D271D">
        <w:trPr>
          <w:cantSplit/>
          <w:trHeight w:val="759"/>
        </w:trPr>
        <w:tc>
          <w:tcPr>
            <w:tcW w:w="884" w:type="dxa"/>
            <w:vAlign w:val="center"/>
          </w:tcPr>
          <w:p w14:paraId="2EF85AE5" w14:textId="77777777" w:rsidR="009D271D" w:rsidRPr="00DF09EE" w:rsidRDefault="009D271D" w:rsidP="00F82FB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5325" w:type="dxa"/>
            <w:gridSpan w:val="2"/>
            <w:vAlign w:val="center"/>
          </w:tcPr>
          <w:p w14:paraId="08C3C907" w14:textId="77777777" w:rsidR="009D271D" w:rsidRPr="00DF09EE" w:rsidRDefault="009D271D" w:rsidP="00F82FB2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450" w:type="dxa"/>
            <w:vAlign w:val="center"/>
          </w:tcPr>
          <w:p w14:paraId="5A03D01B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14:paraId="5F538F59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23AF269F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11695AB6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14:paraId="11C9AD65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010DB4CA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14:paraId="05DD6C99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1A9BDA70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6817CA24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73B2C4A3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2C2E9368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11D9CFBB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C02EF54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D271D" w:rsidRPr="00DF09EE" w14:paraId="792F4008" w14:textId="77777777" w:rsidTr="009D271D">
        <w:trPr>
          <w:cantSplit/>
          <w:trHeight w:val="940"/>
        </w:trPr>
        <w:tc>
          <w:tcPr>
            <w:tcW w:w="884" w:type="dxa"/>
            <w:vAlign w:val="center"/>
          </w:tcPr>
          <w:p w14:paraId="08BAD221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5325" w:type="dxa"/>
            <w:gridSpan w:val="2"/>
            <w:vAlign w:val="center"/>
          </w:tcPr>
          <w:p w14:paraId="021BF96F" w14:textId="77777777" w:rsidR="009D271D" w:rsidRPr="00DF09EE" w:rsidRDefault="009D271D" w:rsidP="00F82FB2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450" w:type="dxa"/>
            <w:vAlign w:val="center"/>
          </w:tcPr>
          <w:p w14:paraId="063CC8B5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14:paraId="64EC6FC4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D88A2E2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5DDDB036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14:paraId="1CBDE7FA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3C792BED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14:paraId="0F96EF3A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2C644C87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1ED8A353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77FE572E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73636A1B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47EA8B50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BEF5F7F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D271D" w:rsidRPr="00DF09EE" w14:paraId="4AB042C0" w14:textId="77777777" w:rsidTr="009D271D">
        <w:trPr>
          <w:cantSplit/>
          <w:trHeight w:val="940"/>
        </w:trPr>
        <w:tc>
          <w:tcPr>
            <w:tcW w:w="884" w:type="dxa"/>
            <w:vAlign w:val="center"/>
          </w:tcPr>
          <w:p w14:paraId="24B87C40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5325" w:type="dxa"/>
            <w:gridSpan w:val="2"/>
            <w:vAlign w:val="center"/>
          </w:tcPr>
          <w:p w14:paraId="54837B24" w14:textId="77777777" w:rsidR="009D271D" w:rsidRPr="00DF09EE" w:rsidRDefault="009D271D" w:rsidP="00F82FB2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450" w:type="dxa"/>
            <w:vAlign w:val="center"/>
          </w:tcPr>
          <w:p w14:paraId="5317F064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14:paraId="586DFDC6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0EAD7FC8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10BCFE2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14:paraId="2D32DBBB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13246B7B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14:paraId="773BF94A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52D78125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30824C9F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11C243FC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64B6D451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54FC02FD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30B7C66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D271D" w:rsidRPr="00DF09EE" w14:paraId="60C5EE5B" w14:textId="77777777" w:rsidTr="009D271D">
        <w:trPr>
          <w:cantSplit/>
          <w:trHeight w:val="940"/>
        </w:trPr>
        <w:tc>
          <w:tcPr>
            <w:tcW w:w="884" w:type="dxa"/>
            <w:vAlign w:val="center"/>
          </w:tcPr>
          <w:p w14:paraId="66FD9697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5325" w:type="dxa"/>
            <w:gridSpan w:val="2"/>
            <w:vAlign w:val="center"/>
          </w:tcPr>
          <w:p w14:paraId="29870CB4" w14:textId="77777777" w:rsidR="009D271D" w:rsidRPr="00DF09EE" w:rsidRDefault="009D271D" w:rsidP="00F82FB2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450" w:type="dxa"/>
            <w:vAlign w:val="center"/>
          </w:tcPr>
          <w:p w14:paraId="3CFF13CE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14:paraId="20A7AB71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B68CD37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5E95958A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14:paraId="2B96B1D1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4F305ADE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14:paraId="0D1ADC7B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5A890863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5613B686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4D4E167C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47C16ACA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622A95C2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6C00D2B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D271D" w:rsidRPr="00DF09EE" w14:paraId="769B070B" w14:textId="77777777" w:rsidTr="009D271D">
        <w:trPr>
          <w:cantSplit/>
          <w:trHeight w:val="940"/>
        </w:trPr>
        <w:tc>
          <w:tcPr>
            <w:tcW w:w="884" w:type="dxa"/>
            <w:vAlign w:val="center"/>
          </w:tcPr>
          <w:p w14:paraId="2455FAB1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5325" w:type="dxa"/>
            <w:gridSpan w:val="2"/>
            <w:vAlign w:val="center"/>
          </w:tcPr>
          <w:p w14:paraId="117F25C8" w14:textId="77777777" w:rsidR="009D271D" w:rsidRPr="00DF09EE" w:rsidRDefault="009D271D" w:rsidP="00F82FB2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450" w:type="dxa"/>
            <w:vAlign w:val="center"/>
          </w:tcPr>
          <w:p w14:paraId="55D91616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14:paraId="04313F2F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7051A4D8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072DEA35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14:paraId="077EB0EC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22561405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14:paraId="5B4AC5D4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5E9430D4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7622148C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147B2F68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54D655AA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3DA12D08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B495050" w14:textId="77777777" w:rsidR="009D271D" w:rsidRPr="00DF09EE" w:rsidRDefault="009D271D" w:rsidP="00F82F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D271D" w:rsidRPr="00DF09EE" w14:paraId="66117245" w14:textId="77777777" w:rsidTr="009D271D">
        <w:tc>
          <w:tcPr>
            <w:tcW w:w="9468" w:type="dxa"/>
            <w:gridSpan w:val="8"/>
            <w:shd w:val="clear" w:color="auto" w:fill="FFFFFF"/>
            <w:vAlign w:val="center"/>
          </w:tcPr>
          <w:p w14:paraId="346A261C" w14:textId="77777777" w:rsidR="009D271D" w:rsidRPr="00DF09EE" w:rsidRDefault="009D271D" w:rsidP="00F82FB2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281" w:type="dxa"/>
            <w:gridSpan w:val="5"/>
            <w:shd w:val="pct5" w:color="auto" w:fill="FFFFFF"/>
            <w:vAlign w:val="center"/>
          </w:tcPr>
          <w:p w14:paraId="6744D66A" w14:textId="77777777" w:rsidR="009D271D" w:rsidRPr="00DF09EE" w:rsidRDefault="009D271D" w:rsidP="00F82FB2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 این کاربرگ</w:t>
            </w:r>
          </w:p>
        </w:tc>
        <w:tc>
          <w:tcPr>
            <w:tcW w:w="900" w:type="dxa"/>
            <w:shd w:val="pct5" w:color="auto" w:fill="FFFFFF"/>
          </w:tcPr>
          <w:p w14:paraId="56E27CF8" w14:textId="77777777" w:rsidR="009D271D" w:rsidRPr="00DF09EE" w:rsidRDefault="009D271D" w:rsidP="00F82FB2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FFFFFF"/>
          </w:tcPr>
          <w:p w14:paraId="49E1157A" w14:textId="77777777" w:rsidR="009D271D" w:rsidRPr="00DF09EE" w:rsidRDefault="009D271D" w:rsidP="00F82FB2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FFFFFF"/>
          </w:tcPr>
          <w:p w14:paraId="5B01CBED" w14:textId="77777777" w:rsidR="009D271D" w:rsidRPr="00DF09EE" w:rsidRDefault="009D271D" w:rsidP="00F82FB2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shd w:val="pct5" w:color="auto" w:fill="FFFFFF"/>
          </w:tcPr>
          <w:p w14:paraId="6EF91E6F" w14:textId="77777777" w:rsidR="009D271D" w:rsidRPr="00DF09EE" w:rsidRDefault="009D271D" w:rsidP="00F82FB2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F0DC9" w:rsidRPr="00DF09EE" w14:paraId="7B725015" w14:textId="77777777" w:rsidTr="00F82FB2">
        <w:tc>
          <w:tcPr>
            <w:tcW w:w="15619" w:type="dxa"/>
            <w:gridSpan w:val="17"/>
            <w:shd w:val="clear" w:color="auto" w:fill="F2F2F2"/>
            <w:vAlign w:val="center"/>
          </w:tcPr>
          <w:p w14:paraId="4659BB46" w14:textId="77777777" w:rsidR="004F0DC9" w:rsidRPr="00DF09EE" w:rsidRDefault="004F0DC9" w:rsidP="00F82F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54672A" w:rsidRPr="00DF09EE" w14:paraId="1705E427" w14:textId="77777777" w:rsidTr="0054672A">
        <w:tc>
          <w:tcPr>
            <w:tcW w:w="4189" w:type="dxa"/>
            <w:gridSpan w:val="2"/>
          </w:tcPr>
          <w:p w14:paraId="6B7725CB" w14:textId="77777777" w:rsidR="0054672A" w:rsidRDefault="0054672A" w:rsidP="005467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4F1D9CD" w14:textId="77777777" w:rsidR="0054672A" w:rsidRPr="00DF09EE" w:rsidRDefault="0054672A" w:rsidP="005467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14:paraId="5D3D6D74" w14:textId="77777777" w:rsidR="0054672A" w:rsidRPr="00DF09EE" w:rsidRDefault="0054672A" w:rsidP="00F82FB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95" w:type="dxa"/>
            <w:gridSpan w:val="4"/>
          </w:tcPr>
          <w:p w14:paraId="189CEF22" w14:textId="77777777" w:rsidR="0054672A" w:rsidRDefault="0054672A" w:rsidP="005467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78EA5B8" w14:textId="77777777" w:rsidR="0054672A" w:rsidRPr="00DF09EE" w:rsidRDefault="0054672A" w:rsidP="0054672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167870CB" w14:textId="77777777" w:rsidR="0054672A" w:rsidRPr="00DF09EE" w:rsidRDefault="0054672A" w:rsidP="0054672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65" w:type="dxa"/>
            <w:gridSpan w:val="7"/>
          </w:tcPr>
          <w:p w14:paraId="258BD345" w14:textId="77777777" w:rsidR="0054672A" w:rsidRDefault="0054672A" w:rsidP="005467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034C866" w14:textId="77777777" w:rsidR="0054672A" w:rsidRDefault="0054672A" w:rsidP="0054672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03F8ABBA" w14:textId="77777777" w:rsidR="0054672A" w:rsidRPr="00DF09EE" w:rsidRDefault="0054672A" w:rsidP="0054672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70" w:type="dxa"/>
            <w:gridSpan w:val="4"/>
          </w:tcPr>
          <w:p w14:paraId="75E0BAA9" w14:textId="77777777" w:rsidR="0054672A" w:rsidRDefault="0054672A" w:rsidP="005467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965E788" w14:textId="77777777" w:rsidR="0054672A" w:rsidRPr="00DF09EE" w:rsidRDefault="0054672A" w:rsidP="0054672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657022F2" w14:textId="77777777" w:rsidR="0054672A" w:rsidRDefault="0054672A" w:rsidP="00F82F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19F99640" w14:textId="77777777" w:rsidR="0054672A" w:rsidRPr="00DF09EE" w:rsidRDefault="005B6398" w:rsidP="005B6398">
            <w:pPr>
              <w:tabs>
                <w:tab w:val="left" w:pos="2319"/>
              </w:tabs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  <w:rtl/>
              </w:rPr>
              <w:tab/>
            </w:r>
          </w:p>
        </w:tc>
      </w:tr>
    </w:tbl>
    <w:p w14:paraId="580E69E8" w14:textId="77777777" w:rsidR="00945B73" w:rsidRPr="00DF09EE" w:rsidRDefault="00945B73" w:rsidP="000C32A8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14:paraId="3C01DCE5" w14:textId="77777777" w:rsidR="00A032FA" w:rsidRPr="00DF09EE" w:rsidRDefault="00A032FA" w:rsidP="000A7715">
      <w:pPr>
        <w:jc w:val="lowKashida"/>
        <w:rPr>
          <w:rFonts w:cs="B Mitra" w:hint="cs"/>
          <w:b/>
          <w:bCs/>
          <w:color w:val="FF0000"/>
          <w:sz w:val="16"/>
          <w:szCs w:val="16"/>
          <w:rtl/>
          <w:lang w:bidi="fa-IR"/>
        </w:rPr>
      </w:pPr>
    </w:p>
    <w:p w14:paraId="2E842172" w14:textId="77777777" w:rsidR="00A032FA" w:rsidRPr="00DF09EE" w:rsidRDefault="00A032FA" w:rsidP="000C32A8">
      <w:pPr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964"/>
        <w:gridCol w:w="4590"/>
        <w:gridCol w:w="3506"/>
        <w:gridCol w:w="2423"/>
      </w:tblGrid>
      <w:tr w:rsidR="00945B73" w:rsidRPr="00DF09EE" w14:paraId="34DC1D93" w14:textId="77777777" w:rsidTr="0090560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E03ED9B" w14:textId="77777777" w:rsidR="00945B73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</w:t>
            </w:r>
            <w:r w:rsidR="00945B7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F08F6" w14:textId="77777777" w:rsidR="00945B73" w:rsidRPr="00DF09EE" w:rsidRDefault="00945B7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77AF2" w14:textId="77777777" w:rsidR="00945B73" w:rsidRPr="00DF09EE" w:rsidRDefault="00945B7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44484" w14:textId="77777777" w:rsidR="00945B73" w:rsidRPr="00DF09EE" w:rsidRDefault="00945B7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57B67" w14:textId="77777777" w:rsidR="00945B73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5B73" w:rsidRPr="00DF09EE" w14:paraId="450E101D" w14:textId="77777777" w:rsidTr="0090560D">
        <w:trPr>
          <w:trHeight w:val="163"/>
          <w:jc w:val="center"/>
        </w:trPr>
        <w:tc>
          <w:tcPr>
            <w:tcW w:w="1554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B674D51" w14:textId="77777777" w:rsidR="00945B73" w:rsidRPr="00DF09EE" w:rsidRDefault="00945B73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00304" w:rsidRPr="00DF09EE" w14:paraId="0A3BD08C" w14:textId="77777777" w:rsidTr="0090560D">
        <w:trPr>
          <w:trHeight w:val="514"/>
          <w:jc w:val="center"/>
        </w:trPr>
        <w:tc>
          <w:tcPr>
            <w:tcW w:w="155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8D13C2" w14:textId="77777777" w:rsidR="00D00304" w:rsidRPr="00DF09EE" w:rsidRDefault="00D00304" w:rsidP="00857875">
            <w:pPr>
              <w:ind w:left="879" w:hanging="879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ادامه </w:t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="006C49B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</w:t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اختراع یا اکتشاف منجر به تولید و تجاری</w:t>
            </w:r>
            <w:r w:rsidR="0085787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="0085787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</w:tr>
    </w:tbl>
    <w:p w14:paraId="33BC40E2" w14:textId="77777777" w:rsidR="00945B73" w:rsidRPr="00DF09EE" w:rsidRDefault="00945B73" w:rsidP="000C32A8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274"/>
        <w:gridCol w:w="2011"/>
        <w:gridCol w:w="329"/>
        <w:gridCol w:w="630"/>
        <w:gridCol w:w="630"/>
        <w:gridCol w:w="90"/>
        <w:gridCol w:w="900"/>
        <w:gridCol w:w="540"/>
        <w:gridCol w:w="810"/>
        <w:gridCol w:w="540"/>
        <w:gridCol w:w="720"/>
        <w:gridCol w:w="623"/>
        <w:gridCol w:w="187"/>
        <w:gridCol w:w="660"/>
        <w:gridCol w:w="690"/>
        <w:gridCol w:w="990"/>
        <w:gridCol w:w="1086"/>
      </w:tblGrid>
      <w:tr w:rsidR="00001B67" w:rsidRPr="00DF09EE" w14:paraId="0FB4FE56" w14:textId="77777777" w:rsidTr="005B6398">
        <w:trPr>
          <w:cantSplit/>
          <w:trHeight w:val="270"/>
          <w:jc w:val="center"/>
        </w:trPr>
        <w:tc>
          <w:tcPr>
            <w:tcW w:w="858" w:type="dxa"/>
            <w:vMerge w:val="restart"/>
            <w:shd w:val="pct5" w:color="auto" w:fill="auto"/>
            <w:vAlign w:val="center"/>
          </w:tcPr>
          <w:p w14:paraId="5811F684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85" w:type="dxa"/>
            <w:gridSpan w:val="2"/>
            <w:vMerge w:val="restart"/>
            <w:shd w:val="pct5" w:color="auto" w:fill="auto"/>
            <w:vAlign w:val="center"/>
          </w:tcPr>
          <w:p w14:paraId="442B0CAE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329" w:type="dxa"/>
            <w:vMerge w:val="restart"/>
            <w:shd w:val="pct5" w:color="auto" w:fill="auto"/>
            <w:textDirection w:val="btLr"/>
            <w:vAlign w:val="center"/>
          </w:tcPr>
          <w:p w14:paraId="42924A2D" w14:textId="77777777" w:rsidR="001C638D" w:rsidRPr="00001B67" w:rsidRDefault="001C638D" w:rsidP="00001B6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630" w:type="dxa"/>
            <w:vMerge w:val="restart"/>
            <w:shd w:val="pct5" w:color="auto" w:fill="auto"/>
            <w:vAlign w:val="center"/>
          </w:tcPr>
          <w:p w14:paraId="01346775" w14:textId="77777777" w:rsidR="001C638D" w:rsidRPr="00001B67" w:rsidRDefault="001C638D" w:rsidP="00001B6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620" w:type="dxa"/>
            <w:gridSpan w:val="3"/>
            <w:shd w:val="pct5" w:color="auto" w:fill="auto"/>
            <w:vAlign w:val="center"/>
          </w:tcPr>
          <w:p w14:paraId="5271B571" w14:textId="77777777" w:rsidR="001C638D" w:rsidRPr="00001B67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14:paraId="6F4A83E5" w14:textId="77777777" w:rsidR="001C638D" w:rsidRPr="00001B67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تاریخ ثبت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18B2D750" w14:textId="77777777" w:rsidR="001C638D" w:rsidRPr="00001B67" w:rsidRDefault="001C638D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نام متقاضي </w:t>
            </w:r>
          </w:p>
          <w:p w14:paraId="1FFAD9ED" w14:textId="77777777" w:rsidR="001C638D" w:rsidRPr="00001B67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همکاران </w:t>
            </w:r>
          </w:p>
          <w:p w14:paraId="758725F9" w14:textId="77777777" w:rsidR="001C638D" w:rsidRPr="00001B67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14:paraId="5CC8A93B" w14:textId="77777777" w:rsidR="001C638D" w:rsidRPr="00001B67" w:rsidRDefault="001C638D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14:paraId="19112C4E" w14:textId="77777777" w:rsidR="001C638D" w:rsidRPr="00001B67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14:paraId="42DD6714" w14:textId="77777777" w:rsidR="001C638D" w:rsidRPr="00001B67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810" w:type="dxa"/>
            <w:gridSpan w:val="2"/>
            <w:vMerge w:val="restart"/>
            <w:shd w:val="pct5" w:color="auto" w:fill="auto"/>
            <w:vAlign w:val="center"/>
          </w:tcPr>
          <w:p w14:paraId="42C853B1" w14:textId="77777777" w:rsidR="001C638D" w:rsidRPr="00001B67" w:rsidRDefault="001C638D" w:rsidP="00D55467">
            <w:pPr>
              <w:jc w:val="center"/>
              <w:rPr>
                <w:rFonts w:cs="B Mitra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واحد یا سازمان </w:t>
            </w:r>
            <w:r w:rsidR="00D55467" w:rsidRPr="00001B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بهره</w:t>
            </w:r>
            <w:r w:rsidR="00D55467" w:rsidRPr="00001B67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="00D55467" w:rsidRPr="00001B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بردار</w:t>
            </w:r>
          </w:p>
        </w:tc>
        <w:tc>
          <w:tcPr>
            <w:tcW w:w="3426" w:type="dxa"/>
            <w:gridSpan w:val="4"/>
            <w:shd w:val="pct5" w:color="auto" w:fill="auto"/>
            <w:vAlign w:val="center"/>
          </w:tcPr>
          <w:p w14:paraId="1A3F7695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D40E94" w:rsidRPr="00DF09EE" w14:paraId="2721613B" w14:textId="77777777" w:rsidTr="00D40E94">
        <w:trPr>
          <w:cantSplit/>
          <w:trHeight w:val="747"/>
          <w:jc w:val="center"/>
        </w:trPr>
        <w:tc>
          <w:tcPr>
            <w:tcW w:w="858" w:type="dxa"/>
            <w:vMerge/>
            <w:shd w:val="pct5" w:color="auto" w:fill="auto"/>
            <w:textDirection w:val="btLr"/>
            <w:vAlign w:val="center"/>
          </w:tcPr>
          <w:p w14:paraId="2D8DD24E" w14:textId="77777777" w:rsidR="00D40E94" w:rsidRPr="00DF09EE" w:rsidRDefault="00D40E94" w:rsidP="005B639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5" w:type="dxa"/>
            <w:gridSpan w:val="2"/>
            <w:vMerge/>
            <w:shd w:val="pct5" w:color="auto" w:fill="auto"/>
            <w:vAlign w:val="center"/>
          </w:tcPr>
          <w:p w14:paraId="34C9C27E" w14:textId="77777777" w:rsidR="00D40E94" w:rsidRPr="00DF09EE" w:rsidRDefault="00D40E94" w:rsidP="005B639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vMerge/>
            <w:shd w:val="pct5" w:color="auto" w:fill="auto"/>
            <w:vAlign w:val="center"/>
          </w:tcPr>
          <w:p w14:paraId="3B37328B" w14:textId="77777777" w:rsidR="00D40E94" w:rsidRPr="00DF09EE" w:rsidRDefault="00D40E94" w:rsidP="005B639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shd w:val="pct5" w:color="auto" w:fill="auto"/>
            <w:vAlign w:val="center"/>
          </w:tcPr>
          <w:p w14:paraId="4F9ABF02" w14:textId="77777777" w:rsidR="00D40E94" w:rsidRPr="00DF09EE" w:rsidRDefault="00D40E94" w:rsidP="005B639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shd w:val="pct5" w:color="auto" w:fill="auto"/>
            <w:vAlign w:val="center"/>
          </w:tcPr>
          <w:p w14:paraId="7E9E989F" w14:textId="77777777" w:rsidR="00D40E94" w:rsidRPr="00001B67" w:rsidRDefault="00D40E94" w:rsidP="005B639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2552175B" w14:textId="77777777" w:rsidR="00D40E94" w:rsidRPr="00001B67" w:rsidRDefault="00D40E94" w:rsidP="005B639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14:paraId="5956C0D2" w14:textId="77777777" w:rsidR="00D40E94" w:rsidRPr="00001B67" w:rsidRDefault="00D40E94" w:rsidP="005B639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540" w:type="dxa"/>
            <w:vMerge/>
            <w:shd w:val="pct5" w:color="auto" w:fill="auto"/>
            <w:vAlign w:val="center"/>
          </w:tcPr>
          <w:p w14:paraId="70300C0E" w14:textId="77777777" w:rsidR="00D40E94" w:rsidRPr="00001B67" w:rsidRDefault="00D40E94" w:rsidP="005B639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14:paraId="7E4B7822" w14:textId="77777777" w:rsidR="00D40E94" w:rsidRPr="00001B67" w:rsidRDefault="00D40E94" w:rsidP="005B639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shd w:val="pct5" w:color="auto" w:fill="auto"/>
            <w:vAlign w:val="center"/>
          </w:tcPr>
          <w:p w14:paraId="304CA4B7" w14:textId="77777777" w:rsidR="00D40E94" w:rsidRPr="00001B67" w:rsidRDefault="00D40E94" w:rsidP="005B639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14:paraId="0757DDC5" w14:textId="77777777" w:rsidR="00D40E94" w:rsidRPr="00001B67" w:rsidRDefault="00D40E94" w:rsidP="005B639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Merge/>
            <w:shd w:val="pct5" w:color="auto" w:fill="auto"/>
            <w:vAlign w:val="center"/>
          </w:tcPr>
          <w:p w14:paraId="50E38783" w14:textId="77777777" w:rsidR="00D40E94" w:rsidRPr="00001B67" w:rsidRDefault="00D40E94" w:rsidP="005B639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0" w:type="dxa"/>
            <w:shd w:val="pct5" w:color="auto" w:fill="auto"/>
            <w:vAlign w:val="center"/>
          </w:tcPr>
          <w:p w14:paraId="43D2883A" w14:textId="77777777" w:rsidR="00D40E94" w:rsidRPr="004E01E7" w:rsidRDefault="00D40E94" w:rsidP="005B6398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690" w:type="dxa"/>
            <w:shd w:val="pct5" w:color="auto" w:fill="auto"/>
            <w:vAlign w:val="center"/>
          </w:tcPr>
          <w:p w14:paraId="7EC0F887" w14:textId="77777777" w:rsidR="00D40E94" w:rsidRPr="004E01E7" w:rsidRDefault="00D40E94" w:rsidP="005B6398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4C0B3C9E" w14:textId="77777777" w:rsidR="00D40E94" w:rsidRPr="00001B67" w:rsidRDefault="00D40E94" w:rsidP="005B6398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01B67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62150B0" w14:textId="77777777" w:rsidR="00D40E94" w:rsidRPr="00001B67" w:rsidRDefault="00D40E94" w:rsidP="005B6398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01B67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</w:tr>
      <w:tr w:rsidR="00D40E94" w:rsidRPr="00DF09EE" w14:paraId="4958D826" w14:textId="77777777" w:rsidTr="00D40E94">
        <w:trPr>
          <w:cantSplit/>
          <w:trHeight w:val="759"/>
          <w:jc w:val="center"/>
        </w:trPr>
        <w:tc>
          <w:tcPr>
            <w:tcW w:w="858" w:type="dxa"/>
            <w:vAlign w:val="center"/>
          </w:tcPr>
          <w:p w14:paraId="469BE07C" w14:textId="77777777" w:rsidR="00D40E94" w:rsidRPr="00DF09EE" w:rsidRDefault="00D40E9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5285" w:type="dxa"/>
            <w:gridSpan w:val="2"/>
            <w:vAlign w:val="center"/>
          </w:tcPr>
          <w:p w14:paraId="64FFDCE5" w14:textId="77777777" w:rsidR="00D40E94" w:rsidRPr="00DF09EE" w:rsidRDefault="00D40E94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329" w:type="dxa"/>
            <w:vAlign w:val="center"/>
          </w:tcPr>
          <w:p w14:paraId="46CA33F4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5637EDA8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AA533F4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6EC6DD06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5E1A10A9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28FE0960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34BA6385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6D88AF45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2FB8CE9F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0" w:type="dxa"/>
            <w:vAlign w:val="center"/>
          </w:tcPr>
          <w:p w14:paraId="5FDB7A9C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0" w:type="dxa"/>
            <w:vAlign w:val="center"/>
          </w:tcPr>
          <w:p w14:paraId="01FB8C24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2A3BEFE9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86F8547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40E94" w:rsidRPr="00DF09EE" w14:paraId="2E816A71" w14:textId="77777777" w:rsidTr="00D40E94">
        <w:trPr>
          <w:cantSplit/>
          <w:trHeight w:val="1247"/>
          <w:jc w:val="center"/>
        </w:trPr>
        <w:tc>
          <w:tcPr>
            <w:tcW w:w="858" w:type="dxa"/>
            <w:vAlign w:val="center"/>
          </w:tcPr>
          <w:p w14:paraId="7068FE19" w14:textId="77777777" w:rsidR="00D40E94" w:rsidRPr="00DF09EE" w:rsidRDefault="00D40E9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5285" w:type="dxa"/>
            <w:gridSpan w:val="2"/>
            <w:vAlign w:val="center"/>
          </w:tcPr>
          <w:p w14:paraId="06E8EC30" w14:textId="77777777" w:rsidR="00D40E94" w:rsidRPr="00DF09EE" w:rsidRDefault="00D40E94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329" w:type="dxa"/>
            <w:vAlign w:val="center"/>
          </w:tcPr>
          <w:p w14:paraId="30B99E84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5C0306D1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B296A19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7ED829AE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45C3E7EE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07A568B6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6FAEBA06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1D2362F4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7197FE55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0" w:type="dxa"/>
            <w:vAlign w:val="center"/>
          </w:tcPr>
          <w:p w14:paraId="6F04FEF5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0" w:type="dxa"/>
            <w:vAlign w:val="center"/>
          </w:tcPr>
          <w:p w14:paraId="2DB5F56A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3894B974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C9B57BB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40E94" w:rsidRPr="00DF09EE" w14:paraId="4013966E" w14:textId="77777777" w:rsidTr="00D40E94">
        <w:trPr>
          <w:cantSplit/>
          <w:trHeight w:val="940"/>
          <w:jc w:val="center"/>
        </w:trPr>
        <w:tc>
          <w:tcPr>
            <w:tcW w:w="858" w:type="dxa"/>
            <w:vAlign w:val="center"/>
          </w:tcPr>
          <w:p w14:paraId="35DD2BCC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3-8-9</w:t>
            </w:r>
          </w:p>
        </w:tc>
        <w:tc>
          <w:tcPr>
            <w:tcW w:w="5285" w:type="dxa"/>
            <w:gridSpan w:val="2"/>
            <w:vAlign w:val="center"/>
          </w:tcPr>
          <w:p w14:paraId="00E5F42D" w14:textId="77777777" w:rsidR="00D40E94" w:rsidRPr="00DF09EE" w:rsidRDefault="00D40E94" w:rsidP="004F0DC9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329" w:type="dxa"/>
            <w:vAlign w:val="center"/>
          </w:tcPr>
          <w:p w14:paraId="10D50544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5737CDE8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2E31836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2D248006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6C5026B1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59E93D33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63DDB2C1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4B1F7F2A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25E3B10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0" w:type="dxa"/>
            <w:vAlign w:val="center"/>
          </w:tcPr>
          <w:p w14:paraId="440C8F42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0" w:type="dxa"/>
            <w:vAlign w:val="center"/>
          </w:tcPr>
          <w:p w14:paraId="30E0A487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3514A8CF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49CD7E6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40E94" w:rsidRPr="00DF09EE" w14:paraId="5ADBB5EC" w14:textId="77777777" w:rsidTr="00D40E94">
        <w:trPr>
          <w:cantSplit/>
          <w:trHeight w:val="759"/>
          <w:jc w:val="center"/>
        </w:trPr>
        <w:tc>
          <w:tcPr>
            <w:tcW w:w="858" w:type="dxa"/>
            <w:vAlign w:val="center"/>
          </w:tcPr>
          <w:p w14:paraId="4A7EC7D0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</w:tcPr>
          <w:p w14:paraId="7CC445D5" w14:textId="77777777" w:rsidR="00D40E94" w:rsidRPr="00DF09EE" w:rsidRDefault="00D40E94" w:rsidP="000C32A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329" w:type="dxa"/>
            <w:vAlign w:val="center"/>
          </w:tcPr>
          <w:p w14:paraId="10B80354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7E64663C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CB2F8E4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29032EA7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7A217ED4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720B73C3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3C64FDA5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09637BE3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89457E1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0" w:type="dxa"/>
            <w:vAlign w:val="center"/>
          </w:tcPr>
          <w:p w14:paraId="7DFC3737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0" w:type="dxa"/>
            <w:vAlign w:val="center"/>
          </w:tcPr>
          <w:p w14:paraId="4FDF2913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3F378D8D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13E3748" w14:textId="77777777" w:rsidR="00D40E94" w:rsidRPr="00DF09EE" w:rsidRDefault="00D40E9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40E94" w:rsidRPr="00DF09EE" w14:paraId="23419BCC" w14:textId="77777777" w:rsidTr="00D40E94">
        <w:trPr>
          <w:jc w:val="center"/>
        </w:trPr>
        <w:tc>
          <w:tcPr>
            <w:tcW w:w="8722" w:type="dxa"/>
            <w:gridSpan w:val="8"/>
            <w:vMerge w:val="restart"/>
            <w:shd w:val="clear" w:color="auto" w:fill="FFFFFF"/>
            <w:vAlign w:val="center"/>
          </w:tcPr>
          <w:p w14:paraId="39DF06BC" w14:textId="77777777" w:rsidR="00D40E94" w:rsidRPr="00DF09EE" w:rsidRDefault="00D40E94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20" w:type="dxa"/>
            <w:gridSpan w:val="6"/>
            <w:shd w:val="pct5" w:color="auto" w:fill="auto"/>
            <w:vAlign w:val="center"/>
          </w:tcPr>
          <w:p w14:paraId="3C1238A2" w14:textId="77777777" w:rsidR="00D40E94" w:rsidRPr="00DF09EE" w:rsidRDefault="00D40E94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60" w:type="dxa"/>
            <w:shd w:val="pct5" w:color="auto" w:fill="auto"/>
          </w:tcPr>
          <w:p w14:paraId="22136CA1" w14:textId="77777777" w:rsidR="00D40E94" w:rsidRPr="00DF09EE" w:rsidRDefault="00D40E94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0" w:type="dxa"/>
            <w:shd w:val="pct5" w:color="auto" w:fill="auto"/>
          </w:tcPr>
          <w:p w14:paraId="5E3B24CB" w14:textId="77777777" w:rsidR="00D40E94" w:rsidRPr="00DF09EE" w:rsidRDefault="00D40E94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14:paraId="1DFF6474" w14:textId="77777777" w:rsidR="00D40E94" w:rsidRPr="00DF09EE" w:rsidRDefault="00D40E94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</w:tcPr>
          <w:p w14:paraId="69BD6E69" w14:textId="77777777" w:rsidR="00D40E94" w:rsidRPr="00DF09EE" w:rsidRDefault="00D40E94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40E94" w:rsidRPr="00DF09EE" w14:paraId="306EF3DB" w14:textId="77777777" w:rsidTr="00D40E94">
        <w:trPr>
          <w:jc w:val="center"/>
        </w:trPr>
        <w:tc>
          <w:tcPr>
            <w:tcW w:w="8722" w:type="dxa"/>
            <w:gridSpan w:val="8"/>
            <w:vMerge/>
            <w:shd w:val="clear" w:color="auto" w:fill="FFFFFF"/>
            <w:vAlign w:val="center"/>
          </w:tcPr>
          <w:p w14:paraId="270298EF" w14:textId="77777777" w:rsidR="00D40E94" w:rsidRPr="00DF09EE" w:rsidRDefault="00D40E94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  <w:gridSpan w:val="6"/>
            <w:shd w:val="pct5" w:color="auto" w:fill="auto"/>
            <w:vAlign w:val="center"/>
          </w:tcPr>
          <w:p w14:paraId="29B1C8AA" w14:textId="77777777" w:rsidR="00D40E94" w:rsidRPr="00DF09EE" w:rsidRDefault="00D40E94" w:rsidP="00775097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660" w:type="dxa"/>
            <w:shd w:val="pct5" w:color="auto" w:fill="auto"/>
          </w:tcPr>
          <w:p w14:paraId="246BF24F" w14:textId="77777777" w:rsidR="00D40E94" w:rsidRPr="00DF09EE" w:rsidRDefault="00D40E94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0" w:type="dxa"/>
            <w:shd w:val="pct5" w:color="auto" w:fill="auto"/>
          </w:tcPr>
          <w:p w14:paraId="5C3B7E4A" w14:textId="77777777" w:rsidR="00D40E94" w:rsidRPr="00DF09EE" w:rsidRDefault="00D40E94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14:paraId="7168C28F" w14:textId="77777777" w:rsidR="00D40E94" w:rsidRPr="00DF09EE" w:rsidRDefault="00D40E94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</w:tcPr>
          <w:p w14:paraId="5AFCD472" w14:textId="77777777" w:rsidR="00D40E94" w:rsidRPr="00DF09EE" w:rsidRDefault="00D40E94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B6398" w:rsidRPr="00DF09EE" w14:paraId="012178B4" w14:textId="77777777" w:rsidTr="00D40E94">
        <w:trPr>
          <w:jc w:val="center"/>
        </w:trPr>
        <w:tc>
          <w:tcPr>
            <w:tcW w:w="4132" w:type="dxa"/>
            <w:gridSpan w:val="2"/>
            <w:tcBorders>
              <w:right w:val="single" w:sz="4" w:space="0" w:color="auto"/>
            </w:tcBorders>
            <w:vAlign w:val="center"/>
          </w:tcPr>
          <w:p w14:paraId="2B8DD541" w14:textId="77777777" w:rsidR="005B6398" w:rsidRPr="00DF09EE" w:rsidRDefault="005B6398" w:rsidP="005B639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B3AD708" w14:textId="77777777" w:rsidR="005B6398" w:rsidRPr="00DF09EE" w:rsidRDefault="005B6398" w:rsidP="005B63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1B58457F" w14:textId="77777777" w:rsidR="005B6398" w:rsidRPr="00DF09EE" w:rsidRDefault="005B6398" w:rsidP="005B639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246EC8B8" w14:textId="77777777" w:rsidR="005B6398" w:rsidRPr="00DF09EE" w:rsidRDefault="005B6398" w:rsidP="005B639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14:paraId="4916FB6F" w14:textId="77777777" w:rsidR="005B6398" w:rsidRDefault="005B6398" w:rsidP="005B6398">
            <w:pPr>
              <w:bidi w:val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1B89AD5" w14:textId="77777777" w:rsidR="005B6398" w:rsidRPr="00DF09EE" w:rsidRDefault="005B6398" w:rsidP="005B639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218981F" w14:textId="77777777" w:rsidR="005B6398" w:rsidRPr="00DF09EE" w:rsidRDefault="005B6398" w:rsidP="005B639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23" w:type="dxa"/>
            <w:gridSpan w:val="7"/>
            <w:tcBorders>
              <w:right w:val="single" w:sz="4" w:space="0" w:color="auto"/>
            </w:tcBorders>
            <w:vAlign w:val="center"/>
          </w:tcPr>
          <w:p w14:paraId="3490C6B0" w14:textId="77777777" w:rsidR="005B6398" w:rsidRDefault="005B6398" w:rsidP="005B6398">
            <w:pPr>
              <w:bidi w:val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123174B" w14:textId="77777777" w:rsidR="005B6398" w:rsidRDefault="005B6398" w:rsidP="005B639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2A416B6B" w14:textId="77777777" w:rsidR="005B6398" w:rsidRPr="00DF09EE" w:rsidRDefault="005B6398" w:rsidP="005B639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13" w:type="dxa"/>
            <w:gridSpan w:val="5"/>
            <w:tcBorders>
              <w:right w:val="single" w:sz="12" w:space="0" w:color="auto"/>
            </w:tcBorders>
            <w:vAlign w:val="center"/>
          </w:tcPr>
          <w:p w14:paraId="2AC2B32D" w14:textId="77777777" w:rsidR="005B6398" w:rsidRDefault="005B6398" w:rsidP="005B63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A608DE2" w14:textId="77777777" w:rsidR="005B6398" w:rsidRPr="00DF09EE" w:rsidRDefault="005B6398" w:rsidP="005B639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352FC3FC" w14:textId="77777777" w:rsidR="005B6398" w:rsidRDefault="005B6398" w:rsidP="005B63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047E6CD2" w14:textId="77777777" w:rsidR="005B6398" w:rsidRPr="00DF09EE" w:rsidRDefault="005B6398" w:rsidP="005B6398">
            <w:pPr>
              <w:tabs>
                <w:tab w:val="left" w:pos="2319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  <w:tr w:rsidR="005B6398" w:rsidRPr="00DF09EE" w14:paraId="7C10350D" w14:textId="77777777" w:rsidTr="0013080C">
        <w:trPr>
          <w:jc w:val="center"/>
        </w:trPr>
        <w:tc>
          <w:tcPr>
            <w:tcW w:w="15568" w:type="dxa"/>
            <w:gridSpan w:val="18"/>
            <w:vAlign w:val="center"/>
          </w:tcPr>
          <w:p w14:paraId="7C203EA5" w14:textId="77777777" w:rsidR="005B6398" w:rsidRPr="00DF09EE" w:rsidRDefault="005B6398" w:rsidP="005B6398">
            <w:pPr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چنانچه ثبت اختراع در سطح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 (موضوع بند 3-8-8) ، به همراه چاپ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 باشد به یک مورد امتیاز کامل و به مورد دیگر نصف امتیاز تعلق می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گیرد.</w:t>
            </w:r>
          </w:p>
        </w:tc>
      </w:tr>
    </w:tbl>
    <w:p w14:paraId="14D03BDF" w14:textId="77777777" w:rsidR="00416117" w:rsidRPr="00DF09EE" w:rsidRDefault="00416117" w:rsidP="000C32A8">
      <w:pPr>
        <w:ind w:left="-21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13958F24" w14:textId="77777777" w:rsidR="007B5A31" w:rsidRPr="00DF09EE" w:rsidRDefault="007B5A31" w:rsidP="000C32A8">
      <w:pPr>
        <w:ind w:left="-21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6BA1033C" w14:textId="77777777" w:rsidR="00F75F88" w:rsidRPr="000A7715" w:rsidRDefault="00A36E66" w:rsidP="000A7715">
      <w:pPr>
        <w:ind w:left="-21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1B06069E" w14:textId="77777777" w:rsidR="00854AB5" w:rsidRPr="00DF09EE" w:rsidRDefault="00854AB5" w:rsidP="000C32A8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620"/>
        <w:gridCol w:w="3960"/>
        <w:gridCol w:w="2970"/>
        <w:gridCol w:w="2401"/>
      </w:tblGrid>
      <w:tr w:rsidR="00941546" w:rsidRPr="00DF09EE" w14:paraId="240906B6" w14:textId="77777777" w:rsidTr="008F7706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1388B94" w14:textId="77777777" w:rsidR="00941546" w:rsidRPr="00DF09EE" w:rsidRDefault="000E373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9B6C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اربرگ</w:t>
            </w:r>
            <w:r w:rsidR="0094154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F7EBE" w14:textId="77777777" w:rsidR="00941546" w:rsidRPr="00DF09EE" w:rsidRDefault="0094154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DE78F" w14:textId="77777777" w:rsidR="00941546" w:rsidRPr="00DF09EE" w:rsidRDefault="0094154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93D0E" w14:textId="77777777" w:rsidR="00941546" w:rsidRPr="00DF09EE" w:rsidRDefault="0094154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81ACD" w14:textId="77777777" w:rsidR="00941546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1546" w:rsidRPr="00DF09EE" w14:paraId="59953C30" w14:textId="77777777" w:rsidTr="008F7706">
        <w:trPr>
          <w:trHeight w:val="163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9533E99" w14:textId="77777777" w:rsidR="00941546" w:rsidRPr="00DF09EE" w:rsidRDefault="00941546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6113F" w:rsidRPr="00DF09EE" w14:paraId="3287EFD2" w14:textId="77777777" w:rsidTr="008F7706">
        <w:trPr>
          <w:trHeight w:val="514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32D7A7" w14:textId="77777777" w:rsidR="00D6113F" w:rsidRPr="00DF09EE" w:rsidRDefault="00D6113F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3-9-1-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خاتمه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يافته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معاون پژوهش و فناوری موسسه</w:t>
            </w:r>
          </w:p>
        </w:tc>
      </w:tr>
    </w:tbl>
    <w:p w14:paraId="24081013" w14:textId="77777777" w:rsidR="00FA0F02" w:rsidRPr="00DF09EE" w:rsidRDefault="00FA0F02" w:rsidP="000C32A8">
      <w:pPr>
        <w:jc w:val="lowKashida"/>
        <w:rPr>
          <w:rFonts w:cs="B Mitra" w:hint="cs"/>
          <w:b/>
          <w:bCs/>
          <w:sz w:val="12"/>
          <w:szCs w:val="12"/>
          <w:rtl/>
          <w:lang w:bidi="fa-IR"/>
        </w:rPr>
      </w:pPr>
    </w:p>
    <w:tbl>
      <w:tblPr>
        <w:bidiVisual/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26"/>
        <w:gridCol w:w="1530"/>
        <w:gridCol w:w="810"/>
        <w:gridCol w:w="720"/>
        <w:gridCol w:w="720"/>
        <w:gridCol w:w="720"/>
        <w:gridCol w:w="810"/>
        <w:gridCol w:w="810"/>
        <w:gridCol w:w="990"/>
        <w:gridCol w:w="810"/>
        <w:gridCol w:w="810"/>
        <w:gridCol w:w="1170"/>
        <w:gridCol w:w="1080"/>
        <w:gridCol w:w="585"/>
      </w:tblGrid>
      <w:tr w:rsidR="00FA0F02" w:rsidRPr="00DF09EE" w14:paraId="3B7674F0" w14:textId="77777777" w:rsidTr="00767FF2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645D7900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82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0F7D581" w14:textId="77777777" w:rsidR="00FA0F02" w:rsidRPr="00DF09EE" w:rsidRDefault="00FA0F02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گزارش علمی طرح پژوهشی </w:t>
            </w:r>
            <w:r w:rsidR="00D84235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فناوری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خاتمه یافته </w:t>
            </w:r>
          </w:p>
          <w:p w14:paraId="6EC6B444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 داخل موسسه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7FE7F06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95BFFCA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970D6D4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8EE52D1" w14:textId="77777777"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29EBE090" w14:textId="77777777" w:rsidR="00FA0F02" w:rsidRPr="00DF09EE" w:rsidRDefault="00FA0F02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14:paraId="5912B679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3DEF28B5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387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AF97F0C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5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08BBA49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67FF2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933912" w:rsidRPr="00DF09EE" w14:paraId="0645ECB4" w14:textId="77777777" w:rsidTr="00933912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14:paraId="4A70DCC0" w14:textId="77777777" w:rsidR="00933912" w:rsidRPr="00DF09EE" w:rsidRDefault="00933912" w:rsidP="00767FF2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6" w:type="dxa"/>
            <w:vMerge/>
            <w:shd w:val="clear" w:color="auto" w:fill="F2F2F2"/>
            <w:vAlign w:val="center"/>
          </w:tcPr>
          <w:p w14:paraId="66D1891D" w14:textId="77777777" w:rsidR="00933912" w:rsidRPr="00DF09EE" w:rsidRDefault="00933912" w:rsidP="00767FF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Merge/>
            <w:shd w:val="clear" w:color="auto" w:fill="F2F2F2"/>
            <w:vAlign w:val="center"/>
          </w:tcPr>
          <w:p w14:paraId="0F8615CC" w14:textId="77777777" w:rsidR="00933912" w:rsidRPr="00DF09EE" w:rsidRDefault="00933912" w:rsidP="00767FF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25FEFB0B" w14:textId="77777777" w:rsidR="00933912" w:rsidRPr="00DF09EE" w:rsidRDefault="00933912" w:rsidP="00767F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1F196DC" w14:textId="77777777" w:rsidR="00933912" w:rsidRPr="00DF09EE" w:rsidRDefault="00933912" w:rsidP="00767F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C3542CC" w14:textId="77777777" w:rsidR="00933912" w:rsidRPr="00DF09EE" w:rsidRDefault="00933912" w:rsidP="00767F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25073E2" w14:textId="77777777" w:rsidR="00933912" w:rsidRPr="00DF09EE" w:rsidRDefault="00933912" w:rsidP="00767F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737A94F7" w14:textId="77777777" w:rsidR="00933912" w:rsidRPr="00DF09EE" w:rsidRDefault="00933912" w:rsidP="00767FF2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14:paraId="40B1CF33" w14:textId="77777777" w:rsidR="00933912" w:rsidRPr="00DF09EE" w:rsidRDefault="00933912" w:rsidP="00767FF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810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14:paraId="0066C0F5" w14:textId="77777777" w:rsidR="00933912" w:rsidRPr="00DF09EE" w:rsidRDefault="00933912" w:rsidP="00767FF2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14:paraId="010519ED" w14:textId="77777777" w:rsidR="00933912" w:rsidRPr="00DF09EE" w:rsidRDefault="00933912" w:rsidP="00767FF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3BC03EF0" w14:textId="77777777" w:rsidR="00933912" w:rsidRPr="004E01E7" w:rsidRDefault="00933912" w:rsidP="00767FF2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93B5AFC" w14:textId="77777777" w:rsidR="00933912" w:rsidRPr="004E01E7" w:rsidRDefault="00933912" w:rsidP="00767FF2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551E53E1" w14:textId="77777777" w:rsidR="00933912" w:rsidRPr="00001B67" w:rsidRDefault="00933912" w:rsidP="00767FF2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01B67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0784D2E2" w14:textId="77777777" w:rsidR="00933912" w:rsidRPr="00001B67" w:rsidRDefault="00933912" w:rsidP="00767FF2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01B67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585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14:paraId="0D9ACA0C" w14:textId="77777777" w:rsidR="00933912" w:rsidRPr="00DF09EE" w:rsidRDefault="00933912" w:rsidP="00767FF2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33912" w:rsidRPr="00DF09EE" w14:paraId="35BE4944" w14:textId="77777777" w:rsidTr="00933912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43966DA9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14:paraId="7CF9D60A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1795422F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418C4FD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549F56D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14:paraId="1159366F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8A0004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2F5C11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EBBE03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14:paraId="04E537A9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894F535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58FCF8A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6919C070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1BF88AB1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  <w:vAlign w:val="center"/>
          </w:tcPr>
          <w:p w14:paraId="28ED6166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3912" w:rsidRPr="00DF09EE" w14:paraId="41F0D37B" w14:textId="77777777" w:rsidTr="00933912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600D8CEB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14:paraId="02E3FDB3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7F8865D5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EB7AA39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70A1144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14:paraId="38453F43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98B3D9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43862C0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312E34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14:paraId="53C63B2F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6D9600C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C46B4BB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0F9033E4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A237005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  <w:vAlign w:val="center"/>
          </w:tcPr>
          <w:p w14:paraId="2C8D4084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3912" w:rsidRPr="00DF09EE" w14:paraId="5CDBB49B" w14:textId="77777777" w:rsidTr="00933912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4EEDF31E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14:paraId="1994B326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78A965D5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5B4A2F4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DDC26CF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14:paraId="11C9A792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2E53C0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4F99B6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C88DFE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14:paraId="7CFC3E4C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3EEF63F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169CCD8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42E43AFB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8B79815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  <w:vAlign w:val="center"/>
          </w:tcPr>
          <w:p w14:paraId="465242DB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3912" w:rsidRPr="00DF09EE" w14:paraId="49714E6B" w14:textId="77777777" w:rsidTr="00933912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73AC9178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14:paraId="3E55AFC4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7844BFC0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07D28E2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C960A97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14:paraId="03212E4F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FA3769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2C7F27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16DB01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14:paraId="31DC750E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1835CB2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78804DC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182F50DA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6A3D885F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  <w:vAlign w:val="center"/>
          </w:tcPr>
          <w:p w14:paraId="55A581CC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3912" w:rsidRPr="00DF09EE" w14:paraId="648C53E9" w14:textId="77777777" w:rsidTr="00933912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1ADA3A83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14:paraId="41036CAF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3B6D5F26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DE80C05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A220623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14:paraId="06526355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B955AC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187E40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CB04420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14:paraId="41326886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5E0C1E8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A7BCA54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5A0DEBAE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63175304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  <w:vAlign w:val="center"/>
          </w:tcPr>
          <w:p w14:paraId="10D8B45F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3912" w:rsidRPr="00DF09EE" w14:paraId="1599053D" w14:textId="77777777" w:rsidTr="00933912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7C02B5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14:paraId="0E80DDA2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0C33758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C2ED3E1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B833F53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5211743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864374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D67203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0B1C2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610430E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8E95949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B132042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7C95C8A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2F00ECC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747AD5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3912" w:rsidRPr="00DF09EE" w14:paraId="2DFDC065" w14:textId="77777777" w:rsidTr="00933912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6AB00E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0DA15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B3F09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DE2DB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4DA4D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7A7A4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73F75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A2F2A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038EB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48755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89A4D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44E51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9D6B2B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252045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53D420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3912" w:rsidRPr="00DF09EE" w14:paraId="138AEE26" w14:textId="77777777" w:rsidTr="00933912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CAA453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F08DA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3610C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ED8A2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99F70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64455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85701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EB14F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4E58F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79230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0235D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7E26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E97011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7D041B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136808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3912" w:rsidRPr="00DF09EE" w14:paraId="33F40EF5" w14:textId="77777777" w:rsidTr="00933912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DEE937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D2C6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3D011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209B9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BC71C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27343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C8F02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70603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E631A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CB742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F3E82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DF1D8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43C59C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00B8DC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C07277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3912" w:rsidRPr="00DF09EE" w14:paraId="142D7041" w14:textId="77777777" w:rsidTr="00933912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8AAC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AEC4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7D94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7195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1A4D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C628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9943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8A0A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6E48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B963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0744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C918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F06E44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0AA9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CB4B5" w14:textId="77777777" w:rsidR="00933912" w:rsidRPr="00DF09EE" w:rsidRDefault="009339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3912" w:rsidRPr="00DF09EE" w14:paraId="27C9F4E1" w14:textId="77777777" w:rsidTr="00933912">
        <w:trPr>
          <w:jc w:val="center"/>
        </w:trPr>
        <w:tc>
          <w:tcPr>
            <w:tcW w:w="1065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3821B1" w14:textId="77777777" w:rsidR="00933912" w:rsidRPr="00DF09EE" w:rsidRDefault="00933912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713FFE" w14:textId="77777777" w:rsidR="00933912" w:rsidRPr="00DF09EE" w:rsidRDefault="0093391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B0D20F" w14:textId="77777777" w:rsidR="00933912" w:rsidRPr="00DF09EE" w:rsidRDefault="0093391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0B775AAD" w14:textId="77777777" w:rsidR="00933912" w:rsidRPr="00DF09EE" w:rsidRDefault="0093391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DE4E6C" w14:textId="77777777" w:rsidR="00933912" w:rsidRPr="00DF09EE" w:rsidRDefault="0093391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3928C" w14:textId="77777777" w:rsidR="00933912" w:rsidRPr="00DF09EE" w:rsidRDefault="0093391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7FF2" w:rsidRPr="00DF09EE" w14:paraId="39B91972" w14:textId="77777777" w:rsidTr="00933912">
        <w:trPr>
          <w:jc w:val="center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C4247F" w14:textId="77777777" w:rsidR="00767FF2" w:rsidRDefault="00767FF2" w:rsidP="00767FF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4B8DDEC" w14:textId="77777777" w:rsidR="00767FF2" w:rsidRPr="00DF09EE" w:rsidRDefault="00767FF2" w:rsidP="00767FF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03269303" w14:textId="77777777" w:rsidR="00767FF2" w:rsidRPr="00DF09EE" w:rsidRDefault="00767FF2" w:rsidP="00767FF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9E27942" w14:textId="77777777" w:rsidR="00767FF2" w:rsidRPr="00DF09EE" w:rsidRDefault="00767FF2" w:rsidP="00767FF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52C867" w14:textId="77777777" w:rsidR="00767FF2" w:rsidRPr="00DF09EE" w:rsidRDefault="00767FF2" w:rsidP="00767FF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02DEBF5C" w14:textId="77777777" w:rsidR="00767FF2" w:rsidRPr="00DF09EE" w:rsidRDefault="00767FF2" w:rsidP="00767FF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5FD8C8" w14:textId="77777777" w:rsidR="00767FF2" w:rsidRDefault="00767FF2" w:rsidP="00767FF2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160C46E4" w14:textId="77777777" w:rsidR="00767FF2" w:rsidRPr="00DF09EE" w:rsidRDefault="00767FF2" w:rsidP="00767FF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084F00" w14:textId="77777777" w:rsidR="00767FF2" w:rsidRDefault="00767FF2" w:rsidP="00767FF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9CB995B" w14:textId="77777777" w:rsidR="00767FF2" w:rsidRPr="00DF09EE" w:rsidRDefault="00767FF2" w:rsidP="00767FF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62C6F054" w14:textId="77777777" w:rsidR="00767FF2" w:rsidRDefault="00767FF2" w:rsidP="00767FF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04FEB02B" w14:textId="77777777" w:rsidR="00767FF2" w:rsidRPr="00DF09EE" w:rsidRDefault="00767FF2" w:rsidP="00767FF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0D11EA42" w14:textId="77777777" w:rsidR="00FE4713" w:rsidRPr="00DF09EE" w:rsidRDefault="000A535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</w:p>
    <w:p w14:paraId="0354902A" w14:textId="77777777" w:rsidR="00FE4713" w:rsidRPr="00DF09EE" w:rsidRDefault="00FE4713" w:rsidP="000C32A8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5E2B58D9" w14:textId="77777777" w:rsidR="00213F43" w:rsidRPr="00DF09EE" w:rsidRDefault="00213F43" w:rsidP="000C32A8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3FFC6283" w14:textId="77777777" w:rsidR="00A032FA" w:rsidRPr="00DF09EE" w:rsidRDefault="00A032FA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505C18BA" w14:textId="77777777" w:rsidR="00BE13D3" w:rsidRPr="00DF09EE" w:rsidRDefault="00BE13D3" w:rsidP="000C32A8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14:paraId="782D68F0" w14:textId="77777777" w:rsidR="00BE13D3" w:rsidRPr="00DF09EE" w:rsidRDefault="00BE13D3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961"/>
        <w:gridCol w:w="2062"/>
      </w:tblGrid>
      <w:tr w:rsidR="007003C4" w:rsidRPr="00DF09EE" w14:paraId="0682BAB1" w14:textId="77777777" w:rsidTr="00DC73AC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11FC96F" w14:textId="77777777" w:rsidR="007003C4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003C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F5FBF" w14:textId="77777777" w:rsidR="007003C4" w:rsidRPr="00DF09EE" w:rsidRDefault="007003C4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8F39D" w14:textId="77777777" w:rsidR="007003C4" w:rsidRPr="00DF09EE" w:rsidRDefault="007003C4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4F458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 و نام خانوادگی عضو هیات</w:t>
            </w:r>
            <w:r w:rsidR="004F458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23C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91CA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68914" w14:textId="77777777" w:rsidR="007003C4" w:rsidRPr="00DF09EE" w:rsidRDefault="007003C4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5A333" w14:textId="77777777" w:rsidR="007003C4" w:rsidRPr="00DF09EE" w:rsidRDefault="005F245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003C4" w:rsidRPr="00DF09EE" w14:paraId="2F04B7EB" w14:textId="77777777" w:rsidTr="00194999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040BFA3" w14:textId="77777777" w:rsidR="007003C4" w:rsidRPr="00DF09EE" w:rsidRDefault="007003C4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14:paraId="095EEDA4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1074D5" w14:textId="77777777" w:rsidR="00200CCA" w:rsidRPr="00DF09EE" w:rsidRDefault="00F41651" w:rsidP="0013080C">
            <w:pPr>
              <w:jc w:val="both"/>
              <w:rPr>
                <w:rFonts w:ascii="Tahoma" w:hAnsi="Tahoma" w:cs="B Lotus" w:hint="cs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="0013080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200CCA"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دهند</w:t>
            </w:r>
            <w:r w:rsidR="005424E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 </w:t>
            </w:r>
          </w:p>
        </w:tc>
      </w:tr>
    </w:tbl>
    <w:p w14:paraId="19CF7363" w14:textId="77777777" w:rsidR="00FE4713" w:rsidRPr="00DF09EE" w:rsidRDefault="00FE4713" w:rsidP="000C32A8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87"/>
        <w:gridCol w:w="1440"/>
        <w:gridCol w:w="1080"/>
        <w:gridCol w:w="630"/>
        <w:gridCol w:w="630"/>
        <w:gridCol w:w="540"/>
        <w:gridCol w:w="720"/>
        <w:gridCol w:w="810"/>
        <w:gridCol w:w="810"/>
        <w:gridCol w:w="360"/>
        <w:gridCol w:w="450"/>
        <w:gridCol w:w="720"/>
        <w:gridCol w:w="900"/>
        <w:gridCol w:w="990"/>
        <w:gridCol w:w="1170"/>
        <w:gridCol w:w="375"/>
      </w:tblGrid>
      <w:tr w:rsidR="005424E2" w:rsidRPr="00DF09EE" w14:paraId="79F0463A" w14:textId="77777777" w:rsidTr="00C77857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468A6964" w14:textId="77777777" w:rsidR="005424E2" w:rsidRPr="000A7715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6FA05A8" w14:textId="77777777" w:rsidR="005424E2" w:rsidRPr="000A7715" w:rsidRDefault="005424E2" w:rsidP="00034AFD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عنوان گزارش علمی طرح پژوهشی و فناوری</w:t>
            </w:r>
          </w:p>
          <w:p w14:paraId="00B7E031" w14:textId="77777777" w:rsidR="005424E2" w:rsidRPr="000A7715" w:rsidRDefault="005424E2" w:rsidP="00034AF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lastRenderedPageBreak/>
              <w:t xml:space="preserve">با طرف قرارداد خارج از موسسه 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9206955" w14:textId="77777777" w:rsidR="005424E2" w:rsidRPr="000A7715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lastRenderedPageBreak/>
              <w:t xml:space="preserve">شماره و تاریخ گواهی </w:t>
            </w: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lastRenderedPageBreak/>
              <w:t>خاتمه طرح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B7597D4" w14:textId="77777777" w:rsidR="005424E2" w:rsidRPr="000A7715" w:rsidRDefault="004464B9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lastRenderedPageBreak/>
              <w:t xml:space="preserve">نهاد سفارش </w:t>
            </w: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lastRenderedPageBreak/>
              <w:t>دهنده طرح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94E7CF7" w14:textId="77777777" w:rsidR="005424E2" w:rsidRPr="000A7715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lastRenderedPageBreak/>
              <w:t>تاریخ انجام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31CE2E6" w14:textId="77777777" w:rsidR="005424E2" w:rsidRPr="000A7715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نوع طرح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6398338" w14:textId="77777777" w:rsidR="005424E2" w:rsidRPr="000A7715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ميزان </w:t>
            </w: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lastRenderedPageBreak/>
              <w:t xml:space="preserve">اعتبار 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476BEA3D" w14:textId="77777777" w:rsidR="005424E2" w:rsidRPr="000A7715" w:rsidRDefault="005424E2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 xml:space="preserve">نام </w:t>
            </w:r>
            <w:r w:rsidRPr="000A771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 xml:space="preserve">متقاضي </w:t>
            </w:r>
          </w:p>
          <w:p w14:paraId="1205F969" w14:textId="77777777" w:rsidR="005424E2" w:rsidRPr="000A7715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همکاران </w:t>
            </w:r>
          </w:p>
          <w:p w14:paraId="0A3DDD0E" w14:textId="77777777" w:rsidR="005424E2" w:rsidRPr="000A7715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2562680" w14:textId="77777777" w:rsidR="005424E2" w:rsidRPr="000A7715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lastRenderedPageBreak/>
              <w:t>امتیاز</w:t>
            </w:r>
          </w:p>
        </w:tc>
        <w:tc>
          <w:tcPr>
            <w:tcW w:w="37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14:paraId="3E0FA9C2" w14:textId="77777777" w:rsidR="005424E2" w:rsidRPr="00DF09EE" w:rsidRDefault="005424E2" w:rsidP="000A771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7715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B7714B" w:rsidRPr="00DF09EE" w14:paraId="536BDAA7" w14:textId="77777777" w:rsidTr="00B7714B">
        <w:trPr>
          <w:cantSplit/>
          <w:trHeight w:val="1134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14:paraId="11C30C3E" w14:textId="77777777" w:rsidR="00B7714B" w:rsidRPr="00DF09EE" w:rsidRDefault="00B7714B" w:rsidP="00C7785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87" w:type="dxa"/>
            <w:vMerge/>
            <w:shd w:val="clear" w:color="auto" w:fill="F2F2F2"/>
            <w:vAlign w:val="center"/>
          </w:tcPr>
          <w:p w14:paraId="02B97307" w14:textId="77777777" w:rsidR="00B7714B" w:rsidRPr="00DF09EE" w:rsidRDefault="00B7714B" w:rsidP="00C7785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shd w:val="clear" w:color="auto" w:fill="F2F2F2"/>
            <w:vAlign w:val="center"/>
          </w:tcPr>
          <w:p w14:paraId="1F7E987B" w14:textId="77777777" w:rsidR="00B7714B" w:rsidRPr="00DF09EE" w:rsidRDefault="00B7714B" w:rsidP="00C7785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shd w:val="clear" w:color="auto" w:fill="F2F2F2"/>
            <w:vAlign w:val="center"/>
          </w:tcPr>
          <w:p w14:paraId="56AC5E5B" w14:textId="77777777" w:rsidR="00B7714B" w:rsidRPr="00DF09EE" w:rsidRDefault="00B7714B" w:rsidP="00C7785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2DACB854" w14:textId="77777777" w:rsidR="00B7714B" w:rsidRPr="00DF09EE" w:rsidRDefault="00B7714B" w:rsidP="00C7785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6283E3D" w14:textId="77777777" w:rsidR="00B7714B" w:rsidRPr="00DF09EE" w:rsidRDefault="00B7714B" w:rsidP="00C7785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40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0E88E30" w14:textId="77777777" w:rsidR="00B7714B" w:rsidRPr="00DF09EE" w:rsidRDefault="00B7714B" w:rsidP="00C7785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4A3B415" w14:textId="77777777" w:rsidR="00B7714B" w:rsidRPr="00DF09EE" w:rsidRDefault="00B7714B" w:rsidP="00C7785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27407201" w14:textId="77777777" w:rsidR="00B7714B" w:rsidRPr="00DF09EE" w:rsidRDefault="00B7714B" w:rsidP="00C77857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14:paraId="6E626B2D" w14:textId="77777777" w:rsidR="00B7714B" w:rsidRPr="00DF09EE" w:rsidRDefault="00B7714B" w:rsidP="00C7785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810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14:paraId="50B67CE1" w14:textId="77777777" w:rsidR="00B7714B" w:rsidRPr="00DF09EE" w:rsidRDefault="00B7714B" w:rsidP="00C7785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14:paraId="03E1B45C" w14:textId="77777777" w:rsidR="00B7714B" w:rsidRPr="00DF09EE" w:rsidRDefault="00B7714B" w:rsidP="00C7785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F2F2F2"/>
            <w:textDirection w:val="btLr"/>
            <w:vAlign w:val="center"/>
          </w:tcPr>
          <w:p w14:paraId="04D0E120" w14:textId="77777777" w:rsidR="00B7714B" w:rsidRPr="004E01E7" w:rsidRDefault="00B7714B" w:rsidP="00C77857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5C5948D6" w14:textId="77777777" w:rsidR="00B7714B" w:rsidRPr="004E01E7" w:rsidRDefault="00B7714B" w:rsidP="00C77857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684C2D21" w14:textId="77777777" w:rsidR="00B7714B" w:rsidRPr="000A7715" w:rsidRDefault="00B7714B" w:rsidP="00C77857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4D6C40B3" w14:textId="77777777" w:rsidR="00B7714B" w:rsidRPr="000A7715" w:rsidRDefault="00B7714B" w:rsidP="00C77857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375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14:paraId="4CFAFA94" w14:textId="77777777" w:rsidR="00B7714B" w:rsidRPr="00DF09EE" w:rsidRDefault="00B7714B" w:rsidP="00C7785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7714B" w:rsidRPr="00DF09EE" w14:paraId="683421C8" w14:textId="77777777" w:rsidTr="00B7714B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6BB01F2B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14:paraId="5EA8A10A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0636F68C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59CFA48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23A5014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21F0ABF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3BEC286A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D73AFA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FE8C2B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54377E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</w:tcBorders>
            <w:vAlign w:val="center"/>
          </w:tcPr>
          <w:p w14:paraId="0DE1CFF1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AF30AFF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8F9A630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2C695934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08FEA98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14:paraId="0C27A6BC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7714B" w:rsidRPr="00DF09EE" w14:paraId="04D651F1" w14:textId="77777777" w:rsidTr="00B7714B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3300EB4B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14:paraId="454F7CD4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1574B007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891BC4F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9F1EC47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10247DE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2F8BF4F4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40FE4C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68724B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F56210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</w:tcBorders>
            <w:vAlign w:val="center"/>
          </w:tcPr>
          <w:p w14:paraId="58BFF034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66EE669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78A3D15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0D5640E6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41046B2E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14:paraId="6190A351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7714B" w:rsidRPr="00DF09EE" w14:paraId="05FE0B24" w14:textId="77777777" w:rsidTr="00B7714B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2D12332A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14:paraId="2E4196F8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2549713A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D897C57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E73C6E8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AA2A00D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7BE2F09B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355B00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F0F008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35455C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</w:tcBorders>
            <w:vAlign w:val="center"/>
          </w:tcPr>
          <w:p w14:paraId="51B2CE2F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39CD357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2648A85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2622E8F5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244FD446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14:paraId="258F5008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7714B" w:rsidRPr="00DF09EE" w14:paraId="68E60DC8" w14:textId="77777777" w:rsidTr="00B7714B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7DFE1B72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14:paraId="186FED89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18F863D5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C1AABAA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6383E98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6C64301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5F056BE2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0893DE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A1D9286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8B07A8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</w:tcBorders>
            <w:vAlign w:val="center"/>
          </w:tcPr>
          <w:p w14:paraId="5FB17DDD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7366C37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DE24728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2CD0A6D2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5B9C7F3C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14:paraId="1DC9FC70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7714B" w:rsidRPr="00DF09EE" w14:paraId="70265088" w14:textId="77777777" w:rsidTr="00B7714B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5CAB9B3B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14:paraId="3E6EFDA7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4305B3A1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CC8F7A9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4D1F5DF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5D23FEF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3DEB7816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6AA9AE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FC28D7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B79587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</w:tcBorders>
            <w:vAlign w:val="center"/>
          </w:tcPr>
          <w:p w14:paraId="78F01237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CF7AE56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4E7D184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3C5D783D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8DA9A58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14:paraId="2560082C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7714B" w:rsidRPr="00DF09EE" w14:paraId="482E223F" w14:textId="77777777" w:rsidTr="00B7714B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08EC555D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14:paraId="6D93903F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5111BB52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04C0B23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0540917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2EDAD37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531B0C8B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BD0A1C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39B74E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39EABA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</w:tcBorders>
            <w:vAlign w:val="center"/>
          </w:tcPr>
          <w:p w14:paraId="17EEAEAD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AAFD2CD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636E5E8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031EAA2F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4A7389B1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14:paraId="4D76231E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7714B" w:rsidRPr="00DF09EE" w14:paraId="2F62CA0F" w14:textId="77777777" w:rsidTr="00B7714B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E49764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58909C43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EC79460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993FF25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DAFE0DF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F5287DB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C32A2EB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A0DA5B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E58563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3B06DF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1838608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DB9C5D6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AE76FEC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BBD67A8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C3E7756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75203E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7714B" w:rsidRPr="00DF09EE" w14:paraId="726E27D7" w14:textId="77777777" w:rsidTr="00B7714B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EE6BA0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3D296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288E7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AD989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851E2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A2158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E096F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CA059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03294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10CBE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2989D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56C5E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B27DD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B541B2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A61F9C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176442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7714B" w:rsidRPr="00DF09EE" w14:paraId="51EC2333" w14:textId="77777777" w:rsidTr="00B7714B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FB6A94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472D3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5F84B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347F6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C85BA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316D9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05A6C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9C809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BE333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804E0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FEE0D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C390C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55069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8A97D3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EF3EAA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43BE66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7714B" w:rsidRPr="00DF09EE" w14:paraId="6D3538AC" w14:textId="77777777" w:rsidTr="00B7714B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34B1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49FC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20BC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C47C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8A04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5B13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B467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BEB7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5084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B038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2D22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548F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B84E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677AF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24E6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691D4" w14:textId="77777777" w:rsidR="00B7714B" w:rsidRPr="00DF09EE" w:rsidRDefault="00B7714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7714B" w:rsidRPr="00DF09EE" w14:paraId="435794DF" w14:textId="77777777" w:rsidTr="00B7714B">
        <w:trPr>
          <w:trHeight w:val="586"/>
          <w:jc w:val="center"/>
        </w:trPr>
        <w:tc>
          <w:tcPr>
            <w:tcW w:w="1107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CC0357" w14:textId="77777777" w:rsidR="00B7714B" w:rsidRPr="00DF09EE" w:rsidRDefault="00B7714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A8E6F8" w14:textId="77777777" w:rsidR="00B7714B" w:rsidRPr="00DF09EE" w:rsidRDefault="00B7714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B15AB7" w14:textId="77777777" w:rsidR="00B7714B" w:rsidRPr="00DF09EE" w:rsidRDefault="00B7714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66F1CECF" w14:textId="77777777" w:rsidR="00B7714B" w:rsidRPr="00DF09EE" w:rsidRDefault="00B7714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97BB1B" w14:textId="77777777" w:rsidR="00B7714B" w:rsidRPr="00DF09EE" w:rsidRDefault="00B7714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F1E7D5" w14:textId="77777777" w:rsidR="00B7714B" w:rsidRPr="00DF09EE" w:rsidRDefault="00B7714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C18F1" w:rsidRPr="00DF09EE" w14:paraId="0FB065CD" w14:textId="77777777" w:rsidTr="003C18F1">
        <w:trPr>
          <w:jc w:val="center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6F539" w14:textId="77777777" w:rsidR="003C18F1" w:rsidRPr="00DF09EE" w:rsidRDefault="003C18F1" w:rsidP="003C18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خانوادگي متقاضي</w:t>
            </w:r>
          </w:p>
          <w:p w14:paraId="4A2A46C0" w14:textId="77777777" w:rsidR="003C18F1" w:rsidRPr="00DF09EE" w:rsidRDefault="003C18F1" w:rsidP="003C18F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52E912AF" w14:textId="77777777" w:rsidR="003C18F1" w:rsidRPr="00DF09EE" w:rsidRDefault="003C18F1" w:rsidP="003C18F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7EA2BB" w14:textId="77777777" w:rsidR="003C18F1" w:rsidRPr="00DF09EE" w:rsidRDefault="003C18F1" w:rsidP="003C18F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5F35D3FF" w14:textId="77777777" w:rsidR="003C18F1" w:rsidRPr="00DF09EE" w:rsidRDefault="003C18F1" w:rsidP="003C18F1">
            <w:pPr>
              <w:bidi w:val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12C557" w14:textId="77777777" w:rsidR="003C18F1" w:rsidRDefault="003C18F1" w:rsidP="003C18F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E295D10" w14:textId="77777777" w:rsidR="003C18F1" w:rsidRPr="00DF09EE" w:rsidRDefault="003C18F1" w:rsidP="003C18F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43370" w14:textId="77777777" w:rsidR="003C18F1" w:rsidRDefault="003C18F1" w:rsidP="003C18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49616A5" w14:textId="77777777" w:rsidR="003C18F1" w:rsidRDefault="003C18F1" w:rsidP="003C18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CEF924D" w14:textId="77777777" w:rsidR="003C18F1" w:rsidRDefault="003C18F1" w:rsidP="003C18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0DCC966D" w14:textId="77777777" w:rsidR="003C18F1" w:rsidRDefault="003C18F1" w:rsidP="003C18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CB39036" w14:textId="77777777" w:rsidR="003C18F1" w:rsidRPr="00DF09EE" w:rsidRDefault="003C18F1" w:rsidP="003C18F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7D3E1873" w14:textId="77777777" w:rsidR="008D7642" w:rsidRPr="00DF09EE" w:rsidRDefault="008D7642" w:rsidP="000C32A8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14:paraId="523CEFB5" w14:textId="77777777" w:rsidR="004F4583" w:rsidRDefault="004F4583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06C4DD61" w14:textId="77777777" w:rsidR="003C18F1" w:rsidRDefault="003C18F1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496D97EC" w14:textId="77777777" w:rsidR="003C18F1" w:rsidRDefault="003C18F1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0C6A0FBB" w14:textId="77777777" w:rsidR="003C18F1" w:rsidRDefault="003C18F1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5BEA27FD" w14:textId="77777777" w:rsidR="003C18F1" w:rsidRPr="00DF09EE" w:rsidRDefault="003C18F1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410CF172" w14:textId="77777777" w:rsidR="008D7642" w:rsidRPr="002906FD" w:rsidRDefault="008D7642" w:rsidP="002906FD">
      <w:pPr>
        <w:jc w:val="lowKashida"/>
        <w:rPr>
          <w:rFonts w:cs="B Mitra" w:hint="cs"/>
          <w:b/>
          <w:bCs/>
          <w:sz w:val="18"/>
          <w:szCs w:val="18"/>
          <w:rtl/>
        </w:rPr>
      </w:pPr>
      <w:r w:rsidRPr="00DF09EE">
        <w:rPr>
          <w:rFonts w:cs="B Mitra" w:hint="cs"/>
          <w:b/>
          <w:bCs/>
          <w:sz w:val="18"/>
          <w:szCs w:val="18"/>
          <w:rtl/>
        </w:rPr>
        <w:t xml:space="preserve">                                       </w:t>
      </w:r>
      <w:r w:rsidR="002906FD">
        <w:rPr>
          <w:rFonts w:cs="B Mitra" w:hint="cs"/>
          <w:b/>
          <w:bCs/>
          <w:sz w:val="18"/>
          <w:szCs w:val="18"/>
          <w:rtl/>
        </w:rPr>
        <w:t xml:space="preserve">                               </w:t>
      </w:r>
      <w:r w:rsidRPr="00DF09EE">
        <w:rPr>
          <w:rFonts w:cs="B Mitra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</w:t>
      </w: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</w:t>
      </w:r>
      <w:r w:rsidR="004E35D1"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</w:t>
      </w: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289788C5" w14:textId="77777777" w:rsidR="00B867D8" w:rsidRPr="00DF09EE" w:rsidRDefault="003E2664" w:rsidP="000C32A8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729"/>
        <w:gridCol w:w="4811"/>
        <w:gridCol w:w="2299"/>
        <w:gridCol w:w="2562"/>
      </w:tblGrid>
      <w:tr w:rsidR="00B867D8" w:rsidRPr="00DF09EE" w14:paraId="4A27BE47" w14:textId="77777777" w:rsidTr="001B36C3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866A5B0" w14:textId="77777777" w:rsidR="00B867D8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867D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F2CA6" w14:textId="77777777" w:rsidR="00B867D8" w:rsidRPr="00DF09EE" w:rsidRDefault="00F81CAC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="00B867D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0C2BC" w14:textId="77777777" w:rsidR="00B867D8" w:rsidRPr="00DF09EE" w:rsidRDefault="00B867D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B6576" w14:textId="77777777" w:rsidR="00B867D8" w:rsidRPr="00DF09EE" w:rsidRDefault="00B867D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03E6D" w14:textId="77777777" w:rsidR="00B867D8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867D8" w:rsidRPr="00DF09EE" w14:paraId="42FA80E9" w14:textId="77777777" w:rsidTr="004E35D1">
        <w:trPr>
          <w:trHeight w:val="163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1BB8C19" w14:textId="77777777" w:rsidR="00B867D8" w:rsidRPr="00DF09EE" w:rsidRDefault="00B867D8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14:paraId="18E5A48D" w14:textId="77777777" w:rsidTr="000B11BB">
        <w:trPr>
          <w:trHeight w:val="514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303ECB" w14:textId="77777777" w:rsidR="00F41651" w:rsidRPr="00DF09EE" w:rsidRDefault="00F41651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-10-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بد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ارزنده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14:paraId="3CE66E8B" w14:textId="77777777" w:rsidR="003E2664" w:rsidRPr="00DF09EE" w:rsidRDefault="003E2664" w:rsidP="000C32A8">
      <w:pPr>
        <w:ind w:right="-24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574"/>
        <w:gridCol w:w="1260"/>
        <w:gridCol w:w="1350"/>
        <w:gridCol w:w="810"/>
        <w:gridCol w:w="810"/>
        <w:gridCol w:w="990"/>
        <w:gridCol w:w="1350"/>
        <w:gridCol w:w="660"/>
        <w:gridCol w:w="690"/>
        <w:gridCol w:w="990"/>
        <w:gridCol w:w="2430"/>
        <w:gridCol w:w="954"/>
      </w:tblGrid>
      <w:tr w:rsidR="00CB1A6E" w:rsidRPr="00DF09EE" w14:paraId="4D6CA76E" w14:textId="77777777" w:rsidTr="00246EF2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6F2BA29C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7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80A2BE3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اثر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9428EFD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ناشر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9744C90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14:paraId="0DAA0330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تأييدكننده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E48F7DE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اثر بدیع و ارزنده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059D8A9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71D9C380" w14:textId="77777777" w:rsidR="00CB1A6E" w:rsidRPr="00DF09EE" w:rsidRDefault="00CB1A6E" w:rsidP="000C32A8">
            <w:pPr>
              <w:ind w:left="73" w:right="116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  <w:r w:rsidR="002017E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اولویت ثبت شده</w:t>
            </w:r>
          </w:p>
        </w:tc>
        <w:tc>
          <w:tcPr>
            <w:tcW w:w="477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A2E0C39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95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397B0F6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A6A78" w:rsidRPr="00DF09EE" w14:paraId="1EA8AD43" w14:textId="77777777" w:rsidTr="00EA6A78">
        <w:trPr>
          <w:cantSplit/>
          <w:trHeight w:val="688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5C600D89" w14:textId="77777777" w:rsidR="00EA6A78" w:rsidRPr="00DF09EE" w:rsidRDefault="00EA6A78" w:rsidP="00246EF2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Merge/>
            <w:vAlign w:val="center"/>
          </w:tcPr>
          <w:p w14:paraId="6BF43428" w14:textId="77777777" w:rsidR="00EA6A78" w:rsidRPr="00DF09EE" w:rsidRDefault="00EA6A78" w:rsidP="00246EF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1281D83F" w14:textId="77777777" w:rsidR="00EA6A78" w:rsidRPr="00DF09EE" w:rsidRDefault="00EA6A78" w:rsidP="00246EF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1A51AA27" w14:textId="77777777" w:rsidR="00EA6A78" w:rsidRPr="00DF09EE" w:rsidRDefault="00EA6A78" w:rsidP="00246EF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49F955A9" w14:textId="77777777" w:rsidR="00EA6A78" w:rsidRPr="00DF09EE" w:rsidRDefault="00EA6A78" w:rsidP="00246EF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7D5816C6" w14:textId="77777777" w:rsidR="00EA6A78" w:rsidRPr="00DF09EE" w:rsidRDefault="00EA6A78" w:rsidP="00246EF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990" w:type="dxa"/>
            <w:shd w:val="clear" w:color="auto" w:fill="F2F2F2"/>
            <w:vAlign w:val="center"/>
          </w:tcPr>
          <w:p w14:paraId="376E96BA" w14:textId="77777777" w:rsidR="00EA6A78" w:rsidRPr="00DF09EE" w:rsidRDefault="00EA6A78" w:rsidP="00246EF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1350" w:type="dxa"/>
            <w:vMerge/>
            <w:vAlign w:val="center"/>
          </w:tcPr>
          <w:p w14:paraId="28992D85" w14:textId="77777777" w:rsidR="00EA6A78" w:rsidRPr="00DF09EE" w:rsidRDefault="00EA6A78" w:rsidP="00246EF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shd w:val="clear" w:color="auto" w:fill="F2F2F2"/>
            <w:vAlign w:val="center"/>
          </w:tcPr>
          <w:p w14:paraId="177419E4" w14:textId="77777777" w:rsidR="00EA6A78" w:rsidRPr="004E01E7" w:rsidRDefault="00EA6A78" w:rsidP="00246EF2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690" w:type="dxa"/>
            <w:shd w:val="clear" w:color="auto" w:fill="F2F2F2"/>
            <w:vAlign w:val="center"/>
          </w:tcPr>
          <w:p w14:paraId="5C11F9BF" w14:textId="77777777" w:rsidR="00EA6A78" w:rsidRPr="004E01E7" w:rsidRDefault="00EA6A78" w:rsidP="00246EF2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38A6FDE3" w14:textId="77777777" w:rsidR="00EA6A78" w:rsidRPr="000A7715" w:rsidRDefault="00EA6A78" w:rsidP="00246EF2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243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7966BDB6" w14:textId="77777777" w:rsidR="00EA6A78" w:rsidRPr="000A7715" w:rsidRDefault="00EA6A78" w:rsidP="00246EF2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54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14:paraId="7588DD8F" w14:textId="77777777" w:rsidR="00EA6A78" w:rsidRPr="00DF09EE" w:rsidRDefault="00EA6A78" w:rsidP="00246EF2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A6A78" w:rsidRPr="00DF09EE" w14:paraId="50EAEC55" w14:textId="77777777" w:rsidTr="00EA6A7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80BB5FC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14:paraId="04516BCD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2A1567D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27FCA08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B767FD4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C12C992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7CBD2EA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1670B90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14:paraId="593361C3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14:paraId="233A5680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10152C1E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14:paraId="174A368B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14:paraId="151B3C74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A6A78" w:rsidRPr="00DF09EE" w14:paraId="278E48C3" w14:textId="77777777" w:rsidTr="00EA6A7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F794993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14:paraId="4B087E4B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1FE1E0AF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7756075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D023BE7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9C0C6C3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3960960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DF255E2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14:paraId="44D586CF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14:paraId="4EA18685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25B2758F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14:paraId="4A54AF3D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14:paraId="2DD38B28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A6A78" w:rsidRPr="00DF09EE" w14:paraId="0851D385" w14:textId="77777777" w:rsidTr="00EA6A7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88A2268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14:paraId="0656A0CA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46310EB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78CCF4E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FF9A532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7436268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F22F132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A8BD498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14:paraId="2167A55C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14:paraId="203F819B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3F5BE037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14:paraId="42B56DB4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14:paraId="453E766B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A6A78" w:rsidRPr="00DF09EE" w14:paraId="0A8A2A92" w14:textId="77777777" w:rsidTr="00EA6A7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62C5754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14:paraId="2E1F0C55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828D20C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10F06E7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8889F2A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C4EE088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90885D1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702768C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14:paraId="548AA79C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14:paraId="664CE1D6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2E80CA9A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14:paraId="1DE93317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14:paraId="1659B53A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A6A78" w:rsidRPr="00DF09EE" w14:paraId="6F195676" w14:textId="77777777" w:rsidTr="00EA6A7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18FD4DD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14:paraId="35E61A79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79254EB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3D0A7B8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6BF0A59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9FCBD44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FF5B7BD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096A5EE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14:paraId="2E684DE4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14:paraId="7280E0AB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5537F858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14:paraId="5F3F1FB5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14:paraId="13B0577F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A6A78" w:rsidRPr="00DF09EE" w14:paraId="715C8DDD" w14:textId="77777777" w:rsidTr="00EA6A7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A16D6F7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14:paraId="1941A35D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624F444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2BB8123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E55EA89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1138D45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61F6184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CECC971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14:paraId="42F8A847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14:paraId="585C766C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6E37E3C6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14:paraId="712A1B43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14:paraId="7764CEC0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A6A78" w:rsidRPr="00DF09EE" w14:paraId="02D02CD1" w14:textId="77777777" w:rsidTr="00EA6A7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6BB49B4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14:paraId="5A073FF4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32D4B01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BA35D9F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54B8B0F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E22804F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CA149F0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29E63F8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14:paraId="116DC43D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14:paraId="3B0E12E8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25F82859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14:paraId="3C309E8C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14:paraId="303F2DE3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A6A78" w:rsidRPr="00DF09EE" w14:paraId="461362F9" w14:textId="77777777" w:rsidTr="00EA6A7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7540F1E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14:paraId="3ED4A66D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F017ABA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6CE2C00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E7AF4B5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E0AB592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BE47881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6EFDE3B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14:paraId="2B2D5088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14:paraId="047735BF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6C5586AC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14:paraId="281C6DB8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14:paraId="65AA01C9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A6A78" w:rsidRPr="00DF09EE" w14:paraId="7C5CD8D3" w14:textId="77777777" w:rsidTr="00EA6A7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0C8B3F6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14:paraId="5EACC579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5209C62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F1C24E1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5BFBE4E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7F485D6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ABF31DF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3E8E44B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14:paraId="788AF87F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14:paraId="066C0585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791C69A6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14:paraId="520DF732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14:paraId="7CD11699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A6A78" w:rsidRPr="00DF09EE" w14:paraId="2FC76DD4" w14:textId="77777777" w:rsidTr="00EA6A7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F71090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14:paraId="71432C2B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9024EE1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898DEE3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BAB7971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C5EA8C2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67D09F8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5F453B8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93CB7DF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966D3C8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8D77D77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DF527F4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0AA0CC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A6A78" w:rsidRPr="00DF09EE" w14:paraId="31C78B7D" w14:textId="77777777" w:rsidTr="00EA6A7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2EF1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8D9F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DDD6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22C0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E895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64E3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1A40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F586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DB37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960A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FDB4EF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EA40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B16048" w14:textId="77777777" w:rsidR="00EA6A78" w:rsidRPr="00DF09EE" w:rsidRDefault="00EA6A7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A6A78" w:rsidRPr="00DF09EE" w14:paraId="29A93EA3" w14:textId="77777777" w:rsidTr="00EA6A78">
        <w:trPr>
          <w:jc w:val="center"/>
        </w:trPr>
        <w:tc>
          <w:tcPr>
            <w:tcW w:w="976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3F1260" w14:textId="77777777" w:rsidR="00EA6A78" w:rsidRPr="00DF09EE" w:rsidRDefault="00EA6A78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B0D028" w14:textId="77777777" w:rsidR="00EA6A78" w:rsidRPr="00DF09EE" w:rsidRDefault="00EA6A7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2E5BDC" w14:textId="77777777" w:rsidR="00EA6A78" w:rsidRPr="00DF09EE" w:rsidRDefault="00EA6A7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0886CBC9" w14:textId="77777777" w:rsidR="00EA6A78" w:rsidRPr="00DF09EE" w:rsidRDefault="00EA6A7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448EB9" w14:textId="77777777" w:rsidR="00EA6A78" w:rsidRPr="00DF09EE" w:rsidRDefault="00EA6A7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42B97" w14:textId="77777777" w:rsidR="00EA6A78" w:rsidRPr="00DF09EE" w:rsidRDefault="00EA6A7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46EF2" w:rsidRPr="00DF09EE" w14:paraId="570C3CF2" w14:textId="77777777" w:rsidTr="00EA6A78">
        <w:trPr>
          <w:jc w:val="center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4B394" w14:textId="77777777" w:rsidR="00246EF2" w:rsidRDefault="00246EF2" w:rsidP="00246EF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66FA0FBA" w14:textId="77777777" w:rsidR="00246EF2" w:rsidRPr="00DF09EE" w:rsidRDefault="00246EF2" w:rsidP="00246EF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3A400B" w14:textId="77777777" w:rsidR="00246EF2" w:rsidRDefault="00246EF2" w:rsidP="00246EF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FB7A7EF" w14:textId="77777777" w:rsidR="00246EF2" w:rsidRPr="00DF09EE" w:rsidRDefault="00246EF2" w:rsidP="00246EF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33B24FAC" w14:textId="77777777" w:rsidR="00246EF2" w:rsidRDefault="00246EF2" w:rsidP="00246EF2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5AA736C6" w14:textId="77777777" w:rsidR="00246EF2" w:rsidRDefault="00246EF2" w:rsidP="00246EF2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BED3A19" w14:textId="77777777" w:rsidR="00246EF2" w:rsidRDefault="00246EF2" w:rsidP="00246EF2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6DAA7B3" w14:textId="77777777" w:rsidR="00246EF2" w:rsidRPr="00DF09EE" w:rsidRDefault="00246EF2" w:rsidP="00246EF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D6056F7" w14:textId="77777777" w:rsidR="00246EF2" w:rsidRDefault="00246EF2" w:rsidP="00246EF2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3F532DF" w14:textId="77777777" w:rsidR="00246EF2" w:rsidRPr="00DF09EE" w:rsidRDefault="00246EF2" w:rsidP="00246EF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AD79A5" w14:textId="77777777" w:rsidR="00246EF2" w:rsidRDefault="00246EF2" w:rsidP="00246EF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3A206052" w14:textId="77777777" w:rsidR="00246EF2" w:rsidRPr="00DF09EE" w:rsidRDefault="00246EF2" w:rsidP="00246EF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071BF82B" w14:textId="77777777" w:rsidR="00246EF2" w:rsidRPr="00DF09EE" w:rsidRDefault="00246EF2" w:rsidP="00246EF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0B8AFA04" w14:textId="77777777" w:rsidR="00931390" w:rsidRPr="00DF09EE" w:rsidRDefault="00931390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14:paraId="6DA626B8" w14:textId="77777777" w:rsidR="00931390" w:rsidRPr="00DF09EE" w:rsidRDefault="00931390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14:paraId="1A2854AF" w14:textId="77777777" w:rsidR="00FE4713" w:rsidRPr="00DF09EE" w:rsidRDefault="00FE4713" w:rsidP="000C32A8">
      <w:pPr>
        <w:ind w:left="463"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18459086" w14:textId="77777777" w:rsidR="00FE4713" w:rsidRPr="00DF09EE" w:rsidRDefault="00FE4713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3FC61B14" w14:textId="77777777" w:rsidR="00A032FA" w:rsidRPr="00DF09EE" w:rsidRDefault="00766B97" w:rsidP="00202791">
      <w:pPr>
        <w:jc w:val="lowKashida"/>
        <w:rPr>
          <w:rFonts w:cs="B Mitra"/>
          <w:b/>
          <w:bCs/>
          <w:sz w:val="6"/>
          <w:szCs w:val="6"/>
        </w:rPr>
      </w:pPr>
      <w:r w:rsidRPr="00DF09EE">
        <w:rPr>
          <w:rFonts w:cs="B Mitra"/>
          <w:b/>
          <w:bCs/>
          <w:sz w:val="6"/>
          <w:szCs w:val="6"/>
          <w:rtl/>
        </w:rPr>
        <w:br w:type="page"/>
      </w:r>
    </w:p>
    <w:p w14:paraId="2E09A329" w14:textId="77777777" w:rsidR="00A032FA" w:rsidRPr="00DF09EE" w:rsidRDefault="00A032FA" w:rsidP="000C32A8">
      <w:pPr>
        <w:jc w:val="lowKashida"/>
        <w:rPr>
          <w:rFonts w:cs="B Mitra"/>
          <w:b/>
          <w:bCs/>
          <w:sz w:val="6"/>
          <w:szCs w:val="6"/>
          <w:rtl/>
        </w:rPr>
      </w:pPr>
    </w:p>
    <w:p w14:paraId="42C52E04" w14:textId="77777777" w:rsidR="004C34E5" w:rsidRPr="00DF09EE" w:rsidRDefault="004C34E5" w:rsidP="000C32A8">
      <w:pPr>
        <w:ind w:left="-210"/>
        <w:jc w:val="lowKashida"/>
        <w:rPr>
          <w:rFonts w:cs="B Mitra" w:hint="cs"/>
          <w:b/>
          <w:bCs/>
          <w:sz w:val="6"/>
          <w:szCs w:val="6"/>
          <w:rtl/>
        </w:rPr>
      </w:pPr>
    </w:p>
    <w:p w14:paraId="21832C4B" w14:textId="77777777" w:rsidR="00DF6755" w:rsidRPr="00DF09EE" w:rsidRDefault="00DF6755" w:rsidP="000C32A8">
      <w:pPr>
        <w:ind w:left="-210"/>
        <w:jc w:val="lowKashida"/>
        <w:rPr>
          <w:rFonts w:cs="B Mitra" w:hint="cs"/>
          <w:b/>
          <w:bCs/>
          <w:sz w:val="6"/>
          <w:szCs w:val="6"/>
          <w:rtl/>
        </w:rPr>
      </w:pPr>
    </w:p>
    <w:p w14:paraId="4046EEBF" w14:textId="77777777" w:rsidR="00DF6755" w:rsidRPr="00DF09EE" w:rsidRDefault="00DF6755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230"/>
        <w:gridCol w:w="4240"/>
        <w:gridCol w:w="3363"/>
        <w:gridCol w:w="2735"/>
      </w:tblGrid>
      <w:tr w:rsidR="00CD0B03" w:rsidRPr="00DF09EE" w14:paraId="7663BA7B" w14:textId="77777777" w:rsidTr="00DF7B4C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C41E362" w14:textId="77777777" w:rsidR="00CD0B03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D0B0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D2A2E" w14:textId="77777777" w:rsidR="00CD0B03" w:rsidRPr="00DF09EE" w:rsidRDefault="00CD0B0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7D8B1" w14:textId="77777777" w:rsidR="00CD0B03" w:rsidRPr="00DF09EE" w:rsidRDefault="00CD0B0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0B7B3" w14:textId="77777777" w:rsidR="00CD0B03" w:rsidRPr="00DF09EE" w:rsidRDefault="00CD0B0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406BF" w14:textId="77777777" w:rsidR="00CD0B03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D0B03" w:rsidRPr="00DF09EE" w14:paraId="777EF963" w14:textId="77777777" w:rsidTr="00977187">
        <w:trPr>
          <w:trHeight w:val="163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AF5EC81" w14:textId="77777777" w:rsidR="00CD0B03" w:rsidRPr="00DF09EE" w:rsidRDefault="00CD0B03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14:paraId="69F9AAB7" w14:textId="77777777" w:rsidTr="000B11BB">
        <w:trPr>
          <w:trHeight w:val="514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3233CA" w14:textId="77777777" w:rsidR="00F41651" w:rsidRPr="00DF09EE" w:rsidRDefault="00F41651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 ایجاد ظرفیت فعال در جذب اعتبار پژوهشی (گرنت) داخلی یا بین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p w14:paraId="2A17229F" w14:textId="77777777" w:rsidR="008C0ED3" w:rsidRPr="00DF09EE" w:rsidRDefault="008C0ED3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593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49"/>
        <w:gridCol w:w="900"/>
        <w:gridCol w:w="900"/>
        <w:gridCol w:w="1710"/>
        <w:gridCol w:w="900"/>
        <w:gridCol w:w="270"/>
        <w:gridCol w:w="990"/>
        <w:gridCol w:w="1710"/>
        <w:gridCol w:w="990"/>
        <w:gridCol w:w="1170"/>
        <w:gridCol w:w="1170"/>
        <w:gridCol w:w="1170"/>
        <w:gridCol w:w="938"/>
      </w:tblGrid>
      <w:tr w:rsidR="00DF6755" w:rsidRPr="00DF09EE" w14:paraId="26028BD8" w14:textId="77777777" w:rsidTr="00622E79">
        <w:trPr>
          <w:cantSplit/>
          <w:trHeight w:val="270"/>
        </w:trPr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14:paraId="5497F611" w14:textId="77777777"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49" w:type="dxa"/>
            <w:vMerge w:val="restart"/>
            <w:shd w:val="pct5" w:color="auto" w:fill="auto"/>
            <w:vAlign w:val="center"/>
          </w:tcPr>
          <w:p w14:paraId="64C7CEE1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800" w:type="dxa"/>
            <w:gridSpan w:val="2"/>
            <w:vMerge w:val="restart"/>
            <w:shd w:val="pct5" w:color="auto" w:fill="auto"/>
            <w:vAlign w:val="center"/>
          </w:tcPr>
          <w:p w14:paraId="60586C5F" w14:textId="77777777" w:rsidR="00DF6755" w:rsidRPr="00DF09EE" w:rsidRDefault="00DF6755" w:rsidP="001B2BB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710" w:type="dxa"/>
            <w:vMerge w:val="restart"/>
            <w:shd w:val="pct5" w:color="auto" w:fill="auto"/>
            <w:vAlign w:val="center"/>
          </w:tcPr>
          <w:p w14:paraId="3B426229" w14:textId="77777777"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میزان اعتبار</w:t>
            </w:r>
            <w:r w:rsidR="000826C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جذب شده</w:t>
            </w:r>
          </w:p>
          <w:p w14:paraId="7CBC9D13" w14:textId="77777777"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(ميليون ریال یا دلار) </w:t>
            </w:r>
          </w:p>
        </w:tc>
        <w:tc>
          <w:tcPr>
            <w:tcW w:w="2160" w:type="dxa"/>
            <w:gridSpan w:val="3"/>
            <w:shd w:val="pct5" w:color="auto" w:fill="auto"/>
            <w:vAlign w:val="center"/>
          </w:tcPr>
          <w:p w14:paraId="6AE2EE77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ماهیت اعتبار</w:t>
            </w:r>
          </w:p>
        </w:tc>
        <w:tc>
          <w:tcPr>
            <w:tcW w:w="1710" w:type="dxa"/>
            <w:vMerge w:val="restart"/>
            <w:shd w:val="pct5" w:color="auto" w:fill="auto"/>
            <w:vAlign w:val="center"/>
          </w:tcPr>
          <w:p w14:paraId="1EE34225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کشور یا سازمان </w:t>
            </w:r>
          </w:p>
          <w:p w14:paraId="0F6D431C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تأمین کننده اعتبار</w:t>
            </w:r>
          </w:p>
        </w:tc>
        <w:tc>
          <w:tcPr>
            <w:tcW w:w="4500" w:type="dxa"/>
            <w:gridSpan w:val="4"/>
            <w:shd w:val="pct5" w:color="auto" w:fill="auto"/>
            <w:vAlign w:val="center"/>
          </w:tcPr>
          <w:p w14:paraId="6DB44F74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38" w:type="dxa"/>
            <w:vMerge w:val="restart"/>
            <w:shd w:val="pct5" w:color="auto" w:fill="auto"/>
            <w:vAlign w:val="center"/>
          </w:tcPr>
          <w:p w14:paraId="3958FD84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D4CC2" w:rsidRPr="00DF09EE" w14:paraId="736FAC90" w14:textId="77777777" w:rsidTr="008D4CC2">
        <w:trPr>
          <w:cantSplit/>
          <w:trHeight w:val="310"/>
        </w:trPr>
        <w:tc>
          <w:tcPr>
            <w:tcW w:w="426" w:type="dxa"/>
            <w:vMerge/>
            <w:textDirection w:val="btLr"/>
            <w:vAlign w:val="center"/>
          </w:tcPr>
          <w:p w14:paraId="4ABB9D9B" w14:textId="77777777" w:rsidR="008D4CC2" w:rsidRPr="00DF09EE" w:rsidRDefault="008D4CC2" w:rsidP="0020279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Merge/>
            <w:vAlign w:val="center"/>
          </w:tcPr>
          <w:p w14:paraId="1A9A2FBC" w14:textId="77777777" w:rsidR="008D4CC2" w:rsidRPr="00DF09EE" w:rsidRDefault="008D4CC2" w:rsidP="0020279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2825EC68" w14:textId="77777777" w:rsidR="008D4CC2" w:rsidRPr="00DF09EE" w:rsidRDefault="008D4CC2" w:rsidP="0020279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14:paraId="51EB1298" w14:textId="77777777" w:rsidR="008D4CC2" w:rsidRPr="00DF09EE" w:rsidRDefault="008D4CC2" w:rsidP="0020279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 w:val="restart"/>
            <w:shd w:val="pct5" w:color="auto" w:fill="auto"/>
            <w:vAlign w:val="center"/>
          </w:tcPr>
          <w:p w14:paraId="42352FA1" w14:textId="77777777" w:rsidR="008D4CC2" w:rsidRPr="00DF09EE" w:rsidRDefault="008D4CC2" w:rsidP="0020279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0D71083C" w14:textId="77777777" w:rsidR="008D4CC2" w:rsidRPr="00DF09EE" w:rsidRDefault="008D4CC2" w:rsidP="0020279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خارجی</w:t>
            </w:r>
          </w:p>
        </w:tc>
        <w:tc>
          <w:tcPr>
            <w:tcW w:w="1710" w:type="dxa"/>
            <w:vMerge/>
            <w:vAlign w:val="center"/>
          </w:tcPr>
          <w:p w14:paraId="4455A9FB" w14:textId="77777777" w:rsidR="008D4CC2" w:rsidRPr="00DF09EE" w:rsidRDefault="008D4CC2" w:rsidP="0020279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2566E744" w14:textId="77777777" w:rsidR="008D4CC2" w:rsidRPr="004E01E7" w:rsidRDefault="008D4CC2" w:rsidP="0020279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14:paraId="77C2D073" w14:textId="77777777" w:rsidR="008D4CC2" w:rsidRPr="004E01E7" w:rsidRDefault="008D4CC2" w:rsidP="00202791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170" w:type="dxa"/>
            <w:vMerge w:val="restart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07C3C730" w14:textId="77777777" w:rsidR="008D4CC2" w:rsidRPr="000A7715" w:rsidRDefault="008D4CC2" w:rsidP="00202791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7CBD3634" w14:textId="77777777" w:rsidR="008D4CC2" w:rsidRPr="000A7715" w:rsidRDefault="008D4CC2" w:rsidP="00202791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38" w:type="dxa"/>
            <w:vMerge/>
            <w:textDirection w:val="btLr"/>
          </w:tcPr>
          <w:p w14:paraId="01D56AD2" w14:textId="77777777" w:rsidR="008D4CC2" w:rsidRPr="00DF09EE" w:rsidRDefault="008D4CC2" w:rsidP="0020279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D4CC2" w:rsidRPr="00DF09EE" w14:paraId="3A7C2048" w14:textId="77777777" w:rsidTr="008D4CC2">
        <w:trPr>
          <w:cantSplit/>
          <w:trHeight w:val="598"/>
        </w:trPr>
        <w:tc>
          <w:tcPr>
            <w:tcW w:w="426" w:type="dxa"/>
            <w:vMerge/>
            <w:textDirection w:val="btLr"/>
            <w:vAlign w:val="center"/>
          </w:tcPr>
          <w:p w14:paraId="1E3C0BF3" w14:textId="77777777" w:rsidR="008D4CC2" w:rsidRPr="00DF09EE" w:rsidRDefault="008D4CC2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Merge/>
            <w:vAlign w:val="center"/>
          </w:tcPr>
          <w:p w14:paraId="00A32899" w14:textId="77777777" w:rsidR="008D4CC2" w:rsidRPr="00DF09EE" w:rsidRDefault="008D4CC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14:paraId="0E59155B" w14:textId="77777777" w:rsidR="008D4CC2" w:rsidRPr="00DF09EE" w:rsidRDefault="008D4CC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0A94F823" w14:textId="77777777" w:rsidR="008D4CC2" w:rsidRPr="00DF09EE" w:rsidRDefault="008D4CC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710" w:type="dxa"/>
            <w:vMerge/>
            <w:vAlign w:val="center"/>
          </w:tcPr>
          <w:p w14:paraId="10001EE9" w14:textId="77777777" w:rsidR="008D4CC2" w:rsidRPr="00DF09EE" w:rsidRDefault="008D4CC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shd w:val="pct5" w:color="auto" w:fill="auto"/>
            <w:vAlign w:val="center"/>
          </w:tcPr>
          <w:p w14:paraId="6FAE97B6" w14:textId="77777777" w:rsidR="008D4CC2" w:rsidRPr="00DF09EE" w:rsidRDefault="008D4CC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pct5" w:color="auto" w:fill="auto"/>
            <w:vAlign w:val="center"/>
          </w:tcPr>
          <w:p w14:paraId="17FF191E" w14:textId="77777777" w:rsidR="008D4CC2" w:rsidRPr="00DF09EE" w:rsidRDefault="008D4CC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14:paraId="307356A9" w14:textId="77777777" w:rsidR="008D4CC2" w:rsidRPr="00DF09EE" w:rsidRDefault="008D4CC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pct5" w:color="auto" w:fill="auto"/>
            <w:textDirection w:val="btLr"/>
            <w:vAlign w:val="center"/>
          </w:tcPr>
          <w:p w14:paraId="53D0652A" w14:textId="77777777" w:rsidR="008D4CC2" w:rsidRPr="00DF09EE" w:rsidRDefault="008D4CC2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shd w:val="pct5" w:color="auto" w:fill="auto"/>
            <w:textDirection w:val="btLr"/>
            <w:vAlign w:val="center"/>
          </w:tcPr>
          <w:p w14:paraId="7CC5D8F1" w14:textId="77777777" w:rsidR="008D4CC2" w:rsidRPr="00DF09EE" w:rsidRDefault="008D4CC2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14:paraId="4D2089D7" w14:textId="77777777" w:rsidR="008D4CC2" w:rsidRPr="00DF09EE" w:rsidRDefault="008D4CC2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shd w:val="pct5" w:color="auto" w:fill="auto"/>
            <w:textDirection w:val="btLr"/>
          </w:tcPr>
          <w:p w14:paraId="7454D358" w14:textId="77777777" w:rsidR="008D4CC2" w:rsidRPr="00DF09EE" w:rsidRDefault="008D4CC2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38" w:type="dxa"/>
            <w:vMerge/>
            <w:textDirection w:val="btLr"/>
          </w:tcPr>
          <w:p w14:paraId="753CD9CA" w14:textId="77777777" w:rsidR="008D4CC2" w:rsidRPr="00DF09EE" w:rsidRDefault="008D4CC2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D4CC2" w:rsidRPr="00DF09EE" w14:paraId="671D897B" w14:textId="77777777" w:rsidTr="008D4CC2">
        <w:trPr>
          <w:cantSplit/>
          <w:trHeight w:val="270"/>
        </w:trPr>
        <w:tc>
          <w:tcPr>
            <w:tcW w:w="426" w:type="dxa"/>
            <w:vAlign w:val="center"/>
          </w:tcPr>
          <w:p w14:paraId="46EF3469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61BA7A35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9EF29D5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7249D67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52B76E21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208CF9D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7119BE5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49965C35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85C4A0D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791A4AB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29672D0F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6385284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14:paraId="69C28963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D4CC2" w:rsidRPr="00DF09EE" w14:paraId="7B57F1F3" w14:textId="77777777" w:rsidTr="008D4CC2">
        <w:trPr>
          <w:cantSplit/>
          <w:trHeight w:val="270"/>
        </w:trPr>
        <w:tc>
          <w:tcPr>
            <w:tcW w:w="426" w:type="dxa"/>
            <w:vAlign w:val="center"/>
          </w:tcPr>
          <w:p w14:paraId="733030D0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1ACD8271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911EBA9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F8A9E98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23F2EBC9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94C4B32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EED9A73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3C4B0D16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641E0A2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8535FF2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4194B07D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004382A2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14:paraId="38F71E73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D4CC2" w:rsidRPr="00DF09EE" w14:paraId="5C28BC21" w14:textId="77777777" w:rsidTr="008D4CC2">
        <w:trPr>
          <w:cantSplit/>
          <w:trHeight w:val="270"/>
        </w:trPr>
        <w:tc>
          <w:tcPr>
            <w:tcW w:w="426" w:type="dxa"/>
            <w:vAlign w:val="center"/>
          </w:tcPr>
          <w:p w14:paraId="77E9ED23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643B4D47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210767B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C9E36C8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3CA8784A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61B7C5C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77EA839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21083B2C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3D2BDC2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6C68CD9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1A1644B7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356D8D3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14:paraId="15C90746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D4CC2" w:rsidRPr="00DF09EE" w14:paraId="0549ABD9" w14:textId="77777777" w:rsidTr="008D4CC2">
        <w:trPr>
          <w:cantSplit/>
          <w:trHeight w:val="270"/>
        </w:trPr>
        <w:tc>
          <w:tcPr>
            <w:tcW w:w="426" w:type="dxa"/>
            <w:vAlign w:val="center"/>
          </w:tcPr>
          <w:p w14:paraId="21C62491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49759BB4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FE317BD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6129537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11F31382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540225E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8733634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76F362B9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21F3A88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3155FD4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560A1B8F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5CD02B18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14:paraId="39121202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D4CC2" w:rsidRPr="00DF09EE" w14:paraId="5FF06A47" w14:textId="77777777" w:rsidTr="008D4CC2">
        <w:trPr>
          <w:cantSplit/>
          <w:trHeight w:val="270"/>
        </w:trPr>
        <w:tc>
          <w:tcPr>
            <w:tcW w:w="426" w:type="dxa"/>
            <w:vAlign w:val="center"/>
          </w:tcPr>
          <w:p w14:paraId="7652647E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51E62C9C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64A39D0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8988B92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3F2F43EB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34D6D15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C5E88E3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71B6202A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2FCD1D5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80ACBD7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013AF3DD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4DAA2952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14:paraId="140005EF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D4CC2" w:rsidRPr="00DF09EE" w14:paraId="73905421" w14:textId="77777777" w:rsidTr="008D4CC2">
        <w:trPr>
          <w:cantSplit/>
          <w:trHeight w:val="270"/>
        </w:trPr>
        <w:tc>
          <w:tcPr>
            <w:tcW w:w="426" w:type="dxa"/>
            <w:vAlign w:val="center"/>
          </w:tcPr>
          <w:p w14:paraId="252A186F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5AF830B7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E71C6E0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DE77CE1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64AEA72B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B4FF7F6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5E85BF3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1E1C7357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4817FF6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716D26A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01930261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FCEFCDB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14:paraId="42C7518D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D4CC2" w:rsidRPr="00DF09EE" w14:paraId="1D505A41" w14:textId="77777777" w:rsidTr="008D4CC2">
        <w:trPr>
          <w:cantSplit/>
          <w:trHeight w:val="270"/>
        </w:trPr>
        <w:tc>
          <w:tcPr>
            <w:tcW w:w="426" w:type="dxa"/>
            <w:vAlign w:val="center"/>
          </w:tcPr>
          <w:p w14:paraId="02F861E4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0DD00A86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1306DFC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9F8029C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7A88FF00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4AB909E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4D7F3B5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1BAD5FC4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53FA32A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5636E9A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6296FCCF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556D7C7F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14:paraId="644DF22B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D4CC2" w:rsidRPr="00DF09EE" w14:paraId="56803FCA" w14:textId="77777777" w:rsidTr="008D4CC2">
        <w:trPr>
          <w:cantSplit/>
          <w:trHeight w:val="270"/>
        </w:trPr>
        <w:tc>
          <w:tcPr>
            <w:tcW w:w="426" w:type="dxa"/>
            <w:vAlign w:val="center"/>
          </w:tcPr>
          <w:p w14:paraId="2EA3220B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435DBCD7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E224A76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48F8037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10366E76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3386C5A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6A1771C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2B6352C7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C6B5B76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DA07610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6FDE267E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38779215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14:paraId="5E2BEF17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D4CC2" w:rsidRPr="00DF09EE" w14:paraId="39311630" w14:textId="77777777" w:rsidTr="008D4CC2">
        <w:trPr>
          <w:cantSplit/>
          <w:trHeight w:val="270"/>
        </w:trPr>
        <w:tc>
          <w:tcPr>
            <w:tcW w:w="426" w:type="dxa"/>
            <w:vAlign w:val="center"/>
          </w:tcPr>
          <w:p w14:paraId="111BFA95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7968E391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47EF2FC8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3E08DA1B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74A41E77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731A135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6025056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41D0C42A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1025FB2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31DDA5F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3B4F5CE2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EAB1E65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14:paraId="35B9EFCB" w14:textId="77777777" w:rsidR="008D4CC2" w:rsidRPr="00DF09EE" w:rsidRDefault="008D4CC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D4CC2" w:rsidRPr="00DF09EE" w14:paraId="2097DE2C" w14:textId="77777777" w:rsidTr="008D4CC2">
        <w:trPr>
          <w:trHeight w:val="384"/>
        </w:trPr>
        <w:tc>
          <w:tcPr>
            <w:tcW w:w="10155" w:type="dxa"/>
            <w:gridSpan w:val="9"/>
            <w:vAlign w:val="center"/>
          </w:tcPr>
          <w:p w14:paraId="2B2D084E" w14:textId="77777777" w:rsidR="008D4CC2" w:rsidRPr="00DF09EE" w:rsidRDefault="008D4CC2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0" w:type="dxa"/>
            <w:shd w:val="pct5" w:color="auto" w:fill="auto"/>
          </w:tcPr>
          <w:p w14:paraId="79A45C25" w14:textId="77777777" w:rsidR="008D4CC2" w:rsidRPr="00DF09EE" w:rsidRDefault="008D4CC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pct5" w:color="auto" w:fill="auto"/>
          </w:tcPr>
          <w:p w14:paraId="316FE00B" w14:textId="77777777" w:rsidR="008D4CC2" w:rsidRPr="00DF09EE" w:rsidRDefault="008D4CC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14:paraId="2BF2CF5A" w14:textId="77777777" w:rsidR="008D4CC2" w:rsidRPr="00DF09EE" w:rsidRDefault="008D4CC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14:paraId="1D0982DE" w14:textId="77777777" w:rsidR="008D4CC2" w:rsidRPr="00DF09EE" w:rsidRDefault="008D4CC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</w:tcPr>
          <w:p w14:paraId="10EE49F4" w14:textId="77777777" w:rsidR="008D4CC2" w:rsidRPr="00DF09EE" w:rsidRDefault="008D4CC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02791" w:rsidRPr="00DF09EE" w14:paraId="4A83EE37" w14:textId="77777777" w:rsidTr="00202791">
        <w:tc>
          <w:tcPr>
            <w:tcW w:w="3675" w:type="dxa"/>
            <w:gridSpan w:val="3"/>
          </w:tcPr>
          <w:p w14:paraId="7D33113A" w14:textId="77777777" w:rsidR="0009013C" w:rsidRDefault="0009013C" w:rsidP="0009013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B28D6B5" w14:textId="77777777" w:rsidR="00202791" w:rsidRPr="00DF09EE" w:rsidRDefault="00202791" w:rsidP="0009013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14:paraId="58C1A250" w14:textId="77777777" w:rsidR="00202791" w:rsidRPr="00DF09EE" w:rsidRDefault="00202791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3"/>
          </w:tcPr>
          <w:p w14:paraId="177CB89F" w14:textId="77777777" w:rsidR="0009013C" w:rsidRDefault="0009013C" w:rsidP="0020279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6C37245" w14:textId="77777777" w:rsidR="00202791" w:rsidRPr="00DF09EE" w:rsidRDefault="00202791" w:rsidP="0020279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330397FC" w14:textId="77777777" w:rsidR="00202791" w:rsidRPr="00DF09EE" w:rsidRDefault="00202791" w:rsidP="0020279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</w:tcPr>
          <w:p w14:paraId="2BEA6D00" w14:textId="77777777" w:rsidR="0009013C" w:rsidRDefault="0009013C" w:rsidP="0020279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B64534B" w14:textId="77777777" w:rsidR="00202791" w:rsidRDefault="00202791" w:rsidP="0020279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32DC4A3A" w14:textId="77777777" w:rsidR="00202791" w:rsidRPr="00DF09EE" w:rsidRDefault="00202791" w:rsidP="0020279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48" w:type="dxa"/>
            <w:gridSpan w:val="4"/>
            <w:tcBorders>
              <w:right w:val="single" w:sz="4" w:space="0" w:color="auto"/>
            </w:tcBorders>
          </w:tcPr>
          <w:p w14:paraId="48184EB7" w14:textId="77777777" w:rsidR="0009013C" w:rsidRDefault="0009013C" w:rsidP="0009013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7908C6F" w14:textId="77777777" w:rsidR="00202791" w:rsidRPr="00DF09EE" w:rsidRDefault="00202791" w:rsidP="0009013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2F6862E1" w14:textId="77777777" w:rsidR="00202791" w:rsidRPr="00DF09EE" w:rsidRDefault="00202791" w:rsidP="0020279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52A6226F" w14:textId="77777777" w:rsidR="00202791" w:rsidRPr="00DF09EE" w:rsidRDefault="00202791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4256916B" w14:textId="77777777" w:rsidR="006F10D3" w:rsidRPr="00DF09EE" w:rsidRDefault="006F10D3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  </w:t>
      </w:r>
    </w:p>
    <w:p w14:paraId="0E157CC2" w14:textId="77777777" w:rsidR="006F10D3" w:rsidRPr="00DF09EE" w:rsidRDefault="006F10D3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14:paraId="695FCB82" w14:textId="77777777" w:rsidR="00D13F19" w:rsidRPr="00DF09EE" w:rsidRDefault="00FB4D94" w:rsidP="000C32A8">
      <w:pPr>
        <w:ind w:right="108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p w14:paraId="1B0F1A70" w14:textId="77777777" w:rsidR="00D13F19" w:rsidRPr="00DF09EE" w:rsidRDefault="00D13F19" w:rsidP="000C32A8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2D75F6DB" w14:textId="77777777" w:rsidR="00D13F19" w:rsidRPr="00DF09EE" w:rsidRDefault="00D13F19" w:rsidP="000C32A8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218C03EE" w14:textId="77777777" w:rsidR="00D13F19" w:rsidRPr="00DF09EE" w:rsidRDefault="00D13F19" w:rsidP="000C32A8">
      <w:pPr>
        <w:ind w:left="30" w:right="-240"/>
        <w:jc w:val="lowKashida"/>
        <w:rPr>
          <w:rFonts w:cs="B Mitra" w:hint="cs"/>
          <w:b/>
          <w:bCs/>
          <w:sz w:val="2"/>
          <w:szCs w:val="2"/>
          <w:rtl/>
        </w:rPr>
      </w:pPr>
    </w:p>
    <w:p w14:paraId="137F892C" w14:textId="77777777" w:rsidR="0079394E" w:rsidRPr="00DF09EE" w:rsidRDefault="0079394E" w:rsidP="000C32A8">
      <w:pPr>
        <w:ind w:left="30" w:right="-240"/>
        <w:jc w:val="lowKashida"/>
        <w:rPr>
          <w:rFonts w:cs="B Mitra" w:hint="cs"/>
          <w:b/>
          <w:bCs/>
          <w:sz w:val="2"/>
          <w:szCs w:val="2"/>
          <w:rtl/>
        </w:rPr>
      </w:pPr>
    </w:p>
    <w:p w14:paraId="1EBE09F2" w14:textId="77777777" w:rsidR="0079394E" w:rsidRPr="00DF09EE" w:rsidRDefault="0079394E" w:rsidP="000C32A8">
      <w:pPr>
        <w:ind w:left="30" w:right="-240"/>
        <w:jc w:val="lowKashida"/>
        <w:rPr>
          <w:rFonts w:cs="B Mitra" w:hint="cs"/>
          <w:b/>
          <w:bCs/>
          <w:sz w:val="2"/>
          <w:szCs w:val="2"/>
          <w:rtl/>
        </w:rPr>
      </w:pPr>
    </w:p>
    <w:p w14:paraId="7B903BC9" w14:textId="77777777" w:rsidR="00D0575C" w:rsidRPr="00DF09EE" w:rsidRDefault="00D0575C" w:rsidP="0071525C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80"/>
        <w:gridCol w:w="4622"/>
        <w:gridCol w:w="3240"/>
        <w:gridCol w:w="2544"/>
        <w:gridCol w:w="6"/>
      </w:tblGrid>
      <w:tr w:rsidR="00D0575C" w:rsidRPr="00DF09EE" w14:paraId="3289DB84" w14:textId="77777777" w:rsidTr="0000196A">
        <w:trPr>
          <w:gridAfter w:val="1"/>
          <w:wAfter w:w="6" w:type="dxa"/>
          <w:trHeight w:val="71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7529B08" w14:textId="77777777" w:rsidR="00D0575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D0575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27C69" w14:textId="77777777" w:rsidR="00D0575C" w:rsidRPr="00DF09EE" w:rsidRDefault="0038160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="00D0575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BC7AC" w14:textId="77777777" w:rsidR="00D0575C" w:rsidRPr="00DF09EE" w:rsidRDefault="00D0575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7F12B" w14:textId="77777777" w:rsidR="00D0575C" w:rsidRPr="00DF09EE" w:rsidRDefault="00D0575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BD6BC" w14:textId="77777777" w:rsidR="00D0575C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D0575C" w:rsidRPr="00DF09EE" w14:paraId="24BB713E" w14:textId="77777777" w:rsidTr="0000196A">
        <w:trPr>
          <w:gridAfter w:val="1"/>
          <w:wAfter w:w="6" w:type="dxa"/>
          <w:trHeight w:val="163"/>
          <w:jc w:val="center"/>
        </w:trPr>
        <w:tc>
          <w:tcPr>
            <w:tcW w:w="1572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DB71C09" w14:textId="77777777" w:rsidR="00D0575C" w:rsidRPr="00DF09EE" w:rsidRDefault="00D0575C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14:paraId="42A0DF45" w14:textId="77777777" w:rsidTr="0000196A">
        <w:trPr>
          <w:trHeight w:val="514"/>
          <w:jc w:val="center"/>
        </w:trPr>
        <w:tc>
          <w:tcPr>
            <w:tcW w:w="157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F4279F" w14:textId="77777777" w:rsidR="00F41651" w:rsidRPr="00DF09EE" w:rsidRDefault="00F41651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</w:t>
            </w:r>
          </w:p>
        </w:tc>
      </w:tr>
    </w:tbl>
    <w:p w14:paraId="30A2321C" w14:textId="77777777" w:rsidR="002D1BFD" w:rsidRPr="00DF09EE" w:rsidRDefault="002D1BFD" w:rsidP="000C32A8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437"/>
        <w:gridCol w:w="353"/>
        <w:gridCol w:w="276"/>
        <w:gridCol w:w="224"/>
        <w:gridCol w:w="574"/>
        <w:gridCol w:w="377"/>
        <w:gridCol w:w="529"/>
        <w:gridCol w:w="720"/>
        <w:gridCol w:w="540"/>
        <w:gridCol w:w="720"/>
        <w:gridCol w:w="210"/>
        <w:gridCol w:w="330"/>
        <w:gridCol w:w="900"/>
        <w:gridCol w:w="990"/>
        <w:gridCol w:w="900"/>
        <w:gridCol w:w="720"/>
        <w:gridCol w:w="330"/>
        <w:gridCol w:w="390"/>
        <w:gridCol w:w="900"/>
        <w:gridCol w:w="1080"/>
        <w:gridCol w:w="1080"/>
        <w:gridCol w:w="630"/>
      </w:tblGrid>
      <w:tr w:rsidR="00F559B6" w:rsidRPr="00DF09EE" w14:paraId="2E58D629" w14:textId="77777777" w:rsidTr="00012EA1">
        <w:trPr>
          <w:cantSplit/>
          <w:trHeight w:val="270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textDirection w:val="btLr"/>
            <w:vAlign w:val="center"/>
          </w:tcPr>
          <w:p w14:paraId="5969200E" w14:textId="77777777" w:rsidR="00F559B6" w:rsidRPr="00DF09EE" w:rsidRDefault="00F559B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0FFA8A8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233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AF5FA44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8ED640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7BE1D07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3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36C9633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7CAD148" w14:textId="77777777" w:rsidR="00F559B6" w:rsidRPr="000E7342" w:rsidRDefault="00F559B6" w:rsidP="000C32A8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E7342">
              <w:rPr>
                <w:rFonts w:cs="B Mitra" w:hint="cs"/>
                <w:sz w:val="16"/>
                <w:szCs w:val="16"/>
                <w:rtl/>
              </w:rPr>
              <w:t xml:space="preserve">نام متقاضي و همکاران </w:t>
            </w:r>
          </w:p>
          <w:p w14:paraId="3ACB9E2F" w14:textId="77777777" w:rsidR="00F559B6" w:rsidRPr="00D81409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E7342">
              <w:rPr>
                <w:rFonts w:cs="B Mitra" w:hint="cs"/>
                <w:sz w:val="16"/>
                <w:szCs w:val="16"/>
                <w:rtl/>
              </w:rPr>
              <w:t>به ترتیب</w:t>
            </w:r>
            <w:r w:rsidR="00B26601">
              <w:rPr>
                <w:rFonts w:cs="B Mitra" w:hint="cs"/>
                <w:sz w:val="16"/>
                <w:szCs w:val="16"/>
                <w:rtl/>
              </w:rPr>
              <w:t xml:space="preserve"> اولویت ثبت شده</w:t>
            </w:r>
          </w:p>
        </w:tc>
        <w:tc>
          <w:tcPr>
            <w:tcW w:w="3780" w:type="dxa"/>
            <w:gridSpan w:val="5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308041A0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textDirection w:val="btLr"/>
            <w:vAlign w:val="center"/>
          </w:tcPr>
          <w:p w14:paraId="436254B7" w14:textId="77777777" w:rsidR="00F559B6" w:rsidRPr="00DF09EE" w:rsidRDefault="00F559B6" w:rsidP="000E7342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E7342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001B0B" w:rsidRPr="00DF09EE" w14:paraId="5D30B2A4" w14:textId="77777777" w:rsidTr="00001B0B">
        <w:trPr>
          <w:cantSplit/>
          <w:trHeight w:val="227"/>
        </w:trPr>
        <w:tc>
          <w:tcPr>
            <w:tcW w:w="519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211CA908" w14:textId="77777777" w:rsidR="00001B0B" w:rsidRPr="00DF09EE" w:rsidRDefault="00001B0B" w:rsidP="00E8448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38D4BFB" w14:textId="77777777" w:rsidR="00001B0B" w:rsidRPr="00DF09EE" w:rsidRDefault="00001B0B" w:rsidP="00E844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3EA8BF3D" w14:textId="77777777" w:rsidR="00001B0B" w:rsidRPr="00DF09EE" w:rsidRDefault="00001B0B" w:rsidP="00E8448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تصنیف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6ABD65F1" w14:textId="77777777" w:rsidR="00001B0B" w:rsidRPr="00DF09EE" w:rsidRDefault="00001B0B" w:rsidP="00E8448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7EFCC622" w14:textId="77777777" w:rsidR="00001B0B" w:rsidRPr="00DF09EE" w:rsidRDefault="00001B0B" w:rsidP="00E8448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424A02A8" w14:textId="77777777" w:rsidR="00001B0B" w:rsidRPr="00DF09EE" w:rsidRDefault="00001B0B" w:rsidP="00E8448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ترجمه کتاب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2C54CE0F" w14:textId="77777777" w:rsidR="00001B0B" w:rsidRPr="00DF09EE" w:rsidRDefault="00001B0B" w:rsidP="00E8448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C71E5EC" w14:textId="77777777" w:rsidR="00001B0B" w:rsidRPr="00DF09EE" w:rsidRDefault="00001B0B" w:rsidP="00E844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88E6BB8" w14:textId="77777777" w:rsidR="00001B0B" w:rsidRPr="00DF09EE" w:rsidRDefault="00001B0B" w:rsidP="00E844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AC75BA5" w14:textId="77777777" w:rsidR="00001B0B" w:rsidRPr="00DF09EE" w:rsidRDefault="00001B0B" w:rsidP="00E844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D138EB2" w14:textId="77777777" w:rsidR="00001B0B" w:rsidRPr="00DF09EE" w:rsidRDefault="00001B0B" w:rsidP="00E844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اولین چاپ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25646FD" w14:textId="77777777" w:rsidR="00001B0B" w:rsidRPr="00DF09EE" w:rsidRDefault="00001B0B" w:rsidP="00E844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2EE295B" w14:textId="77777777" w:rsidR="00001B0B" w:rsidRPr="00DF09EE" w:rsidRDefault="00001B0B" w:rsidP="00E844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vMerge w:val="restart"/>
            <w:tcBorders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65B572E8" w14:textId="77777777" w:rsidR="00001B0B" w:rsidRPr="004E01E7" w:rsidRDefault="00001B0B" w:rsidP="00E84486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D0608DE" w14:textId="77777777" w:rsidR="00001B0B" w:rsidRPr="004E01E7" w:rsidRDefault="00001B0B" w:rsidP="00E84486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B8F1DA3" w14:textId="77777777" w:rsidR="00001B0B" w:rsidRPr="000A7715" w:rsidRDefault="00001B0B" w:rsidP="00E84486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80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6C70F31E" w14:textId="77777777" w:rsidR="00001B0B" w:rsidRPr="000A7715" w:rsidRDefault="00001B0B" w:rsidP="00E84486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30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14:paraId="442BBE4F" w14:textId="77777777" w:rsidR="00001B0B" w:rsidRPr="00DF09EE" w:rsidRDefault="00001B0B" w:rsidP="00E8448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01B0B" w:rsidRPr="00DF09EE" w14:paraId="378945B0" w14:textId="77777777" w:rsidTr="00001B0B">
        <w:trPr>
          <w:cantSplit/>
          <w:trHeight w:val="798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30422488" w14:textId="77777777" w:rsidR="00001B0B" w:rsidRPr="00DF09EE" w:rsidRDefault="00001B0B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3EE8" w14:textId="77777777" w:rsidR="00001B0B" w:rsidRPr="00DF09EE" w:rsidRDefault="00001B0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FA51C0" w14:textId="77777777" w:rsidR="00001B0B" w:rsidRPr="00DF09EE" w:rsidRDefault="00001B0B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1F1C2C" w14:textId="77777777" w:rsidR="00001B0B" w:rsidRPr="00DF09EE" w:rsidRDefault="00001B0B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88B3B4" w14:textId="77777777" w:rsidR="00001B0B" w:rsidRPr="00DF09EE" w:rsidRDefault="00001B0B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2762D3A3" w14:textId="77777777" w:rsidR="00001B0B" w:rsidRPr="00DF09EE" w:rsidRDefault="00001B0B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155DE67D" w14:textId="77777777" w:rsidR="00001B0B" w:rsidRPr="00DF09EE" w:rsidRDefault="00001B0B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E600DD2" w14:textId="77777777" w:rsidR="00001B0B" w:rsidRPr="00DF09EE" w:rsidRDefault="00001B0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5FF04E8" w14:textId="77777777" w:rsidR="00001B0B" w:rsidRPr="00DF09EE" w:rsidRDefault="00001B0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36C2D65" w14:textId="77777777" w:rsidR="00001B0B" w:rsidRPr="00DF09EE" w:rsidRDefault="00001B0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81651DC" w14:textId="77777777" w:rsidR="00001B0B" w:rsidRPr="00DF09EE" w:rsidRDefault="00001B0B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4F3A6A" w14:textId="77777777" w:rsidR="00001B0B" w:rsidRPr="00DF09EE" w:rsidRDefault="00001B0B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980D803" w14:textId="77777777" w:rsidR="00001B0B" w:rsidRPr="00DF09EE" w:rsidRDefault="00001B0B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EEBCD52" w14:textId="77777777" w:rsidR="00001B0B" w:rsidRPr="00DF09EE" w:rsidRDefault="00001B0B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0A1A5" w14:textId="77777777" w:rsidR="00001B0B" w:rsidRPr="00DF09EE" w:rsidRDefault="00001B0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vMerge/>
            <w:textDirection w:val="btLr"/>
            <w:vAlign w:val="center"/>
          </w:tcPr>
          <w:p w14:paraId="1FB6357F" w14:textId="77777777" w:rsidR="00001B0B" w:rsidRPr="00DF09EE" w:rsidRDefault="00001B0B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2C2F1B09" w14:textId="77777777" w:rsidR="00001B0B" w:rsidRPr="00DF09EE" w:rsidRDefault="00001B0B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tcBorders>
              <w:right w:val="double" w:sz="4" w:space="0" w:color="auto"/>
            </w:tcBorders>
            <w:textDirection w:val="btLr"/>
            <w:vAlign w:val="center"/>
          </w:tcPr>
          <w:p w14:paraId="262CF034" w14:textId="77777777" w:rsidR="00001B0B" w:rsidRPr="00DF09EE" w:rsidRDefault="00001B0B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2507BCC1" w14:textId="77777777" w:rsidR="00001B0B" w:rsidRPr="00DF09EE" w:rsidRDefault="00001B0B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right w:val="single" w:sz="12" w:space="0" w:color="auto"/>
            </w:tcBorders>
            <w:textDirection w:val="btLr"/>
          </w:tcPr>
          <w:p w14:paraId="34E104FE" w14:textId="77777777" w:rsidR="00001B0B" w:rsidRPr="00DF09EE" w:rsidRDefault="00001B0B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01B0B" w:rsidRPr="00DF09EE" w14:paraId="0F53A105" w14:textId="77777777" w:rsidTr="00001B0B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28433A5E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024A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9810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8D14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2E6D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F698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0DBE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1AD8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D517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C0AC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8736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FEDB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E20A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623D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A985F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right w:val="single" w:sz="2" w:space="0" w:color="auto"/>
            </w:tcBorders>
            <w:vAlign w:val="center"/>
          </w:tcPr>
          <w:p w14:paraId="55546906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224DF654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23EFC49E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40569B8B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599FB89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1B0B" w:rsidRPr="00DF09EE" w14:paraId="372560E1" w14:textId="77777777" w:rsidTr="00001B0B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16550606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D96A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8B0E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5FDD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A1F0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4961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FC3B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5627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CD2A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AA88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214A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CD5A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DBC0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175D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5109F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right w:val="single" w:sz="2" w:space="0" w:color="auto"/>
            </w:tcBorders>
            <w:vAlign w:val="center"/>
          </w:tcPr>
          <w:p w14:paraId="2BAB6254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68E7FDB1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26FC6397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3B856E19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8DD918C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1B0B" w:rsidRPr="00DF09EE" w14:paraId="1BBCDE12" w14:textId="77777777" w:rsidTr="00001B0B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30027A58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1C5D4E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46348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1BB37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802B3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C5F12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831C6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A32B3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7D897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CF158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3AAAB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71299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1656D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CEB60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2EA77A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right w:val="single" w:sz="2" w:space="0" w:color="auto"/>
            </w:tcBorders>
            <w:vAlign w:val="center"/>
          </w:tcPr>
          <w:p w14:paraId="79DBD8D8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021ADB65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5B5F6E28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7711E4C6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827486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1B0B" w:rsidRPr="00DF09EE" w14:paraId="17559CFA" w14:textId="77777777" w:rsidTr="00001B0B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37A02484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Align w:val="center"/>
          </w:tcPr>
          <w:p w14:paraId="15A5BCD7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Align w:val="center"/>
          </w:tcPr>
          <w:p w14:paraId="124A3244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437709FC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14:paraId="48C6D3A0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vAlign w:val="center"/>
          </w:tcPr>
          <w:p w14:paraId="0EB17B1E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vAlign w:val="center"/>
          </w:tcPr>
          <w:p w14:paraId="49CCE725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14:paraId="54CC4796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14:paraId="3BE33AD5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14:paraId="1754C217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29A6B57D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14:paraId="7B8D3AAC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14:paraId="7410D683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14:paraId="45024D82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14:paraId="0464600D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right w:val="single" w:sz="2" w:space="0" w:color="auto"/>
            </w:tcBorders>
            <w:vAlign w:val="center"/>
          </w:tcPr>
          <w:p w14:paraId="19C594D0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4BEAAAFB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04AE3A9A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2B0ACA23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7F9704A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1B0B" w:rsidRPr="00DF09EE" w14:paraId="40611DEF" w14:textId="77777777" w:rsidTr="00001B0B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4A73F158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Align w:val="center"/>
          </w:tcPr>
          <w:p w14:paraId="5CFEA498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Align w:val="center"/>
          </w:tcPr>
          <w:p w14:paraId="2FFD3D14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211CE449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14:paraId="6C6E8AF3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vAlign w:val="center"/>
          </w:tcPr>
          <w:p w14:paraId="67D58296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vAlign w:val="center"/>
          </w:tcPr>
          <w:p w14:paraId="04FFAD81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14:paraId="5FAFEEC0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14:paraId="7B672120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14:paraId="3E6EBF9D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39B9AE98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14:paraId="236BDEC7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14:paraId="7C4E3ECC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14:paraId="60CC1563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14:paraId="105D6BC8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right w:val="single" w:sz="2" w:space="0" w:color="auto"/>
            </w:tcBorders>
            <w:vAlign w:val="center"/>
          </w:tcPr>
          <w:p w14:paraId="6AFC91F3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7677FD40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743B88B1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2AF7E5AA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3326BE0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1B0B" w:rsidRPr="00DF09EE" w14:paraId="60AE198D" w14:textId="77777777" w:rsidTr="00001B0B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8C61E16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bottom w:val="single" w:sz="8" w:space="0" w:color="auto"/>
            </w:tcBorders>
            <w:vAlign w:val="center"/>
          </w:tcPr>
          <w:p w14:paraId="137D0EAE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vAlign w:val="center"/>
          </w:tcPr>
          <w:p w14:paraId="3FA8F723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center"/>
          </w:tcPr>
          <w:p w14:paraId="501DCFF5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vAlign w:val="center"/>
          </w:tcPr>
          <w:p w14:paraId="22BFC678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center"/>
          </w:tcPr>
          <w:p w14:paraId="322DA29E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vAlign w:val="center"/>
          </w:tcPr>
          <w:p w14:paraId="1BC443A5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14:paraId="5363C5EA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14:paraId="35AC8BF5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14:paraId="378209B3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center"/>
          </w:tcPr>
          <w:p w14:paraId="12BAEDC0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14:paraId="283F8A6F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vAlign w:val="center"/>
          </w:tcPr>
          <w:p w14:paraId="28AE9A32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14:paraId="4D5E29C9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14:paraId="3075D1A6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32F887AD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0379BE6F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708B5FD8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DE8D22A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D34FED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1B0B" w:rsidRPr="00DF09EE" w14:paraId="241BFD62" w14:textId="77777777" w:rsidTr="00001B0B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729FD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29ABD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7179B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17212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1F16F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80172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C4F41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9261C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7F489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D090D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13D66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D2754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AA0F9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E5A09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0BC20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0DDB95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ADD9AA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784363D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16FCA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CA89F9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1B0B" w:rsidRPr="00DF09EE" w14:paraId="69193267" w14:textId="77777777" w:rsidTr="00001B0B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4700B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B2EDC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19819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4B951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64824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A869C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B007D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E91F4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20F9C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DC8EE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25CEE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3E3B7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3A15F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294B4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F730A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9D2291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441003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926F5D1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12BA4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E40ED1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1B0B" w:rsidRPr="00DF09EE" w14:paraId="73CD0F79" w14:textId="77777777" w:rsidTr="00001B0B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F8864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0182E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C6ADC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C6512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E33A3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FD4B9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0953F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A7C22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91413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3C9C9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0F64A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55FA8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83A8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E6C6B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21B0B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F42420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1AC322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CBCB6AF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92E6B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36865B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1B0B" w:rsidRPr="00DF09EE" w14:paraId="33140F65" w14:textId="77777777" w:rsidTr="00001B0B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77A90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5A57B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A17E1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2F56C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DEC2D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A602D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8726B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A4511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880FC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8F4EC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8F679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4652F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AA520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D8994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3BB26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2F661D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6D410D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3655363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CB145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694F4E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1B0B" w:rsidRPr="00DF09EE" w14:paraId="3957789A" w14:textId="77777777" w:rsidTr="00001B0B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F738B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4F29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A7CE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6C24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86E8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465A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BCE3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5AA1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D097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25AA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F1C7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456B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09D0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58A4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7D4A98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A379D7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861807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C54A62C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7D9D3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EC4673" w14:textId="77777777" w:rsidR="00001B0B" w:rsidRPr="00DF09EE" w:rsidRDefault="00001B0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1B0B" w:rsidRPr="00DF09EE" w14:paraId="2FB217A0" w14:textId="77777777" w:rsidTr="00001B0B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BBA8914" w14:textId="77777777" w:rsidR="00001B0B" w:rsidRPr="00DF09EE" w:rsidRDefault="00001B0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9BC00" w14:textId="77777777" w:rsidR="00001B0B" w:rsidRPr="00DF09EE" w:rsidRDefault="00001B0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14:paraId="521E3007" w14:textId="77777777" w:rsidR="00001B0B" w:rsidRPr="00DF09EE" w:rsidRDefault="00001B0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14:paraId="6B256943" w14:textId="77777777" w:rsidR="00001B0B" w:rsidRPr="00DF09EE" w:rsidRDefault="00001B0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pct5" w:color="auto" w:fill="auto"/>
          </w:tcPr>
          <w:p w14:paraId="15441EB0" w14:textId="77777777" w:rsidR="00001B0B" w:rsidRPr="00DF09EE" w:rsidRDefault="00001B0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7159F66A" w14:textId="77777777" w:rsidR="00001B0B" w:rsidRPr="00DF09EE" w:rsidRDefault="00001B0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34F2E5B" w14:textId="77777777" w:rsidR="00001B0B" w:rsidRPr="00DF09EE" w:rsidRDefault="00001B0B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9013C" w:rsidRPr="00DF09EE" w14:paraId="3D682619" w14:textId="77777777" w:rsidTr="0009013C">
        <w:tc>
          <w:tcPr>
            <w:tcW w:w="358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41224D" w14:textId="77777777" w:rsidR="00770A8E" w:rsidRDefault="00770A8E" w:rsidP="00770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3CDC143" w14:textId="77777777" w:rsidR="0009013C" w:rsidRPr="00DF09EE" w:rsidRDefault="0009013C" w:rsidP="00770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14:paraId="077BE04A" w14:textId="77777777" w:rsidR="0009013C" w:rsidRPr="00DF09EE" w:rsidRDefault="0009013C" w:rsidP="0009013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9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582C28" w14:textId="77777777" w:rsidR="00770A8E" w:rsidRDefault="00770A8E" w:rsidP="0009013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FA2D9FD" w14:textId="77777777" w:rsidR="0009013C" w:rsidRPr="00DF09EE" w:rsidRDefault="0009013C" w:rsidP="0009013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5591A87C" w14:textId="77777777" w:rsidR="0009013C" w:rsidRPr="00DF09EE" w:rsidRDefault="0009013C" w:rsidP="0009013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7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F97456" w14:textId="77777777" w:rsidR="00770A8E" w:rsidRDefault="00770A8E" w:rsidP="0009013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FF0F889" w14:textId="77777777" w:rsidR="0009013C" w:rsidRDefault="0009013C" w:rsidP="0009013C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4A7B6BD2" w14:textId="77777777" w:rsidR="0009013C" w:rsidRPr="00DF09EE" w:rsidRDefault="0009013C" w:rsidP="0009013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E43F23" w14:textId="77777777" w:rsidR="00770A8E" w:rsidRDefault="00770A8E" w:rsidP="00770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E571879" w14:textId="77777777" w:rsidR="0009013C" w:rsidRPr="00DF09EE" w:rsidRDefault="0009013C" w:rsidP="00770A8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6E52D669" w14:textId="77777777" w:rsidR="0009013C" w:rsidRDefault="0009013C" w:rsidP="0009013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7AF86F1B" w14:textId="77777777" w:rsidR="00770A8E" w:rsidRPr="00DF09EE" w:rsidRDefault="00770A8E" w:rsidP="0009013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7CB4D7B" w14:textId="77777777" w:rsidR="0009013C" w:rsidRPr="00DF09EE" w:rsidRDefault="0009013C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5F8A72AF" w14:textId="77777777" w:rsidR="00734778" w:rsidRPr="00DF09EE" w:rsidRDefault="00734778" w:rsidP="000C32A8">
      <w:pPr>
        <w:ind w:left="30" w:right="-24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5D5E891A" w14:textId="77777777" w:rsidR="007B5A31" w:rsidRPr="00DF09EE" w:rsidRDefault="007B5A31" w:rsidP="000C32A8">
      <w:pPr>
        <w:ind w:left="30" w:right="-24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0EBE8902" w14:textId="77777777" w:rsidR="00A032FA" w:rsidRPr="00F33948" w:rsidRDefault="00766B97" w:rsidP="00F33948">
      <w:pPr>
        <w:ind w:right="-24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3E9ACE0B" w14:textId="77777777" w:rsidR="00A032FA" w:rsidRPr="00DF09EE" w:rsidRDefault="00A032FA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4009"/>
        <w:gridCol w:w="4680"/>
        <w:gridCol w:w="3039"/>
        <w:gridCol w:w="2361"/>
      </w:tblGrid>
      <w:tr w:rsidR="0055741A" w:rsidRPr="00DF09EE" w14:paraId="28C1FC6C" w14:textId="77777777" w:rsidTr="00C659EC">
        <w:trPr>
          <w:trHeight w:val="715"/>
          <w:jc w:val="center"/>
        </w:trPr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3DF5E4D" w14:textId="77777777" w:rsidR="0055741A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55741A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195CD" w14:textId="77777777" w:rsidR="0055741A" w:rsidRPr="00DF09EE" w:rsidRDefault="0055741A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CAD8A" w14:textId="77777777" w:rsidR="0055741A" w:rsidRPr="00DF09EE" w:rsidRDefault="0055741A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A7FB2" w14:textId="77777777" w:rsidR="0055741A" w:rsidRPr="00DF09EE" w:rsidRDefault="0055741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18D2F" w14:textId="77777777" w:rsidR="0055741A" w:rsidRPr="00DF09EE" w:rsidRDefault="00DF47CD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55741A" w:rsidRPr="00DF09EE" w14:paraId="7CF6E678" w14:textId="77777777" w:rsidTr="00C659EC">
        <w:trPr>
          <w:trHeight w:val="163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4FD857D" w14:textId="77777777" w:rsidR="0055741A" w:rsidRPr="00DF09EE" w:rsidRDefault="0055741A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81608" w:rsidRPr="00DF09EE" w14:paraId="103FD2E0" w14:textId="77777777" w:rsidTr="00C659EC">
        <w:trPr>
          <w:trHeight w:val="514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F49689" w14:textId="77777777" w:rsidR="00381608" w:rsidRPr="00DF09EE" w:rsidRDefault="00381608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3-13- راهنمایی و مشاوره پایان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یا سطح 3 حوزه/رساله دکتری تخصصی یا سطح 4 حوزه</w:t>
            </w:r>
          </w:p>
        </w:tc>
      </w:tr>
    </w:tbl>
    <w:p w14:paraId="7B898B53" w14:textId="77777777" w:rsidR="00734778" w:rsidRPr="00DF09EE" w:rsidRDefault="00734778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060"/>
        <w:gridCol w:w="502"/>
        <w:gridCol w:w="758"/>
        <w:gridCol w:w="1440"/>
        <w:gridCol w:w="900"/>
        <w:gridCol w:w="120"/>
        <w:gridCol w:w="780"/>
        <w:gridCol w:w="1260"/>
        <w:gridCol w:w="1170"/>
        <w:gridCol w:w="900"/>
        <w:gridCol w:w="900"/>
        <w:gridCol w:w="810"/>
        <w:gridCol w:w="990"/>
        <w:gridCol w:w="1147"/>
      </w:tblGrid>
      <w:tr w:rsidR="00254C2A" w:rsidRPr="00DF09EE" w14:paraId="2E878C9F" w14:textId="77777777" w:rsidTr="00D06AEF">
        <w:trPr>
          <w:cantSplit/>
          <w:trHeight w:val="270"/>
          <w:jc w:val="center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66B2F8F2" w14:textId="77777777" w:rsidR="00254C2A" w:rsidRPr="00DF09EE" w:rsidRDefault="00254C2A" w:rsidP="007B094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7B094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B053740" w14:textId="77777777" w:rsidR="00254C2A" w:rsidRPr="00DF09EE" w:rsidRDefault="009B797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 پایان نامه/</w:t>
            </w:r>
            <w:r w:rsidR="00254C2A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رساله</w:t>
            </w:r>
            <w:r w:rsidR="00F04F8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دکتری تخصصی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12257C34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431A845F" w14:textId="77777777" w:rsidR="00254C2A" w:rsidRPr="00F33948" w:rsidRDefault="00254C2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6B55142A" w14:textId="77777777" w:rsidR="00254C2A" w:rsidRPr="00F33948" w:rsidRDefault="00254C2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نام دانشجو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39F37F6D" w14:textId="77777777" w:rsidR="00254C2A" w:rsidRPr="00F33948" w:rsidRDefault="00254C2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تاریخ  دفاع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4D6C4F4A" w14:textId="77777777" w:rsidR="007F366C" w:rsidRPr="00F33948" w:rsidRDefault="00254C2A" w:rsidP="007F366C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دانشگاه</w:t>
            </w:r>
            <w:r w:rsidR="007F366C"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محل</w:t>
            </w:r>
          </w:p>
          <w:p w14:paraId="4F2AA9CA" w14:textId="77777777" w:rsidR="00254C2A" w:rsidRPr="00F33948" w:rsidRDefault="00254C2A" w:rsidP="007F366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تحصيل دانشجو</w:t>
            </w:r>
          </w:p>
        </w:tc>
        <w:tc>
          <w:tcPr>
            <w:tcW w:w="1170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32C09768" w14:textId="77777777" w:rsidR="00254C2A" w:rsidRPr="00F33948" w:rsidRDefault="00254C2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217D2F46" w14:textId="77777777" w:rsidR="00254C2A" w:rsidRPr="00F33948" w:rsidRDefault="00254C2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4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A8B56A3" w14:textId="77777777" w:rsidR="00254C2A" w:rsidRPr="00F33948" w:rsidRDefault="00254C2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8A0C73" w:rsidRPr="00DF09EE" w14:paraId="13A8AB03" w14:textId="77777777" w:rsidTr="00D06AEF">
        <w:trPr>
          <w:cantSplit/>
          <w:trHeight w:val="859"/>
          <w:jc w:val="center"/>
        </w:trPr>
        <w:tc>
          <w:tcPr>
            <w:tcW w:w="593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212A8EB3" w14:textId="77777777" w:rsidR="008A0C73" w:rsidRPr="00DF09EE" w:rsidRDefault="008A0C73" w:rsidP="00770A8E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8B121D2" w14:textId="77777777" w:rsidR="008A0C73" w:rsidRPr="00DF09EE" w:rsidRDefault="008A0C73" w:rsidP="00770A8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E6B695A" w14:textId="77777777" w:rsidR="008A0C73" w:rsidRPr="00DF09EE" w:rsidRDefault="008A0C73" w:rsidP="00770A8E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کارشناسی ارشد/ </w:t>
            </w:r>
          </w:p>
          <w:p w14:paraId="39B58979" w14:textId="77777777" w:rsidR="008A0C73" w:rsidRPr="00DF09EE" w:rsidRDefault="008A0C73" w:rsidP="00770A8E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3 حوزه/</w:t>
            </w:r>
          </w:p>
          <w:p w14:paraId="0467B064" w14:textId="77777777" w:rsidR="008A0C73" w:rsidRPr="00DF09EE" w:rsidRDefault="008A0C73" w:rsidP="00770A8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8E6A01B" w14:textId="77777777" w:rsidR="008A0C73" w:rsidRPr="00DF09EE" w:rsidRDefault="008A0C73" w:rsidP="00770A8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298F2FD" w14:textId="77777777" w:rsidR="008A0C73" w:rsidRPr="00F33948" w:rsidRDefault="008A0C73" w:rsidP="00770A8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0AEC32E" w14:textId="77777777" w:rsidR="008A0C73" w:rsidRPr="00F33948" w:rsidRDefault="008A0C73" w:rsidP="00770A8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B828B6F" w14:textId="77777777" w:rsidR="008A0C73" w:rsidRPr="00F33948" w:rsidRDefault="008A0C73" w:rsidP="00770A8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14:paraId="0A2C055B" w14:textId="77777777" w:rsidR="008A0C73" w:rsidRPr="00F33948" w:rsidRDefault="008A0C73" w:rsidP="00770A8E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اسامي </w:t>
            </w:r>
          </w:p>
          <w:p w14:paraId="55D63A6A" w14:textId="77777777" w:rsidR="008A0C73" w:rsidRPr="00F33948" w:rsidRDefault="008A0C73" w:rsidP="00770A8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استادان راهنما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14:paraId="168BE3DB" w14:textId="77777777" w:rsidR="008A0C73" w:rsidRPr="00F33948" w:rsidRDefault="008A0C73" w:rsidP="00770A8E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اسامي</w:t>
            </w:r>
          </w:p>
          <w:p w14:paraId="0FB0F8E4" w14:textId="77777777" w:rsidR="008A0C73" w:rsidRPr="00F33948" w:rsidRDefault="008A0C73" w:rsidP="00770A8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استادان مشاور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348FC60" w14:textId="77777777" w:rsidR="008A0C73" w:rsidRPr="004E01E7" w:rsidRDefault="008A0C73" w:rsidP="00770A8E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206B588" w14:textId="77777777" w:rsidR="008A0C73" w:rsidRPr="004E01E7" w:rsidRDefault="008A0C73" w:rsidP="00770A8E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0" w:type="dxa"/>
            <w:tcBorders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66F0743" w14:textId="77777777" w:rsidR="008A0C73" w:rsidRPr="00F33948" w:rsidRDefault="008A0C73" w:rsidP="00770A8E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F33948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47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C765BB2" w14:textId="77777777" w:rsidR="008A0C73" w:rsidRPr="00F33948" w:rsidRDefault="008A0C73" w:rsidP="00770A8E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F33948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</w:tr>
      <w:tr w:rsidR="008A0C73" w:rsidRPr="00DF09EE" w14:paraId="2EA2A162" w14:textId="77777777" w:rsidTr="00D06AEF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14:paraId="48B54291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14:paraId="6CC7A285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1B2AD18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7EA75765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74D0AA2F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41DCDE1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066FED82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0EF7539F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414FA180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14:paraId="26F381D2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14:paraId="66C8125B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24750853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8CD14C5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A0C73" w:rsidRPr="00DF09EE" w14:paraId="76279BA1" w14:textId="77777777" w:rsidTr="00D06AEF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14:paraId="301601F2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14:paraId="5755767B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4AF3729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50E3D7A4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4FD48DD0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851393C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4F0D7003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518F0C4A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77D74D9E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14:paraId="19C9A554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14:paraId="67D855F7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166C563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EAF4CF2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A0C73" w:rsidRPr="00DF09EE" w14:paraId="59E2508E" w14:textId="77777777" w:rsidTr="00D06AEF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14:paraId="688A66C6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14:paraId="20959A5D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64FB2DC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5A8D69ED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7E25984A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3503E01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38676E3A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72FC73F2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59F909B1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14:paraId="41F5B207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14:paraId="09BB9182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BC9EF55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CEF782F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A0C73" w:rsidRPr="00DF09EE" w14:paraId="33E8726D" w14:textId="77777777" w:rsidTr="00D06AEF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14:paraId="5A393B3D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14:paraId="60A28353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5950422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50CC654A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4C56B906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604FFA9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78D0C01F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7B675B45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47256991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14:paraId="014FB121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14:paraId="694ADD1B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81155C2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C13EFEF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A0C73" w:rsidRPr="00DF09EE" w14:paraId="0073AA24" w14:textId="77777777" w:rsidTr="00D06AEF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14:paraId="777A87D3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14:paraId="32B9ADC1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84B8195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23B6FB03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DC85950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A1726E2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753B7740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055AD993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095991AE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14:paraId="4C36794E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14:paraId="60D88EE9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6EEF57DC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F0A7D3E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A0C73" w:rsidRPr="00DF09EE" w14:paraId="7A7D5193" w14:textId="77777777" w:rsidTr="00D06AEF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52C8DE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32F0E9C8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5F4569B5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52C9C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CBD06B5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0AB723C6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EE42A7D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23EC2CC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CC3C73A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DBEE1FA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EEFFF7F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299682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FDE3B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A0C73" w:rsidRPr="00DF09EE" w14:paraId="6EC74756" w14:textId="77777777" w:rsidTr="00D06AEF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AF73EE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49FF514B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62DE904C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F529C96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F4DEC53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1B701115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54C1FE2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46FDEFE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CA9177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03B37E2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ADB8EAC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FD57D1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ED467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A0C73" w:rsidRPr="00DF09EE" w14:paraId="3211570D" w14:textId="77777777" w:rsidTr="00D06AEF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0898DD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5ADD4268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75496DD0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D06C332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77B07BE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35E4CECE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5DE72F4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1ECC45E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3364029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34841F4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6171E68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F663C9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ECDFE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A0C73" w:rsidRPr="00DF09EE" w14:paraId="06AA178B" w14:textId="77777777" w:rsidTr="00D06AEF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5607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2F40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6285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71F6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EEEB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6D48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6109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761B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A97F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561C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5C71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6A46F2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0A156" w14:textId="77777777" w:rsidR="008A0C73" w:rsidRPr="00DF09EE" w:rsidRDefault="008A0C7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A0C73" w:rsidRPr="00DF09EE" w14:paraId="662EBD17" w14:textId="77777777" w:rsidTr="00D06AEF">
        <w:trPr>
          <w:trHeight w:val="728"/>
          <w:jc w:val="center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55E4EB" w14:textId="77777777" w:rsidR="008A0C73" w:rsidRPr="00DF09EE" w:rsidRDefault="008A0C73" w:rsidP="00C659EC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3BF8C4" w14:textId="77777777" w:rsidR="008A0C73" w:rsidRPr="00DF09EE" w:rsidRDefault="008A0C7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C35889" w14:textId="77777777" w:rsidR="008A0C73" w:rsidRPr="00DF09EE" w:rsidRDefault="008A0C7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642857BC" w14:textId="77777777" w:rsidR="008A0C73" w:rsidRPr="00DF09EE" w:rsidRDefault="008A0C7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7ABAAA93" w14:textId="77777777" w:rsidR="008A0C73" w:rsidRPr="00DF09EE" w:rsidRDefault="008A0C7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0A8E" w:rsidRPr="00DF09EE" w14:paraId="69B7B514" w14:textId="77777777" w:rsidTr="008A0C73">
        <w:trPr>
          <w:jc w:val="center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190694" w14:textId="77777777" w:rsidR="008831F1" w:rsidRDefault="008831F1" w:rsidP="008831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D1E32D6" w14:textId="77777777" w:rsidR="00770A8E" w:rsidRPr="00DF09EE" w:rsidRDefault="00770A8E" w:rsidP="008831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</w:t>
            </w:r>
          </w:p>
          <w:p w14:paraId="2A90F1C4" w14:textId="77777777" w:rsidR="00770A8E" w:rsidRPr="00DF09EE" w:rsidRDefault="00770A8E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97C49F" w14:textId="77777777" w:rsidR="008831F1" w:rsidRDefault="008831F1" w:rsidP="00770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A5EC81F" w14:textId="77777777" w:rsidR="00770A8E" w:rsidRPr="00DF09EE" w:rsidRDefault="00770A8E" w:rsidP="00770A8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21304E97" w14:textId="77777777" w:rsidR="00770A8E" w:rsidRPr="00DF09EE" w:rsidRDefault="00770A8E" w:rsidP="00770A8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43BE1C" w14:textId="77777777" w:rsidR="008831F1" w:rsidRDefault="008831F1" w:rsidP="00770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2E12E69" w14:textId="77777777" w:rsidR="00770A8E" w:rsidRDefault="00770A8E" w:rsidP="00770A8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33BE3DC0" w14:textId="77777777" w:rsidR="00770A8E" w:rsidRPr="00DF09EE" w:rsidRDefault="00770A8E" w:rsidP="00770A8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53ACCB" w14:textId="77777777" w:rsidR="008831F1" w:rsidRDefault="008831F1" w:rsidP="00770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918AA82" w14:textId="77777777" w:rsidR="00770A8E" w:rsidRPr="00DF09EE" w:rsidRDefault="00770A8E" w:rsidP="00770A8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02521100" w14:textId="77777777" w:rsidR="00770A8E" w:rsidRDefault="00770A8E" w:rsidP="00770A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2162E353" w14:textId="77777777" w:rsidR="00770A8E" w:rsidRPr="00DF09EE" w:rsidRDefault="00770A8E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47AAAD83" w14:textId="77777777" w:rsidR="00856F9A" w:rsidRPr="00DF09EE" w:rsidRDefault="00856F9A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79CF4DFB" w14:textId="77777777" w:rsidR="007B5A31" w:rsidRPr="00DF09EE" w:rsidRDefault="007B5A31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20EF9CC2" w14:textId="77777777" w:rsidR="007B5A31" w:rsidRPr="00DF09EE" w:rsidRDefault="007B5A31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235D7AA5" w14:textId="77777777" w:rsidR="0079394E" w:rsidRDefault="0079394E" w:rsidP="00F3394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5436E04F" w14:textId="77777777" w:rsidR="00F33948" w:rsidRDefault="00F33948" w:rsidP="00F3394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584824C5" w14:textId="77777777" w:rsidR="00F33948" w:rsidRDefault="00F33948" w:rsidP="00F3394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62B76CE3" w14:textId="77777777" w:rsidR="00F33948" w:rsidRDefault="00F33948" w:rsidP="00F3394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31D919B5" w14:textId="77777777" w:rsidR="00F33948" w:rsidRPr="00DF09EE" w:rsidRDefault="00F33948" w:rsidP="00F33948">
      <w:pPr>
        <w:ind w:right="-24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14:paraId="70BBF50A" w14:textId="77777777" w:rsidR="00AD5609" w:rsidRPr="00DF09EE" w:rsidRDefault="00AD5609" w:rsidP="000C32A8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140"/>
        <w:gridCol w:w="4410"/>
        <w:gridCol w:w="2790"/>
        <w:gridCol w:w="2692"/>
      </w:tblGrid>
      <w:tr w:rsidR="00CF2B5E" w:rsidRPr="00DF09EE" w14:paraId="464D27FE" w14:textId="77777777" w:rsidTr="00AB052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5B47AFD" w14:textId="77777777" w:rsidR="00CF2B5E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F2B5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F2D94" w14:textId="77777777" w:rsidR="00CF2B5E" w:rsidRPr="00DF09EE" w:rsidRDefault="00CF2B5E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44F5F" w14:textId="77777777" w:rsidR="00CF2B5E" w:rsidRPr="00DF09EE" w:rsidRDefault="00CF2B5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5C9BA" w14:textId="77777777" w:rsidR="00CF2B5E" w:rsidRPr="00DF09EE" w:rsidRDefault="00CF2B5E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8B2B8" w14:textId="77777777" w:rsidR="00CF2B5E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F2B5E" w:rsidRPr="00DF09EE" w14:paraId="4B351C05" w14:textId="77777777" w:rsidTr="007B3DD8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9040B60" w14:textId="77777777" w:rsidR="00CF2B5E" w:rsidRPr="00DF09EE" w:rsidRDefault="00CF2B5E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C136E" w:rsidRPr="00DF09EE" w14:paraId="19E692CF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80C3DB" w14:textId="77777777" w:rsidR="004C136E" w:rsidRPr="00DF09EE" w:rsidRDefault="00EE4208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کرسی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نظریه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14:paraId="3D9AD868" w14:textId="77777777" w:rsidR="00CF2B5E" w:rsidRPr="008E5F9C" w:rsidRDefault="00CF2B5E" w:rsidP="000C32A8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526"/>
        <w:gridCol w:w="340"/>
        <w:gridCol w:w="552"/>
        <w:gridCol w:w="1268"/>
        <w:gridCol w:w="990"/>
        <w:gridCol w:w="532"/>
        <w:gridCol w:w="818"/>
        <w:gridCol w:w="630"/>
        <w:gridCol w:w="802"/>
        <w:gridCol w:w="900"/>
        <w:gridCol w:w="810"/>
        <w:gridCol w:w="1260"/>
        <w:gridCol w:w="1268"/>
        <w:gridCol w:w="712"/>
      </w:tblGrid>
      <w:tr w:rsidR="003F4524" w:rsidRPr="00DF09EE" w14:paraId="6A1B68E0" w14:textId="77777777" w:rsidTr="00176BFD">
        <w:trPr>
          <w:cantSplit/>
          <w:trHeight w:val="270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86CD303" w14:textId="77777777" w:rsidR="003F4524" w:rsidRPr="00DF09EE" w:rsidRDefault="003F4524" w:rsidP="007942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بند</w:t>
            </w:r>
          </w:p>
        </w:tc>
        <w:tc>
          <w:tcPr>
            <w:tcW w:w="3866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1E81401" w14:textId="77777777" w:rsidR="003F4524" w:rsidRPr="00DF09EE" w:rsidRDefault="003F4524" w:rsidP="007942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موضوع </w:t>
            </w:r>
          </w:p>
        </w:tc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F540BDB" w14:textId="77777777" w:rsidR="003F4524" w:rsidRPr="00DF09EE" w:rsidRDefault="003F4524" w:rsidP="007942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657B1D2" w14:textId="77777777" w:rsidR="003F4524" w:rsidRPr="00DF09EE" w:rsidRDefault="003F4524" w:rsidP="007942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D4D86ED" w14:textId="77777777" w:rsidR="003F4524" w:rsidRPr="00DF09EE" w:rsidRDefault="003F4524" w:rsidP="007942E2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14:paraId="623E106E" w14:textId="77777777" w:rsidR="003F4524" w:rsidRPr="00DF09EE" w:rsidRDefault="003F4524" w:rsidP="007942E2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lastRenderedPageBreak/>
              <w:t>تایید کننده/</w:t>
            </w:r>
          </w:p>
          <w:p w14:paraId="0209401B" w14:textId="77777777" w:rsidR="003F4524" w:rsidRPr="00DF09EE" w:rsidRDefault="003F4524" w:rsidP="007942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داوری</w:t>
            </w:r>
          </w:p>
        </w:tc>
        <w:tc>
          <w:tcPr>
            <w:tcW w:w="2782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7ECEDC0" w14:textId="77777777" w:rsidR="003F4524" w:rsidRPr="00DF09EE" w:rsidRDefault="003F4524" w:rsidP="007942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lastRenderedPageBreak/>
              <w:t>سطح کرسی نظریه پردازی</w:t>
            </w:r>
          </w:p>
        </w:tc>
        <w:tc>
          <w:tcPr>
            <w:tcW w:w="4238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769C375" w14:textId="77777777" w:rsidR="003F4524" w:rsidRPr="00DF09EE" w:rsidRDefault="003F4524" w:rsidP="007942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F7C2EC7" w14:textId="77777777" w:rsidR="003F4524" w:rsidRPr="00DF09EE" w:rsidRDefault="003F4524" w:rsidP="007942E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D06AEF" w:rsidRPr="00DF09EE" w14:paraId="33AABF03" w14:textId="77777777" w:rsidTr="00D06AEF">
        <w:trPr>
          <w:cantSplit/>
          <w:trHeight w:val="993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14:paraId="38933863" w14:textId="77777777" w:rsidR="00D06AEF" w:rsidRPr="00DF09EE" w:rsidRDefault="00D06AEF" w:rsidP="00D56900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gridSpan w:val="2"/>
            <w:vMerge/>
            <w:shd w:val="clear" w:color="auto" w:fill="FFFFFF"/>
            <w:vAlign w:val="center"/>
          </w:tcPr>
          <w:p w14:paraId="02E6EDBC" w14:textId="77777777" w:rsidR="00D06AEF" w:rsidRPr="00DF09EE" w:rsidRDefault="00D06AEF" w:rsidP="00D5690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" w:type="dxa"/>
            <w:vMerge/>
            <w:shd w:val="clear" w:color="auto" w:fill="FFFFFF"/>
            <w:textDirection w:val="btLr"/>
            <w:vAlign w:val="center"/>
          </w:tcPr>
          <w:p w14:paraId="703AE883" w14:textId="77777777" w:rsidR="00D06AEF" w:rsidRPr="00DF09EE" w:rsidRDefault="00D06AEF" w:rsidP="00D56900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Merge/>
            <w:shd w:val="clear" w:color="auto" w:fill="FFFFFF"/>
            <w:textDirection w:val="btLr"/>
            <w:vAlign w:val="center"/>
          </w:tcPr>
          <w:p w14:paraId="1EF6D1AC" w14:textId="77777777" w:rsidR="00D06AEF" w:rsidRPr="00DF09EE" w:rsidRDefault="00D06AEF" w:rsidP="00D56900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14:paraId="7DD6630F" w14:textId="77777777" w:rsidR="00D06AEF" w:rsidRPr="00DF09EE" w:rsidRDefault="00D06AEF" w:rsidP="00D5690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gridSpan w:val="2"/>
            <w:shd w:val="clear" w:color="auto" w:fill="F2F2F2"/>
            <w:vAlign w:val="center"/>
          </w:tcPr>
          <w:p w14:paraId="24A343C4" w14:textId="77777777" w:rsidR="00D06AEF" w:rsidRPr="00F33948" w:rsidRDefault="00D06AEF" w:rsidP="00D56900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33948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همایش ها و میزگردهای </w:t>
            </w:r>
          </w:p>
          <w:p w14:paraId="266B7FDC" w14:textId="77777777" w:rsidR="00D06AEF" w:rsidRPr="00DF09EE" w:rsidRDefault="00D06AEF" w:rsidP="00D5690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4"/>
                <w:szCs w:val="14"/>
                <w:rtl/>
              </w:rPr>
              <w:t>مراکز علمی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0514E39B" w14:textId="77777777" w:rsidR="00D06AEF" w:rsidRPr="00DF09EE" w:rsidRDefault="00D06AEF" w:rsidP="00D5690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802" w:type="dxa"/>
            <w:shd w:val="clear" w:color="auto" w:fill="F2F2F2"/>
            <w:vAlign w:val="center"/>
          </w:tcPr>
          <w:p w14:paraId="0D6C6C21" w14:textId="77777777" w:rsidR="00D06AEF" w:rsidRPr="00DF09EE" w:rsidRDefault="00D06AEF" w:rsidP="00D5690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137CF805" w14:textId="77777777" w:rsidR="00D06AEF" w:rsidRPr="004E01E7" w:rsidRDefault="00D06AEF" w:rsidP="00D5690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3C439CFA" w14:textId="77777777" w:rsidR="00D06AEF" w:rsidRPr="004E01E7" w:rsidRDefault="00D06AEF" w:rsidP="00D56900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08E9EF67" w14:textId="77777777" w:rsidR="00D06AEF" w:rsidRPr="007942E2" w:rsidRDefault="00D06AEF" w:rsidP="00D56900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 اجرايي جذب موسسه</w:t>
            </w:r>
          </w:p>
        </w:tc>
        <w:tc>
          <w:tcPr>
            <w:tcW w:w="1268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1191E7F6" w14:textId="77777777" w:rsidR="00D06AEF" w:rsidRPr="007942E2" w:rsidRDefault="00D06AEF" w:rsidP="00D56900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12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14:paraId="257C7BEB" w14:textId="77777777" w:rsidR="00D06AEF" w:rsidRPr="00DF09EE" w:rsidRDefault="00D06AEF" w:rsidP="00D56900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06AEF" w:rsidRPr="00DF09EE" w14:paraId="05972AD7" w14:textId="77777777" w:rsidTr="00D06AEF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14:paraId="386EAB5C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3-14-1</w:t>
            </w:r>
          </w:p>
        </w:tc>
        <w:tc>
          <w:tcPr>
            <w:tcW w:w="3866" w:type="dxa"/>
            <w:gridSpan w:val="2"/>
            <w:vAlign w:val="center"/>
          </w:tcPr>
          <w:p w14:paraId="08B0B706" w14:textId="77777777" w:rsidR="00D06AEF" w:rsidRPr="00DF09EE" w:rsidRDefault="00D06AEF" w:rsidP="007942E2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552" w:type="dxa"/>
            <w:vAlign w:val="center"/>
          </w:tcPr>
          <w:p w14:paraId="7E6A2968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14:paraId="49C37EE1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6BE76091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6708AEC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468E371B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2" w:type="dxa"/>
            <w:vAlign w:val="center"/>
          </w:tcPr>
          <w:p w14:paraId="58E4E990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60E12296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14:paraId="37F8B633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5B7296F8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169D21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96F08D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06AEF" w:rsidRPr="00DF09EE" w14:paraId="07A81A04" w14:textId="77777777" w:rsidTr="00D06AEF">
        <w:trPr>
          <w:cantSplit/>
          <w:trHeight w:val="922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14:paraId="135336E0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3-14-2</w:t>
            </w:r>
          </w:p>
        </w:tc>
        <w:tc>
          <w:tcPr>
            <w:tcW w:w="3866" w:type="dxa"/>
            <w:gridSpan w:val="2"/>
            <w:vAlign w:val="center"/>
          </w:tcPr>
          <w:p w14:paraId="7A6CEEC3" w14:textId="77777777" w:rsidR="00D06AEF" w:rsidRPr="00DF09EE" w:rsidRDefault="00D06AEF" w:rsidP="007942E2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ارائه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دستاوردها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برگرفته 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ز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پردازی در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میزگردهای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مراکز علمی ملی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552" w:type="dxa"/>
            <w:vAlign w:val="center"/>
          </w:tcPr>
          <w:p w14:paraId="4010A24E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14:paraId="592F60BA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099EA9F9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6EB663D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2FBDEF27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2" w:type="dxa"/>
            <w:vAlign w:val="center"/>
          </w:tcPr>
          <w:p w14:paraId="248C7F77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3D02B8F8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14:paraId="2C7ED989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196C35A3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527206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ED38C7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06AEF" w:rsidRPr="00DF09EE" w14:paraId="790BDDC9" w14:textId="77777777" w:rsidTr="00D06AEF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14:paraId="56FAB842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3-14-3</w:t>
            </w:r>
          </w:p>
        </w:tc>
        <w:tc>
          <w:tcPr>
            <w:tcW w:w="3866" w:type="dxa"/>
            <w:gridSpan w:val="2"/>
            <w:vAlign w:val="center"/>
          </w:tcPr>
          <w:p w14:paraId="6B7BADA4" w14:textId="77777777" w:rsidR="00D06AEF" w:rsidRPr="00DF09EE" w:rsidRDefault="00D06AEF" w:rsidP="007942E2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52" w:type="dxa"/>
            <w:vAlign w:val="center"/>
          </w:tcPr>
          <w:p w14:paraId="02C15B7A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14:paraId="4EDF0434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5CB1112A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FEC53AC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7852B809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2" w:type="dxa"/>
            <w:vAlign w:val="center"/>
          </w:tcPr>
          <w:p w14:paraId="186B2736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61CBF27F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14:paraId="6822CE99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1A5CA2F8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EE4C055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B37E94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06AEF" w:rsidRPr="00DF09EE" w14:paraId="2FC4F82A" w14:textId="77777777" w:rsidTr="00D06AEF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14:paraId="5748690C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3-14-4</w:t>
            </w:r>
          </w:p>
        </w:tc>
        <w:tc>
          <w:tcPr>
            <w:tcW w:w="3866" w:type="dxa"/>
            <w:gridSpan w:val="2"/>
            <w:vAlign w:val="center"/>
          </w:tcPr>
          <w:p w14:paraId="0FF2C31C" w14:textId="77777777" w:rsidR="00D06AEF" w:rsidRPr="00DF09EE" w:rsidRDefault="00D06AEF" w:rsidP="007942E2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52" w:type="dxa"/>
            <w:vAlign w:val="center"/>
          </w:tcPr>
          <w:p w14:paraId="6F33C32A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14:paraId="2FD312BA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4F8235C6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155BC5A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6127B736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2" w:type="dxa"/>
            <w:vAlign w:val="center"/>
          </w:tcPr>
          <w:p w14:paraId="4BAC8FBF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36137944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14:paraId="241FE83E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771D5163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C82C04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4D6268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06AEF" w:rsidRPr="00DF09EE" w14:paraId="5887B324" w14:textId="77777777" w:rsidTr="00D06AEF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712891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3-14-5</w:t>
            </w:r>
          </w:p>
        </w:tc>
        <w:tc>
          <w:tcPr>
            <w:tcW w:w="3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E1D31" w14:textId="77777777" w:rsidR="00D06AEF" w:rsidRPr="00DF09EE" w:rsidRDefault="00D06AEF" w:rsidP="007942E2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2A477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C1D88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5BC01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A44C9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DA55F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DD287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2548A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2279F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F6D169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CC6A09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0C9A49" w14:textId="77777777" w:rsidR="00D06AEF" w:rsidRPr="00DF09EE" w:rsidRDefault="00D06AEF" w:rsidP="007942E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06AEF" w:rsidRPr="00DF09EE" w14:paraId="59AAEF69" w14:textId="77777777" w:rsidTr="00D06AEF">
        <w:tc>
          <w:tcPr>
            <w:tcW w:w="1023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F05700" w14:textId="77777777" w:rsidR="00D06AEF" w:rsidRPr="00DF09EE" w:rsidRDefault="00D06AEF" w:rsidP="007942E2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467C8E" w14:textId="77777777" w:rsidR="00D06AEF" w:rsidRPr="00DF09EE" w:rsidRDefault="00D06AEF" w:rsidP="007942E2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254076" w14:textId="77777777" w:rsidR="00D06AEF" w:rsidRPr="00DF09EE" w:rsidRDefault="00D06AEF" w:rsidP="007942E2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2E269F6C" w14:textId="77777777" w:rsidR="00D06AEF" w:rsidRPr="00DF09EE" w:rsidRDefault="00D06AEF" w:rsidP="007942E2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BEC0B0" w14:textId="77777777" w:rsidR="00D06AEF" w:rsidRPr="00DF09EE" w:rsidRDefault="00D06AEF" w:rsidP="007942E2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F2DA3C" w14:textId="77777777" w:rsidR="00D06AEF" w:rsidRPr="00DF09EE" w:rsidRDefault="00D06AEF" w:rsidP="007942E2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56900" w:rsidRPr="00DF09EE" w14:paraId="58C69866" w14:textId="77777777" w:rsidTr="00D06AEF">
        <w:tc>
          <w:tcPr>
            <w:tcW w:w="42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AF7127" w14:textId="77777777" w:rsidR="00D56900" w:rsidRDefault="00D56900" w:rsidP="00D5690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E94AF20" w14:textId="77777777" w:rsidR="00D56900" w:rsidRPr="00DF09EE" w:rsidRDefault="00D56900" w:rsidP="00D5690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14:paraId="490F1CD1" w14:textId="77777777" w:rsidR="00D56900" w:rsidRPr="00DF09EE" w:rsidRDefault="00D56900" w:rsidP="007942E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D14E9F" w14:textId="77777777" w:rsidR="00D56900" w:rsidRDefault="00D56900" w:rsidP="00D5690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FC21BA6" w14:textId="77777777" w:rsidR="00D56900" w:rsidRPr="00DF09EE" w:rsidRDefault="00227B58" w:rsidP="00D56900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D5690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نام و نام خانوادگي دبير كميته منتخب</w:t>
            </w:r>
          </w:p>
          <w:p w14:paraId="04ABB31C" w14:textId="77777777" w:rsidR="00D56900" w:rsidRPr="00DF09EE" w:rsidRDefault="00D56900" w:rsidP="00D5690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02D9C4" w14:textId="77777777" w:rsidR="00D56900" w:rsidRDefault="00D56900" w:rsidP="00D5690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A690E90" w14:textId="77777777" w:rsidR="00D56900" w:rsidRDefault="00D56900" w:rsidP="00D5690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5B60ACC3" w14:textId="77777777" w:rsidR="00D56900" w:rsidRPr="00DF09EE" w:rsidRDefault="00D56900" w:rsidP="00D5690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D097BF" w14:textId="77777777" w:rsidR="00D56900" w:rsidRDefault="00D56900" w:rsidP="00D5690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B5A4B3C" w14:textId="77777777" w:rsidR="00D56900" w:rsidRPr="00DF09EE" w:rsidRDefault="00D56900" w:rsidP="00D5690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42051643" w14:textId="77777777" w:rsidR="00D56900" w:rsidRPr="00DF09EE" w:rsidRDefault="00D56900" w:rsidP="00D5690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5833DD88" w14:textId="77777777" w:rsidR="00D56900" w:rsidRPr="00DF09EE" w:rsidRDefault="00D56900" w:rsidP="007942E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55D173C5" w14:textId="77777777" w:rsidR="004353A6" w:rsidRPr="00DF09EE" w:rsidRDefault="004353A6" w:rsidP="000C32A8">
      <w:pPr>
        <w:ind w:left="30" w:right="-24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5F5329ED" w14:textId="77777777" w:rsidR="003F4524" w:rsidRPr="00DF09EE" w:rsidRDefault="003F4524" w:rsidP="000C32A8">
      <w:pPr>
        <w:ind w:left="30" w:right="-24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147C4F61" w14:textId="77777777" w:rsidR="007B5A31" w:rsidRPr="00DF09EE" w:rsidRDefault="00FE3B02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7FFDED63" w14:textId="77777777" w:rsidR="0015284B" w:rsidRPr="00DF09EE" w:rsidRDefault="0015284B" w:rsidP="000C32A8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4B88F529" w14:textId="77777777" w:rsidR="00A032FA" w:rsidRPr="00DF09EE" w:rsidRDefault="00A032FA" w:rsidP="000C32A8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320"/>
        <w:gridCol w:w="3779"/>
        <w:gridCol w:w="3781"/>
        <w:gridCol w:w="1980"/>
      </w:tblGrid>
      <w:tr w:rsidR="004353A6" w:rsidRPr="00DF09EE" w14:paraId="01050C9A" w14:textId="77777777" w:rsidTr="00076818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0320C05" w14:textId="77777777" w:rsidR="004353A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353A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40BC2" w14:textId="77777777" w:rsidR="004353A6" w:rsidRPr="00DF09EE" w:rsidRDefault="004353A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3F98D" w14:textId="77777777" w:rsidR="004353A6" w:rsidRPr="00DF09EE" w:rsidRDefault="004353A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97B99" w14:textId="77777777" w:rsidR="004353A6" w:rsidRPr="00DF09EE" w:rsidRDefault="004353A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79391" w14:textId="77777777" w:rsidR="004353A6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353A6" w:rsidRPr="00DF09EE" w14:paraId="42A3AA75" w14:textId="77777777" w:rsidTr="00076818">
        <w:trPr>
          <w:trHeight w:val="163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9C12B37" w14:textId="77777777" w:rsidR="004353A6" w:rsidRPr="00DF09EE" w:rsidRDefault="004353A6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DF09EE" w14:paraId="755BAE02" w14:textId="77777777" w:rsidTr="000B11BB">
        <w:trPr>
          <w:trHeight w:val="514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CF28C4" w14:textId="77777777" w:rsidR="00064656" w:rsidRPr="00DF09EE" w:rsidRDefault="00064656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-15- 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داخلی و خارجی</w:t>
            </w:r>
          </w:p>
        </w:tc>
      </w:tr>
    </w:tbl>
    <w:p w14:paraId="592F7584" w14:textId="77777777" w:rsidR="004353A6" w:rsidRPr="00DF09EE" w:rsidRDefault="004353A6" w:rsidP="000C32A8">
      <w:pPr>
        <w:ind w:left="30" w:right="-357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4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232"/>
        <w:gridCol w:w="2880"/>
        <w:gridCol w:w="900"/>
        <w:gridCol w:w="285"/>
        <w:gridCol w:w="1245"/>
        <w:gridCol w:w="990"/>
        <w:gridCol w:w="1440"/>
        <w:gridCol w:w="1080"/>
        <w:gridCol w:w="720"/>
        <w:gridCol w:w="1260"/>
        <w:gridCol w:w="1234"/>
      </w:tblGrid>
      <w:tr w:rsidR="00B5468B" w:rsidRPr="00DF09EE" w14:paraId="43BB6EE3" w14:textId="77777777" w:rsidTr="00895C04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14:paraId="0CBC2D49" w14:textId="77777777" w:rsidR="00B5468B" w:rsidRPr="00DF09EE" w:rsidRDefault="00B5468B" w:rsidP="001E0A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32" w:type="dxa"/>
            <w:vMerge w:val="restart"/>
            <w:shd w:val="clear" w:color="auto" w:fill="F2F2F2"/>
            <w:vAlign w:val="center"/>
          </w:tcPr>
          <w:p w14:paraId="2A220550" w14:textId="77777777" w:rsidR="00D7384C" w:rsidRPr="00DF09EE" w:rsidRDefault="00B5468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اثر علمی، فنی، ادبی و هنری ارائه شده </w:t>
            </w:r>
          </w:p>
          <w:p w14:paraId="7632A5F3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جشنواره</w:t>
            </w:r>
          </w:p>
        </w:tc>
        <w:tc>
          <w:tcPr>
            <w:tcW w:w="3780" w:type="dxa"/>
            <w:gridSpan w:val="2"/>
            <w:shd w:val="clear" w:color="auto" w:fill="F2F2F2"/>
            <w:vAlign w:val="center"/>
          </w:tcPr>
          <w:p w14:paraId="10155DF5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و عنوان جشنواره</w:t>
            </w:r>
          </w:p>
        </w:tc>
        <w:tc>
          <w:tcPr>
            <w:tcW w:w="1530" w:type="dxa"/>
            <w:gridSpan w:val="2"/>
            <w:vMerge w:val="restart"/>
            <w:shd w:val="clear" w:color="auto" w:fill="F2F2F2"/>
            <w:vAlign w:val="center"/>
          </w:tcPr>
          <w:p w14:paraId="1EC22B17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رتبه </w:t>
            </w:r>
          </w:p>
          <w:p w14:paraId="19FBD5D8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کسب شده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14:paraId="6D4773B1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14:paraId="692E3E4A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كسب رتبه</w:t>
            </w:r>
          </w:p>
        </w:tc>
        <w:tc>
          <w:tcPr>
            <w:tcW w:w="1440" w:type="dxa"/>
            <w:vMerge w:val="restart"/>
            <w:shd w:val="clear" w:color="auto" w:fill="F2F2F2"/>
            <w:vAlign w:val="center"/>
          </w:tcPr>
          <w:p w14:paraId="2E1899CA" w14:textId="77777777" w:rsidR="00B5468B" w:rsidRPr="00DF09EE" w:rsidRDefault="00B5468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00D0AC5C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6070EDF5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 w:rsidR="00B2660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294" w:type="dxa"/>
            <w:gridSpan w:val="4"/>
            <w:shd w:val="clear" w:color="auto" w:fill="F2F2F2"/>
            <w:vAlign w:val="center"/>
          </w:tcPr>
          <w:p w14:paraId="6765B41B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AE3495" w:rsidRPr="00DF09EE" w14:paraId="7DA6C73E" w14:textId="77777777" w:rsidTr="00AE3495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FFFFF"/>
            <w:textDirection w:val="btLr"/>
            <w:vAlign w:val="center"/>
          </w:tcPr>
          <w:p w14:paraId="0899D6B5" w14:textId="77777777" w:rsidR="00AE3495" w:rsidRPr="00DF09EE" w:rsidRDefault="00AE3495" w:rsidP="00227B5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Merge/>
            <w:shd w:val="clear" w:color="auto" w:fill="FFFFFF"/>
            <w:vAlign w:val="center"/>
          </w:tcPr>
          <w:p w14:paraId="10CE81DF" w14:textId="77777777" w:rsidR="00AE3495" w:rsidRPr="00DF09EE" w:rsidRDefault="00AE3495" w:rsidP="00227B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shd w:val="clear" w:color="auto" w:fill="F2F2F2"/>
            <w:vAlign w:val="center"/>
          </w:tcPr>
          <w:p w14:paraId="5D59109E" w14:textId="77777777" w:rsidR="00AE3495" w:rsidRPr="00DF09EE" w:rsidRDefault="00AE3495" w:rsidP="00227B5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داخلي </w:t>
            </w:r>
          </w:p>
          <w:p w14:paraId="3CDF579D" w14:textId="77777777" w:rsidR="00AE3495" w:rsidRPr="00DF09EE" w:rsidRDefault="00AE3495" w:rsidP="00227B5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(خوارزمی، رازی، علامه طباطبائی، فارابی </w:t>
            </w:r>
          </w:p>
          <w:p w14:paraId="5F30F02F" w14:textId="77777777" w:rsidR="00AE3495" w:rsidRPr="00DF09EE" w:rsidRDefault="00AE3495" w:rsidP="00227B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هنری فجر و ...) 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737B2638" w14:textId="77777777" w:rsidR="00AE3495" w:rsidRPr="00DF09EE" w:rsidRDefault="00AE3495" w:rsidP="00227B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1530" w:type="dxa"/>
            <w:gridSpan w:val="2"/>
            <w:vMerge/>
            <w:shd w:val="clear" w:color="auto" w:fill="FFFFFF"/>
            <w:vAlign w:val="center"/>
          </w:tcPr>
          <w:p w14:paraId="567628CE" w14:textId="77777777" w:rsidR="00AE3495" w:rsidRPr="00DF09EE" w:rsidRDefault="00AE3495" w:rsidP="00227B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14:paraId="0E08476C" w14:textId="77777777" w:rsidR="00AE3495" w:rsidRPr="00DF09EE" w:rsidRDefault="00AE3495" w:rsidP="00227B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6EA8B2E1" w14:textId="77777777" w:rsidR="00AE3495" w:rsidRPr="00DF09EE" w:rsidRDefault="00AE3495" w:rsidP="00227B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2F2F2"/>
            <w:vAlign w:val="center"/>
          </w:tcPr>
          <w:p w14:paraId="58E347DD" w14:textId="77777777" w:rsidR="00AE3495" w:rsidRPr="004E01E7" w:rsidRDefault="00AE3495" w:rsidP="00227B58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2248D94E" w14:textId="77777777" w:rsidR="00AE3495" w:rsidRPr="004E01E7" w:rsidRDefault="00AE3495" w:rsidP="00227B58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5FC54E04" w14:textId="77777777" w:rsidR="00AE3495" w:rsidRPr="007942E2" w:rsidRDefault="00AE3495" w:rsidP="00227B58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F4ED0A3" w14:textId="77777777" w:rsidR="00AE3495" w:rsidRPr="007942E2" w:rsidRDefault="00AE3495" w:rsidP="00227B58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</w:tr>
      <w:tr w:rsidR="00AE3495" w:rsidRPr="00DF09EE" w14:paraId="1F1CBF35" w14:textId="77777777" w:rsidTr="00AE349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0236810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14:paraId="00017604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14:paraId="531923F6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6858129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AB8C10F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CD33B03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3E8B9E68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D48DE17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F7CD7D2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370675C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A3A069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495" w:rsidRPr="00DF09EE" w14:paraId="55BD3D92" w14:textId="77777777" w:rsidTr="00AE349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2CE005A2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14:paraId="2944E63A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14:paraId="534118C2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35FB494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99F4D0A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F5B1FBF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25DDB52F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57C9AE6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84F46B0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7457C5AC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6473B5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495" w:rsidRPr="00DF09EE" w14:paraId="34C338A9" w14:textId="77777777" w:rsidTr="00AE349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57EFDB43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14:paraId="27BB6F49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14:paraId="5CA9041B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B0F6FA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A3C20F4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FC91A10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10F9C789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9687FA6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8F5FBF1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2FCF10F6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5CA80F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495" w:rsidRPr="00DF09EE" w14:paraId="3771F87A" w14:textId="77777777" w:rsidTr="00AE349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40618190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14:paraId="77B446C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14:paraId="5A0D3057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7045BD6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D43FF9B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4B18F24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2ACD038A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60D8619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FDE3311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2A59DFAE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4E6DB25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495" w:rsidRPr="00DF09EE" w14:paraId="25847E45" w14:textId="77777777" w:rsidTr="00AE349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2A563896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14:paraId="48C5AB48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14:paraId="6248CC5C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DD4D225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88E9E6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2606BE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28194302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C2C6A62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EFA1674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5B3C4CDC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35D8357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495" w:rsidRPr="00DF09EE" w14:paraId="24DA11B8" w14:textId="77777777" w:rsidTr="00AE349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66ECD27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14:paraId="2653F2CF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14:paraId="7D96AA2A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80B0B97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AC85CEB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3A1A4FF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1B43ADC5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E6E1E09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182ECFA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6CA0505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F2F4E43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495" w:rsidRPr="00DF09EE" w14:paraId="35E11CF9" w14:textId="77777777" w:rsidTr="00AE349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5CE68E38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14:paraId="13EAD409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14:paraId="32D52101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56004FF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FAC781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688C354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57BA62B4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4697087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C0EBC69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5C5F1263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6513EC0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495" w:rsidRPr="00DF09EE" w14:paraId="22040574" w14:textId="77777777" w:rsidTr="00AE349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18215267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14:paraId="5162FA01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14:paraId="5D1DE83B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F63008A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418978E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E7B123A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02772DCA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1245575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9EF3063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4820305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5EC36EE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495" w:rsidRPr="00DF09EE" w14:paraId="40254E4D" w14:textId="77777777" w:rsidTr="00AE349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0F520770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14:paraId="58F4146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14:paraId="26C0710A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FBD6580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FEBA34F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DE4F64C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03C9B155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BA4B6C2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904291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1FAA0219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81F3446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495" w:rsidRPr="00DF09EE" w14:paraId="3FBAC784" w14:textId="77777777" w:rsidTr="00AE3495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7239B6E3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14:paraId="2B2A1748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08CBDF87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04B04A1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8FD4C03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859D96C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49F6BEE7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A068660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75DDE48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725159F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4BB47B6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3495" w:rsidRPr="00DF09EE" w14:paraId="27ED0131" w14:textId="77777777" w:rsidTr="00AE3495">
        <w:trPr>
          <w:jc w:val="center"/>
        </w:trPr>
        <w:tc>
          <w:tcPr>
            <w:tcW w:w="10670" w:type="dxa"/>
            <w:gridSpan w:val="8"/>
          </w:tcPr>
          <w:p w14:paraId="7B84E7D8" w14:textId="77777777" w:rsidR="00AE3495" w:rsidRPr="00DF09EE" w:rsidRDefault="00AE3495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80" w:type="dxa"/>
            <w:shd w:val="pct5" w:color="auto" w:fill="auto"/>
          </w:tcPr>
          <w:p w14:paraId="34BF41F4" w14:textId="77777777" w:rsidR="00AE3495" w:rsidRPr="00DF09EE" w:rsidRDefault="00AE349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14:paraId="28520A7B" w14:textId="77777777" w:rsidR="00AE3495" w:rsidRPr="00DF09EE" w:rsidRDefault="00AE349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14:paraId="6E68C62E" w14:textId="77777777" w:rsidR="00AE3495" w:rsidRPr="00DF09EE" w:rsidRDefault="00AE349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</w:tcPr>
          <w:p w14:paraId="4487C713" w14:textId="77777777" w:rsidR="00AE3495" w:rsidRPr="00DF09EE" w:rsidRDefault="00AE349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27B58" w:rsidRPr="00DF09EE" w14:paraId="4D7B9BC0" w14:textId="77777777" w:rsidTr="00AE3495">
        <w:trPr>
          <w:jc w:val="center"/>
        </w:trPr>
        <w:tc>
          <w:tcPr>
            <w:tcW w:w="2930" w:type="dxa"/>
            <w:gridSpan w:val="2"/>
            <w:vAlign w:val="center"/>
          </w:tcPr>
          <w:p w14:paraId="4A536DBF" w14:textId="77777777" w:rsidR="00227B58" w:rsidRDefault="00227B58" w:rsidP="00227B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DA61405" w14:textId="77777777" w:rsidR="00227B58" w:rsidRPr="00DF09EE" w:rsidRDefault="00227B58" w:rsidP="00227B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675B09A3" w14:textId="77777777" w:rsidR="00227B58" w:rsidRPr="00DF09EE" w:rsidRDefault="00227B58" w:rsidP="00227B5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65" w:type="dxa"/>
            <w:gridSpan w:val="3"/>
            <w:tcBorders>
              <w:right w:val="single" w:sz="4" w:space="0" w:color="auto"/>
            </w:tcBorders>
            <w:vAlign w:val="center"/>
          </w:tcPr>
          <w:p w14:paraId="2A8D9BF1" w14:textId="77777777" w:rsidR="00227B58" w:rsidRDefault="00227B58" w:rsidP="00227B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5A42B58" w14:textId="77777777" w:rsidR="00227B58" w:rsidRPr="00DF09EE" w:rsidRDefault="00227B58" w:rsidP="00227B5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561F8AB0" w14:textId="77777777" w:rsidR="00227B58" w:rsidRPr="00DF09EE" w:rsidRDefault="00227B58" w:rsidP="00227B5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75" w:type="dxa"/>
            <w:gridSpan w:val="3"/>
            <w:tcBorders>
              <w:right w:val="single" w:sz="4" w:space="0" w:color="auto"/>
            </w:tcBorders>
            <w:vAlign w:val="center"/>
          </w:tcPr>
          <w:p w14:paraId="131852DD" w14:textId="77777777" w:rsidR="00227B58" w:rsidRDefault="00227B58" w:rsidP="00227B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72FA25B" w14:textId="77777777" w:rsidR="00227B58" w:rsidRDefault="00227B58" w:rsidP="00227B5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69744E21" w14:textId="77777777" w:rsidR="00227B58" w:rsidRPr="00DF09EE" w:rsidRDefault="00227B58" w:rsidP="00227B5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94" w:type="dxa"/>
            <w:gridSpan w:val="4"/>
            <w:tcBorders>
              <w:right w:val="single" w:sz="12" w:space="0" w:color="auto"/>
            </w:tcBorders>
            <w:vAlign w:val="center"/>
          </w:tcPr>
          <w:p w14:paraId="2DE6365C" w14:textId="77777777" w:rsidR="00227B58" w:rsidRDefault="00227B58" w:rsidP="00227B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3C03040" w14:textId="77777777" w:rsidR="00227B58" w:rsidRPr="00DF09EE" w:rsidRDefault="00227B58" w:rsidP="00227B5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2F07F65F" w14:textId="77777777" w:rsidR="00227B58" w:rsidRPr="00DF09EE" w:rsidRDefault="00227B58" w:rsidP="00227B5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5F835C5F" w14:textId="77777777" w:rsidR="00227B58" w:rsidRPr="00DF09EE" w:rsidRDefault="00227B58" w:rsidP="00227B5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1A12FC87" w14:textId="77777777" w:rsidR="004353A6" w:rsidRPr="00DF09EE" w:rsidRDefault="004353A6" w:rsidP="000C32A8">
      <w:pPr>
        <w:ind w:left="720"/>
        <w:jc w:val="lowKashida"/>
        <w:rPr>
          <w:rFonts w:cs="B Mitra" w:hint="cs"/>
          <w:sz w:val="4"/>
          <w:szCs w:val="4"/>
          <w:rtl/>
          <w:lang w:bidi="fa-IR"/>
        </w:rPr>
      </w:pPr>
    </w:p>
    <w:p w14:paraId="656E9079" w14:textId="77777777" w:rsidR="00B5468B" w:rsidRPr="00DF09EE" w:rsidRDefault="00B5468B" w:rsidP="000C32A8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14:paraId="5DA94C18" w14:textId="77777777" w:rsidR="004353A6" w:rsidRPr="00DF09EE" w:rsidRDefault="004353A6" w:rsidP="000C32A8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14:paraId="42D92244" w14:textId="77777777" w:rsidR="00145293" w:rsidRPr="00DF09EE" w:rsidRDefault="00145293" w:rsidP="000C32A8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1F04539C" w14:textId="77777777" w:rsidR="00145293" w:rsidRPr="00DF09EE" w:rsidRDefault="00145293" w:rsidP="000C32A8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04085766" w14:textId="77777777" w:rsidR="0079394E" w:rsidRPr="00DF09EE" w:rsidRDefault="00145293" w:rsidP="009F4ADC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4F0DA1B8" w14:textId="77777777" w:rsidR="004353A6" w:rsidRPr="00DF09EE" w:rsidRDefault="004353A6" w:rsidP="004F0428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230"/>
        <w:gridCol w:w="4140"/>
        <w:gridCol w:w="2970"/>
        <w:gridCol w:w="2692"/>
      </w:tblGrid>
      <w:tr w:rsidR="00960EC6" w:rsidRPr="00DF09EE" w14:paraId="6BF36988" w14:textId="77777777" w:rsidTr="00145293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901FC7D" w14:textId="77777777" w:rsidR="00960EC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960EC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02FC9" w14:textId="77777777" w:rsidR="00960EC6" w:rsidRPr="00DF09EE" w:rsidRDefault="00960EC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60CD6" w14:textId="77777777" w:rsidR="00960EC6" w:rsidRPr="00DF09EE" w:rsidRDefault="00960EC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726EA" w14:textId="77777777" w:rsidR="00960EC6" w:rsidRPr="00DF09EE" w:rsidRDefault="00960EC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CA931" w14:textId="77777777" w:rsidR="00960EC6" w:rsidRPr="00DF09EE" w:rsidRDefault="00DF47CD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60EC6" w:rsidRPr="00DF09EE" w14:paraId="3513E576" w14:textId="77777777" w:rsidTr="004A60F6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424711A" w14:textId="77777777" w:rsidR="00960EC6" w:rsidRPr="00DF09EE" w:rsidRDefault="00960EC6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DF09EE" w14:paraId="3416B253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56B2D0" w14:textId="77777777" w:rsidR="00064656" w:rsidRPr="00DF09EE" w:rsidRDefault="00064656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="00496485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 w:rsidR="00496485"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پژوهشی</w:t>
            </w:r>
          </w:p>
        </w:tc>
      </w:tr>
    </w:tbl>
    <w:p w14:paraId="65C3EF0B" w14:textId="77777777" w:rsidR="00734778" w:rsidRPr="00DF09EE" w:rsidRDefault="00734778" w:rsidP="000C32A8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005"/>
        <w:gridCol w:w="1440"/>
        <w:gridCol w:w="1080"/>
        <w:gridCol w:w="990"/>
        <w:gridCol w:w="1170"/>
        <w:gridCol w:w="540"/>
        <w:gridCol w:w="1530"/>
        <w:gridCol w:w="900"/>
        <w:gridCol w:w="720"/>
        <w:gridCol w:w="1350"/>
        <w:gridCol w:w="1170"/>
        <w:gridCol w:w="668"/>
      </w:tblGrid>
      <w:tr w:rsidR="00441181" w:rsidRPr="00DF09EE" w14:paraId="12371623" w14:textId="77777777" w:rsidTr="00174D85">
        <w:trPr>
          <w:cantSplit/>
          <w:trHeight w:val="270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B6717C" w14:textId="77777777" w:rsidR="009B7EE8" w:rsidRPr="00DF09EE" w:rsidRDefault="009B7EE8" w:rsidP="00EF6C3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C5884" w14:textId="77777777" w:rsidR="009B7EE8" w:rsidRPr="00DF09EE" w:rsidRDefault="009B7EE8" w:rsidP="0076799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عنوان  </w:t>
            </w:r>
            <w:r w:rsidR="0076799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CC22E" w14:textId="77777777" w:rsidR="009B7EE8" w:rsidRPr="002C41A6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C22CDD" w14:textId="77777777" w:rsidR="009B7EE8" w:rsidRPr="000C6AAB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C6AAB">
              <w:rPr>
                <w:rFonts w:cs="B Mitra"/>
                <w:b/>
                <w:bCs/>
                <w:sz w:val="16"/>
                <w:szCs w:val="16"/>
                <w:rtl/>
              </w:rPr>
              <w:t>تاریخ</w:t>
            </w:r>
            <w:r w:rsidRPr="000C6AAB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3FDF12" w14:textId="77777777" w:rsidR="003D405F" w:rsidRPr="002C41A6" w:rsidRDefault="009B7EE8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مجله یا موسسه </w:t>
            </w:r>
          </w:p>
          <w:p w14:paraId="1E5D85A4" w14:textId="77777777" w:rsidR="009B7EE8" w:rsidRPr="002C41A6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موضوع داوری و نظارت</w:t>
            </w:r>
          </w:p>
        </w:tc>
        <w:tc>
          <w:tcPr>
            <w:tcW w:w="41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DC9EBA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EC1F740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/>
                <w:sz w:val="16"/>
                <w:szCs w:val="16"/>
                <w:rtl/>
              </w:rPr>
              <w:t>ملاحظات</w:t>
            </w:r>
          </w:p>
        </w:tc>
      </w:tr>
      <w:tr w:rsidR="00AE3495" w:rsidRPr="00DF09EE" w14:paraId="7A7E8D6A" w14:textId="77777777" w:rsidTr="00AE3495">
        <w:trPr>
          <w:cantSplit/>
          <w:trHeight w:val="633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665905EB" w14:textId="77777777" w:rsidR="00AE3495" w:rsidRPr="00DF09EE" w:rsidRDefault="00AE3495" w:rsidP="004F042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44F3F9" w14:textId="77777777" w:rsidR="00AE3495" w:rsidRPr="00DF09EE" w:rsidRDefault="00AE3495" w:rsidP="004F042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5044A3" w14:textId="77777777" w:rsidR="00AE3495" w:rsidRPr="002C41A6" w:rsidRDefault="00AE3495" w:rsidP="004F042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داوری مقاله</w:t>
            </w:r>
          </w:p>
          <w:p w14:paraId="52660F5C" w14:textId="77777777" w:rsidR="00AE3495" w:rsidRPr="002C41A6" w:rsidRDefault="00AE3495" w:rsidP="004F042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علمی- پژوهشی </w:t>
            </w:r>
          </w:p>
          <w:p w14:paraId="30682519" w14:textId="77777777" w:rsidR="00AE3495" w:rsidRPr="002C41A6" w:rsidRDefault="00AE3495" w:rsidP="004F042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مجلات </w:t>
            </w: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معتبر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640068" w14:textId="77777777" w:rsidR="00AE3495" w:rsidRPr="002C41A6" w:rsidRDefault="00AE3495" w:rsidP="004F042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اثر</w:t>
            </w:r>
          </w:p>
          <w:p w14:paraId="657064D4" w14:textId="77777777" w:rsidR="00AE3495" w:rsidRPr="002C41A6" w:rsidRDefault="00AE3495" w:rsidP="004F042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بدیع و ارزنده</w:t>
            </w:r>
          </w:p>
          <w:p w14:paraId="23D90B0F" w14:textId="77777777" w:rsidR="00AE3495" w:rsidRPr="002C41A6" w:rsidRDefault="00AE3495" w:rsidP="004F042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هنری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8A0375" w14:textId="77777777" w:rsidR="00AE3495" w:rsidRPr="002C41A6" w:rsidRDefault="00AE3495" w:rsidP="004F042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داوری کتاب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B38482" w14:textId="77777777" w:rsidR="00AE3495" w:rsidRPr="002C41A6" w:rsidRDefault="00AE3495" w:rsidP="004F042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یا </w:t>
            </w:r>
          </w:p>
          <w:p w14:paraId="1EEF4360" w14:textId="77777777" w:rsidR="00AE3495" w:rsidRPr="002C41A6" w:rsidRDefault="00AE3495" w:rsidP="004F042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نظارت بر طرح </w:t>
            </w:r>
          </w:p>
          <w:p w14:paraId="5BF86CAD" w14:textId="77777777" w:rsidR="00AE3495" w:rsidRPr="002C41A6" w:rsidRDefault="00AE3495" w:rsidP="004F042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پژوهشی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یا فناوری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646E0887" w14:textId="77777777" w:rsidR="00AE3495" w:rsidRPr="002C41A6" w:rsidRDefault="00AE3495" w:rsidP="004F042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4A2185" w14:textId="77777777" w:rsidR="00AE3495" w:rsidRPr="002C41A6" w:rsidRDefault="00AE3495" w:rsidP="004F042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F4DC88" w14:textId="77777777" w:rsidR="00AE3495" w:rsidRPr="004E01E7" w:rsidRDefault="00AE3495" w:rsidP="004F0428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D38EE" w14:textId="77777777" w:rsidR="00AE3495" w:rsidRPr="004E01E7" w:rsidRDefault="00AE3495" w:rsidP="004F0428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43DCF1E" w14:textId="77777777" w:rsidR="00AE3495" w:rsidRPr="007942E2" w:rsidRDefault="00AE3495" w:rsidP="004F0428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3F5E68" w14:textId="77777777" w:rsidR="00AE3495" w:rsidRPr="007942E2" w:rsidRDefault="00AE3495" w:rsidP="004F0428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14:paraId="74159192" w14:textId="77777777" w:rsidR="00AE3495" w:rsidRPr="00DF09EE" w:rsidRDefault="00AE3495" w:rsidP="004F042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AE3495" w:rsidRPr="00DF09EE" w14:paraId="4FF5C6A8" w14:textId="77777777" w:rsidTr="00AE349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139E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74D6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E074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8A25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9CA4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E1F9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CF3F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69CC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8824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CB24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B28A1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6866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C0EEE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E3495" w:rsidRPr="00DF09EE" w14:paraId="36BE5145" w14:textId="77777777" w:rsidTr="00AE349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0129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4B7A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4909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9D36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EA46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481B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3B5B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DC2B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0363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B56C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32BC83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C3FC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95E95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E3495" w:rsidRPr="00DF09EE" w14:paraId="55CE91A5" w14:textId="77777777" w:rsidTr="00AE349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A76C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AE87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5824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AE2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690B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95C7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B169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D2E0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AB06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E23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52EE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2219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86F76A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E3495" w:rsidRPr="00DF09EE" w14:paraId="28D0D6E9" w14:textId="77777777" w:rsidTr="00AE349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55C2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E61F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E371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3806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0D14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9C5F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B5C3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DE17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9F1A0E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B7751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148DE8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94FC35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C7211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E3495" w:rsidRPr="00DF09EE" w14:paraId="79990537" w14:textId="77777777" w:rsidTr="00AE349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6F39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E1F4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3E69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03DB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CDDC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60F1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C63B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A69E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3AC56E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B4D220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EDBBD6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4BF303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66DA4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E3495" w:rsidRPr="00DF09EE" w14:paraId="27750CB8" w14:textId="77777777" w:rsidTr="00AE349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0A9C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F7C9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B043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D6CC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55DB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953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2777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E60E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42A185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3B3D83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B3AE65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36306F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CE0B2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E3495" w:rsidRPr="00DF09EE" w14:paraId="134B9411" w14:textId="77777777" w:rsidTr="00AE349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B2A7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9944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B56B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C368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383B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2C45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F7DA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6D83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673C97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8C4C63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5B6282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DEE853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37C7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E3495" w:rsidRPr="00DF09EE" w14:paraId="35465A37" w14:textId="77777777" w:rsidTr="00AE349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FCAF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9B5F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3E29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A302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3DCB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8C2F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AF14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8175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E549E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D13FFC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9099DC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6B7BAA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41495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E3495" w:rsidRPr="00DF09EE" w14:paraId="29B4CA7F" w14:textId="77777777" w:rsidTr="00AE349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D1C3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0140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E52A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7245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9E21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2264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3E54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FAD9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114AF8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75FAC2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21EF9E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F26613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2D367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E3495" w:rsidRPr="00DF09EE" w14:paraId="217C826E" w14:textId="77777777" w:rsidTr="00AE349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26D5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71C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96B2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009B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2142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D0D8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CF94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23D3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BA454C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0140CF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203AF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83C412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596F1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E3495" w:rsidRPr="00DF09EE" w14:paraId="479DB39A" w14:textId="77777777" w:rsidTr="00AE349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7893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653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93B9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13BF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6F23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6902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3CA8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C515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C59E7B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5DA514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92ECA6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8D63DC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CDAAB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E3495" w:rsidRPr="00DF09EE" w14:paraId="7B665AFF" w14:textId="77777777" w:rsidTr="00AE349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00DA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5FE0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BC15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7C2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8F35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BB52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152C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37C3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1A92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07A3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7EE5AF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52DF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E2F38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E3495" w:rsidRPr="00DF09EE" w14:paraId="492FE880" w14:textId="77777777" w:rsidTr="00AE3495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D8CE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2D88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73F3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1E4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2E89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314F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8C86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CF04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9A3C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91B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45E45D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A26B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1CC85" w14:textId="77777777" w:rsidR="00AE3495" w:rsidRPr="00DF09EE" w:rsidRDefault="00AE349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E3495" w:rsidRPr="00DF09EE" w14:paraId="53DD612E" w14:textId="77777777" w:rsidTr="00AE3495">
        <w:trPr>
          <w:trHeight w:val="226"/>
          <w:jc w:val="center"/>
        </w:trPr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DF75CB4" w14:textId="77777777" w:rsidR="00AE3495" w:rsidRPr="00DF09EE" w:rsidRDefault="00AE3495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C35F1" w14:textId="77777777" w:rsidR="00AE3495" w:rsidRPr="00DF09EE" w:rsidRDefault="00AE349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E1C24" w14:textId="77777777" w:rsidR="00AE3495" w:rsidRPr="00DF09EE" w:rsidRDefault="00AE349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A76C1" w14:textId="77777777" w:rsidR="00AE3495" w:rsidRPr="00DF09EE" w:rsidRDefault="00AE349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AB69B" w14:textId="77777777" w:rsidR="00AE3495" w:rsidRPr="00DF09EE" w:rsidRDefault="00AE3495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65C591D" w14:textId="77777777" w:rsidR="00AE3495" w:rsidRPr="00DF09EE" w:rsidRDefault="00AE3495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FD36A4E" w14:textId="77777777" w:rsidR="00AE3495" w:rsidRPr="00DF09EE" w:rsidRDefault="00AE349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CA1F1BB" w14:textId="77777777" w:rsidR="00AE3495" w:rsidRPr="00DF09EE" w:rsidRDefault="00AE349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</w:tcPr>
          <w:p w14:paraId="3BC339AC" w14:textId="77777777" w:rsidR="00AE3495" w:rsidRPr="00DF09EE" w:rsidRDefault="00AE349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5" w:color="auto" w:fill="auto"/>
          </w:tcPr>
          <w:p w14:paraId="4B8851CD" w14:textId="77777777" w:rsidR="00AE3495" w:rsidRPr="00DF09EE" w:rsidRDefault="00AE349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7B708E7" w14:textId="77777777" w:rsidR="00AE3495" w:rsidRPr="00DF09EE" w:rsidRDefault="00AE349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E3495" w:rsidRPr="00DF09EE" w14:paraId="5C37736F" w14:textId="77777777" w:rsidTr="00AE3495">
        <w:trPr>
          <w:trHeight w:val="225"/>
          <w:jc w:val="center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E604B0" w14:textId="77777777" w:rsidR="00AE3495" w:rsidRPr="00DF09EE" w:rsidRDefault="00AE3495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D21F" w14:textId="77777777" w:rsidR="00AE3495" w:rsidRPr="00DF09EE" w:rsidRDefault="00AE3495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DF9E3E" w14:textId="77777777" w:rsidR="00AE3495" w:rsidRPr="00DF09EE" w:rsidRDefault="00AE3495" w:rsidP="000C32A8">
            <w:pPr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C68618" w14:textId="77777777" w:rsidR="00AE3495" w:rsidRPr="00DF09EE" w:rsidRDefault="00AE349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130AD4" w14:textId="77777777" w:rsidR="00AE3495" w:rsidRPr="00DF09EE" w:rsidRDefault="00AE349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34934520" w14:textId="77777777" w:rsidR="00AE3495" w:rsidRPr="00DF09EE" w:rsidRDefault="00AE349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CFBBDD" w14:textId="77777777" w:rsidR="00AE3495" w:rsidRPr="00DF09EE" w:rsidRDefault="00AE349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66BB98" w14:textId="77777777" w:rsidR="00AE3495" w:rsidRPr="00DF09EE" w:rsidRDefault="00AE349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4F0428" w:rsidRPr="00DF09EE" w14:paraId="62FD6E6C" w14:textId="77777777" w:rsidTr="00AE3495">
        <w:trPr>
          <w:jc w:val="center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545286" w14:textId="77777777" w:rsidR="004F0428" w:rsidRDefault="004F0428" w:rsidP="004F04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BEEB96A" w14:textId="77777777" w:rsidR="004F0428" w:rsidRPr="00DF09EE" w:rsidRDefault="004F0428" w:rsidP="004F04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14:paraId="104C1671" w14:textId="77777777" w:rsidR="004F0428" w:rsidRPr="00DF09EE" w:rsidRDefault="004F0428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059523" w14:textId="77777777" w:rsidR="004F0428" w:rsidRDefault="004F0428" w:rsidP="004F04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B37405F" w14:textId="77777777" w:rsidR="004F0428" w:rsidRPr="00DF09EE" w:rsidRDefault="004F0428" w:rsidP="004F042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51AD627D" w14:textId="77777777" w:rsidR="004F0428" w:rsidRPr="00DF09EE" w:rsidRDefault="004F0428" w:rsidP="004F042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A8376C" w14:textId="77777777" w:rsidR="004F0428" w:rsidRDefault="004F0428" w:rsidP="004F04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762CDD3" w14:textId="77777777" w:rsidR="004F0428" w:rsidRDefault="004F0428" w:rsidP="004F042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547EFC35" w14:textId="77777777" w:rsidR="004F0428" w:rsidRPr="00DF09EE" w:rsidRDefault="004F0428" w:rsidP="004F042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9E4DF4" w14:textId="77777777" w:rsidR="004F0428" w:rsidRDefault="004F0428" w:rsidP="004F04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221552C" w14:textId="77777777" w:rsidR="004F0428" w:rsidRPr="00DF09EE" w:rsidRDefault="004F0428" w:rsidP="004F042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73CD300E" w14:textId="77777777" w:rsidR="004F0428" w:rsidRPr="00DF09EE" w:rsidRDefault="004F0428" w:rsidP="004F042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21B97655" w14:textId="77777777" w:rsidR="004F0428" w:rsidRPr="00DF09EE" w:rsidRDefault="004F0428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2F821361" w14:textId="77777777" w:rsidR="00B650E9" w:rsidRPr="00DF09EE" w:rsidRDefault="00B650E9" w:rsidP="000C32A8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p w14:paraId="2C2E4A87" w14:textId="77777777" w:rsidR="00B650E9" w:rsidRPr="00DF09EE" w:rsidRDefault="00B650E9" w:rsidP="000C32A8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p w14:paraId="06EDF22A" w14:textId="77777777" w:rsidR="00B650E9" w:rsidRPr="00DF09EE" w:rsidRDefault="00B650E9" w:rsidP="000C32A8">
      <w:pPr>
        <w:ind w:left="30" w:right="-357"/>
        <w:jc w:val="lowKashida"/>
        <w:rPr>
          <w:rFonts w:cs="B Mitra" w:hint="cs"/>
          <w:b/>
          <w:bCs/>
          <w:sz w:val="16"/>
          <w:szCs w:val="16"/>
          <w:rtl/>
        </w:rPr>
      </w:pPr>
    </w:p>
    <w:p w14:paraId="716FF5EB" w14:textId="77777777" w:rsidR="00B650E9" w:rsidRPr="00DF09EE" w:rsidRDefault="00B650E9" w:rsidP="000C32A8">
      <w:pPr>
        <w:ind w:left="30" w:right="-357"/>
        <w:jc w:val="lowKashida"/>
        <w:rPr>
          <w:rFonts w:cs="B Mitra" w:hint="cs"/>
          <w:b/>
          <w:bCs/>
          <w:sz w:val="16"/>
          <w:szCs w:val="16"/>
          <w:rtl/>
        </w:rPr>
      </w:pPr>
    </w:p>
    <w:p w14:paraId="6F3A2F34" w14:textId="77777777" w:rsidR="00CD730B" w:rsidRDefault="00CD730B" w:rsidP="00895C04">
      <w:pPr>
        <w:jc w:val="lowKashida"/>
        <w:rPr>
          <w:rFonts w:cs="B Mitra"/>
          <w:b/>
          <w:bCs/>
          <w:sz w:val="16"/>
          <w:szCs w:val="16"/>
          <w:rtl/>
        </w:rPr>
      </w:pPr>
    </w:p>
    <w:p w14:paraId="2631E164" w14:textId="77777777" w:rsidR="00895C04" w:rsidRPr="00DF09EE" w:rsidRDefault="00895C04" w:rsidP="00895C04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62A08AC6" w14:textId="77777777" w:rsidR="007B5A31" w:rsidRPr="00DF09EE" w:rsidRDefault="007B5A31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90"/>
        <w:gridCol w:w="4319"/>
        <w:gridCol w:w="3331"/>
        <w:gridCol w:w="2776"/>
      </w:tblGrid>
      <w:tr w:rsidR="00C840E0" w:rsidRPr="00DF09EE" w14:paraId="25574626" w14:textId="77777777" w:rsidTr="009706E4">
        <w:trPr>
          <w:trHeight w:val="679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3F8B8C7" w14:textId="77777777" w:rsidR="00C840E0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840E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584E2" w14:textId="77777777" w:rsidR="00C840E0" w:rsidRPr="00DF09EE" w:rsidRDefault="00C840E0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79CBC" w14:textId="77777777" w:rsidR="00C840E0" w:rsidRPr="00DF09EE" w:rsidRDefault="00C840E0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48879" w14:textId="77777777" w:rsidR="00C840E0" w:rsidRPr="00DF09EE" w:rsidRDefault="00C840E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4824A" w14:textId="77777777" w:rsidR="00C840E0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840E0" w:rsidRPr="00DF09EE" w14:paraId="2782111D" w14:textId="77777777" w:rsidTr="009706E4">
        <w:trPr>
          <w:trHeight w:val="163"/>
          <w:jc w:val="center"/>
        </w:trPr>
        <w:tc>
          <w:tcPr>
            <w:tcW w:w="152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02ADD8C" w14:textId="77777777" w:rsidR="00C840E0" w:rsidRPr="00DF09EE" w:rsidRDefault="00C840E0" w:rsidP="000C32A8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656" w:rsidRPr="00DF09EE" w14:paraId="344287C9" w14:textId="77777777" w:rsidTr="009706E4">
        <w:trPr>
          <w:trHeight w:val="514"/>
          <w:jc w:val="center"/>
        </w:trPr>
        <w:tc>
          <w:tcPr>
            <w:tcW w:w="152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D7436D" w14:textId="77777777" w:rsidR="00064656" w:rsidRPr="00DF09EE" w:rsidRDefault="00064656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4-1-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سایر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اجرایی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محوله</w:t>
            </w:r>
          </w:p>
        </w:tc>
      </w:tr>
    </w:tbl>
    <w:p w14:paraId="77600607" w14:textId="77777777" w:rsidR="008B5E57" w:rsidRPr="00057864" w:rsidRDefault="008A09AC" w:rsidP="000C32A8">
      <w:pPr>
        <w:ind w:right="-24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  <w:t xml:space="preserve">   </w:t>
      </w:r>
    </w:p>
    <w:tbl>
      <w:tblPr>
        <w:bidiVisual/>
        <w:tblW w:w="15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30"/>
        <w:gridCol w:w="784"/>
        <w:gridCol w:w="742"/>
        <w:gridCol w:w="714"/>
        <w:gridCol w:w="344"/>
        <w:gridCol w:w="817"/>
        <w:gridCol w:w="1176"/>
        <w:gridCol w:w="1067"/>
        <w:gridCol w:w="618"/>
        <w:gridCol w:w="540"/>
        <w:gridCol w:w="720"/>
        <w:gridCol w:w="630"/>
        <w:gridCol w:w="810"/>
        <w:gridCol w:w="900"/>
        <w:gridCol w:w="900"/>
        <w:gridCol w:w="1170"/>
        <w:gridCol w:w="1260"/>
        <w:gridCol w:w="852"/>
      </w:tblGrid>
      <w:tr w:rsidR="003F78EB" w:rsidRPr="00DF09EE" w14:paraId="3DC59A13" w14:textId="77777777" w:rsidTr="00F959E8">
        <w:trPr>
          <w:cantSplit/>
          <w:trHeight w:val="451"/>
          <w:jc w:val="center"/>
        </w:trPr>
        <w:tc>
          <w:tcPr>
            <w:tcW w:w="1236" w:type="dxa"/>
            <w:gridSpan w:val="2"/>
            <w:shd w:val="clear" w:color="auto" w:fill="F2F2F2"/>
            <w:vAlign w:val="center"/>
          </w:tcPr>
          <w:p w14:paraId="39D43CD8" w14:textId="77777777"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</w:t>
            </w:r>
            <w:r w:rsidR="00E634BB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  <w:r w:rsidR="00AA100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تحصیلی</w:t>
            </w:r>
          </w:p>
        </w:tc>
        <w:tc>
          <w:tcPr>
            <w:tcW w:w="2240" w:type="dxa"/>
            <w:gridSpan w:val="3"/>
            <w:shd w:val="clear" w:color="auto" w:fill="F2F2F2"/>
            <w:vAlign w:val="center"/>
          </w:tcPr>
          <w:p w14:paraId="1E2EFF84" w14:textId="77777777"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نوع همکاری و حضور در مؤسسه </w:t>
            </w:r>
          </w:p>
        </w:tc>
        <w:tc>
          <w:tcPr>
            <w:tcW w:w="5912" w:type="dxa"/>
            <w:gridSpan w:val="8"/>
            <w:shd w:val="clear" w:color="auto" w:fill="F2F2F2"/>
            <w:vAlign w:val="center"/>
          </w:tcPr>
          <w:p w14:paraId="0C0D24A7" w14:textId="77777777"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 و کیفیت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انجام شده توسط عضو هیات علمی 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14:paraId="6F43C8E5" w14:textId="77777777" w:rsidR="00BB4190" w:rsidRPr="00F959E8" w:rsidRDefault="003F78EB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F959E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امتیاز کسب شده </w:t>
            </w:r>
          </w:p>
          <w:p w14:paraId="167EFC2B" w14:textId="77777777" w:rsidR="003F78EB" w:rsidRPr="00DF09EE" w:rsidRDefault="003F78EB" w:rsidP="0055100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959E8">
              <w:rPr>
                <w:rFonts w:cs="B Mitra" w:hint="cs"/>
                <w:b/>
                <w:bCs/>
                <w:sz w:val="16"/>
                <w:szCs w:val="16"/>
                <w:rtl/>
              </w:rPr>
              <w:t>در هر</w:t>
            </w:r>
            <w:r w:rsidR="00551003" w:rsidRPr="00F959E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نیم</w:t>
            </w:r>
            <w:r w:rsidR="00E634BB" w:rsidRPr="00F959E8">
              <w:rPr>
                <w:rFonts w:cs="B Mitra"/>
                <w:b/>
                <w:bCs/>
                <w:sz w:val="16"/>
                <w:szCs w:val="16"/>
              </w:rPr>
              <w:softHyphen/>
            </w:r>
            <w:r w:rsidR="00551003" w:rsidRPr="00F959E8">
              <w:rPr>
                <w:rFonts w:cs="B Mitra" w:hint="cs"/>
                <w:b/>
                <w:bCs/>
                <w:sz w:val="16"/>
                <w:szCs w:val="16"/>
                <w:rtl/>
              </w:rPr>
              <w:t>سال</w:t>
            </w:r>
          </w:p>
        </w:tc>
        <w:tc>
          <w:tcPr>
            <w:tcW w:w="4230" w:type="dxa"/>
            <w:gridSpan w:val="4"/>
            <w:shd w:val="clear" w:color="auto" w:fill="F2F2F2"/>
            <w:vAlign w:val="center"/>
          </w:tcPr>
          <w:p w14:paraId="209CC495" w14:textId="77777777"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52" w:type="dxa"/>
            <w:vMerge w:val="restart"/>
            <w:shd w:val="clear" w:color="auto" w:fill="F2F2F2"/>
            <w:vAlign w:val="center"/>
          </w:tcPr>
          <w:p w14:paraId="392E3C21" w14:textId="77777777"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67FFE" w:rsidRPr="00DF09EE" w14:paraId="5A8AAD72" w14:textId="77777777" w:rsidTr="00467FFE">
        <w:trPr>
          <w:cantSplit/>
          <w:trHeight w:val="462"/>
          <w:jc w:val="center"/>
        </w:trPr>
        <w:tc>
          <w:tcPr>
            <w:tcW w:w="606" w:type="dxa"/>
            <w:vMerge w:val="restart"/>
            <w:shd w:val="clear" w:color="auto" w:fill="F2F2F2"/>
            <w:vAlign w:val="center"/>
          </w:tcPr>
          <w:p w14:paraId="60B4ADCE" w14:textId="77777777" w:rsidR="00467FFE" w:rsidRPr="00DF09EE" w:rsidRDefault="00467FFE" w:rsidP="00290F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vMerge w:val="restart"/>
            <w:shd w:val="clear" w:color="auto" w:fill="F2F2F2"/>
            <w:vAlign w:val="center"/>
          </w:tcPr>
          <w:p w14:paraId="0E7CAF0D" w14:textId="77777777" w:rsidR="00467FFE" w:rsidRPr="00DF09EE" w:rsidRDefault="00467FFE" w:rsidP="00290F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784" w:type="dxa"/>
            <w:vMerge w:val="restart"/>
            <w:shd w:val="clear" w:color="auto" w:fill="F2F2F2"/>
            <w:vAlign w:val="center"/>
          </w:tcPr>
          <w:p w14:paraId="605438D2" w14:textId="77777777" w:rsidR="00467FFE" w:rsidRPr="00DF09EE" w:rsidRDefault="00467FFE" w:rsidP="00290F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تمام وقت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14:paraId="1A14CBD9" w14:textId="77777777" w:rsidR="00467FFE" w:rsidRPr="00DF09EE" w:rsidRDefault="00467FFE" w:rsidP="00290F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نيمه وقت</w:t>
            </w:r>
          </w:p>
        </w:tc>
        <w:tc>
          <w:tcPr>
            <w:tcW w:w="714" w:type="dxa"/>
            <w:vMerge w:val="restart"/>
            <w:shd w:val="clear" w:color="auto" w:fill="F2F2F2"/>
            <w:vAlign w:val="center"/>
          </w:tcPr>
          <w:p w14:paraId="2ADD0B77" w14:textId="77777777" w:rsidR="00467FFE" w:rsidRPr="00DF09EE" w:rsidRDefault="00467FFE" w:rsidP="00290F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نیمه حضوري</w:t>
            </w:r>
          </w:p>
        </w:tc>
        <w:tc>
          <w:tcPr>
            <w:tcW w:w="1161" w:type="dxa"/>
            <w:gridSpan w:val="2"/>
            <w:vMerge w:val="restart"/>
            <w:shd w:val="clear" w:color="auto" w:fill="F2F2F2"/>
            <w:vAlign w:val="center"/>
          </w:tcPr>
          <w:p w14:paraId="7D0DA094" w14:textId="77777777" w:rsidR="00467FFE" w:rsidRPr="00DF09EE" w:rsidRDefault="00467FFE" w:rsidP="00290F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موظف تدریس </w:t>
            </w:r>
          </w:p>
        </w:tc>
        <w:tc>
          <w:tcPr>
            <w:tcW w:w="1176" w:type="dxa"/>
            <w:vMerge w:val="restart"/>
            <w:shd w:val="clear" w:color="auto" w:fill="F2F2F2"/>
            <w:vAlign w:val="center"/>
          </w:tcPr>
          <w:p w14:paraId="0ED6517E" w14:textId="77777777" w:rsidR="00467FFE" w:rsidRPr="00DF09EE" w:rsidRDefault="00467FFE" w:rsidP="00290F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</w:t>
            </w:r>
          </w:p>
          <w:p w14:paraId="4F010ED6" w14:textId="77777777" w:rsidR="00467FFE" w:rsidRPr="00DF09EE" w:rsidRDefault="00467FFE" w:rsidP="00290F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حق التدریس </w:t>
            </w:r>
          </w:p>
        </w:tc>
        <w:tc>
          <w:tcPr>
            <w:tcW w:w="1685" w:type="dxa"/>
            <w:gridSpan w:val="2"/>
            <w:vMerge w:val="restart"/>
            <w:shd w:val="clear" w:color="auto" w:fill="F2F2F2"/>
            <w:vAlign w:val="center"/>
          </w:tcPr>
          <w:p w14:paraId="76A30D31" w14:textId="77777777" w:rsidR="00467FFE" w:rsidRPr="00DF09EE" w:rsidRDefault="00467FFE" w:rsidP="00290F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عناوین 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اجرایی محوله </w:t>
            </w:r>
          </w:p>
        </w:tc>
        <w:tc>
          <w:tcPr>
            <w:tcW w:w="1890" w:type="dxa"/>
            <w:gridSpan w:val="3"/>
            <w:shd w:val="clear" w:color="auto" w:fill="F2F2F2"/>
            <w:vAlign w:val="center"/>
          </w:tcPr>
          <w:p w14:paraId="683E0EC1" w14:textId="77777777" w:rsidR="00467FFE" w:rsidRPr="00DF09EE" w:rsidRDefault="00467FFE" w:rsidP="00290F1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حضور فعال و مشارکت </w:t>
            </w:r>
          </w:p>
          <w:p w14:paraId="2FC8E8FE" w14:textId="77777777" w:rsidR="00467FFE" w:rsidRPr="00DF09EE" w:rsidRDefault="00467FFE" w:rsidP="00290F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 انجام تکالیف </w:t>
            </w:r>
          </w:p>
        </w:tc>
        <w:tc>
          <w:tcPr>
            <w:tcW w:w="810" w:type="dxa"/>
            <w:vMerge/>
            <w:vAlign w:val="center"/>
          </w:tcPr>
          <w:p w14:paraId="499F1ACF" w14:textId="77777777" w:rsidR="00467FFE" w:rsidRPr="00DF09EE" w:rsidRDefault="00467FFE" w:rsidP="00290F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14:paraId="77D45C6D" w14:textId="77777777" w:rsidR="00467FFE" w:rsidRPr="004E01E7" w:rsidRDefault="00467FFE" w:rsidP="00290F1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14:paraId="28EAAAA6" w14:textId="77777777" w:rsidR="00467FFE" w:rsidRPr="004E01E7" w:rsidRDefault="00467FFE" w:rsidP="00290F1A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170" w:type="dxa"/>
            <w:vMerge w:val="restart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4DA16F41" w14:textId="77777777" w:rsidR="00467FFE" w:rsidRPr="007942E2" w:rsidRDefault="00467FFE" w:rsidP="00290F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4535FF5B" w14:textId="77777777" w:rsidR="00467FFE" w:rsidRPr="007942E2" w:rsidRDefault="00467FFE" w:rsidP="00290F1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52" w:type="dxa"/>
            <w:vMerge/>
            <w:textDirection w:val="btLr"/>
          </w:tcPr>
          <w:p w14:paraId="439231BB" w14:textId="77777777" w:rsidR="00467FFE" w:rsidRPr="00DF09EE" w:rsidRDefault="00467FFE" w:rsidP="00290F1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67FFE" w:rsidRPr="00DF09EE" w14:paraId="656E14CA" w14:textId="77777777" w:rsidTr="00467FFE">
        <w:trPr>
          <w:cantSplit/>
          <w:trHeight w:val="246"/>
          <w:jc w:val="center"/>
        </w:trPr>
        <w:tc>
          <w:tcPr>
            <w:tcW w:w="606" w:type="dxa"/>
            <w:vMerge/>
            <w:shd w:val="clear" w:color="auto" w:fill="F2F2F2"/>
            <w:vAlign w:val="center"/>
          </w:tcPr>
          <w:p w14:paraId="152CD871" w14:textId="77777777" w:rsidR="00467FFE" w:rsidRPr="00DF09EE" w:rsidRDefault="00467FF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clear" w:color="auto" w:fill="F2F2F2"/>
            <w:vAlign w:val="center"/>
          </w:tcPr>
          <w:p w14:paraId="74781B59" w14:textId="77777777" w:rsidR="00467FFE" w:rsidRPr="00DF09EE" w:rsidRDefault="00467FF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vMerge/>
            <w:shd w:val="clear" w:color="auto" w:fill="F2F2F2"/>
            <w:textDirection w:val="btLr"/>
            <w:vAlign w:val="center"/>
          </w:tcPr>
          <w:p w14:paraId="3EBE1D4B" w14:textId="77777777" w:rsidR="00467FFE" w:rsidRPr="00DF09EE" w:rsidRDefault="00467FFE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  <w:vMerge/>
            <w:shd w:val="clear" w:color="auto" w:fill="F2F2F2"/>
            <w:textDirection w:val="btLr"/>
            <w:vAlign w:val="center"/>
          </w:tcPr>
          <w:p w14:paraId="1E7698BF" w14:textId="77777777" w:rsidR="00467FFE" w:rsidRPr="00DF09EE" w:rsidRDefault="00467FFE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4" w:type="dxa"/>
            <w:vMerge/>
            <w:shd w:val="clear" w:color="auto" w:fill="F2F2F2"/>
            <w:textDirection w:val="btLr"/>
            <w:vAlign w:val="center"/>
          </w:tcPr>
          <w:p w14:paraId="46CE8A56" w14:textId="77777777" w:rsidR="00467FFE" w:rsidRPr="00DF09EE" w:rsidRDefault="00467FFE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1" w:type="dxa"/>
            <w:gridSpan w:val="2"/>
            <w:vMerge/>
            <w:shd w:val="clear" w:color="auto" w:fill="F2F2F2"/>
            <w:vAlign w:val="center"/>
          </w:tcPr>
          <w:p w14:paraId="7C9DF2DC" w14:textId="77777777" w:rsidR="00467FFE" w:rsidRPr="00DF09EE" w:rsidRDefault="00467FFE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vMerge/>
            <w:shd w:val="clear" w:color="auto" w:fill="F2F2F2"/>
            <w:vAlign w:val="center"/>
          </w:tcPr>
          <w:p w14:paraId="527AD828" w14:textId="77777777" w:rsidR="00467FFE" w:rsidRPr="00DF09EE" w:rsidRDefault="00467FFE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5" w:type="dxa"/>
            <w:gridSpan w:val="2"/>
            <w:vMerge/>
            <w:shd w:val="clear" w:color="auto" w:fill="F2F2F2"/>
            <w:vAlign w:val="center"/>
          </w:tcPr>
          <w:p w14:paraId="4DC368A6" w14:textId="77777777" w:rsidR="00467FFE" w:rsidRPr="00DF09EE" w:rsidRDefault="00467FFE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C927448" w14:textId="77777777" w:rsidR="00467FFE" w:rsidRPr="00DF09EE" w:rsidRDefault="00467FF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7983CF09" w14:textId="77777777" w:rsidR="00467FFE" w:rsidRPr="00DF09EE" w:rsidRDefault="00467FF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0AA8727" w14:textId="77777777" w:rsidR="00467FFE" w:rsidRPr="00DF09EE" w:rsidRDefault="00467FF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ضعیف</w:t>
            </w:r>
          </w:p>
        </w:tc>
        <w:tc>
          <w:tcPr>
            <w:tcW w:w="810" w:type="dxa"/>
            <w:vMerge/>
            <w:vAlign w:val="center"/>
          </w:tcPr>
          <w:p w14:paraId="390FB8D0" w14:textId="77777777" w:rsidR="00467FFE" w:rsidRPr="00DF09EE" w:rsidRDefault="00467FF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clear" w:color="auto" w:fill="F2F2F2"/>
            <w:textDirection w:val="btLr"/>
            <w:vAlign w:val="center"/>
          </w:tcPr>
          <w:p w14:paraId="2B31CEA4" w14:textId="77777777" w:rsidR="00467FFE" w:rsidRPr="00DF09EE" w:rsidRDefault="00467FFE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clear" w:color="auto" w:fill="F2F2F2"/>
            <w:textDirection w:val="btLr"/>
            <w:vAlign w:val="center"/>
          </w:tcPr>
          <w:p w14:paraId="30D14391" w14:textId="77777777" w:rsidR="00467FFE" w:rsidRPr="00DF09EE" w:rsidRDefault="00467FFE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double" w:sz="4" w:space="0" w:color="auto"/>
            </w:tcBorders>
            <w:shd w:val="clear" w:color="auto" w:fill="F2F2F2"/>
            <w:textDirection w:val="btLr"/>
            <w:vAlign w:val="center"/>
          </w:tcPr>
          <w:p w14:paraId="6719F148" w14:textId="77777777" w:rsidR="00467FFE" w:rsidRPr="00DF09EE" w:rsidRDefault="00467FFE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shd w:val="clear" w:color="auto" w:fill="F2F2F2"/>
            <w:textDirection w:val="btLr"/>
            <w:vAlign w:val="center"/>
          </w:tcPr>
          <w:p w14:paraId="694A4EAA" w14:textId="77777777" w:rsidR="00467FFE" w:rsidRPr="00DF09EE" w:rsidRDefault="00467FF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Merge/>
            <w:textDirection w:val="btLr"/>
          </w:tcPr>
          <w:p w14:paraId="62B8C518" w14:textId="77777777" w:rsidR="00467FFE" w:rsidRPr="00DF09EE" w:rsidRDefault="00467FF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67FFE" w:rsidRPr="00DF09EE" w14:paraId="523F4AA0" w14:textId="77777777" w:rsidTr="00467FFE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4B2078E0" w14:textId="77777777" w:rsidR="00467FFE" w:rsidRPr="00DF09EE" w:rsidRDefault="00467FF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7CA0E01" w14:textId="77777777" w:rsidR="00467FFE" w:rsidRPr="00DF09EE" w:rsidRDefault="00467FF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5D881407" w14:textId="77777777" w:rsidR="00467FFE" w:rsidRPr="00DF09EE" w:rsidRDefault="00467FF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48753E50" w14:textId="77777777" w:rsidR="00467FFE" w:rsidRPr="00DF09EE" w:rsidRDefault="00467FF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54E460DF" w14:textId="77777777" w:rsidR="00467FFE" w:rsidRPr="00DF09EE" w:rsidRDefault="00467FF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586534BC" w14:textId="77777777" w:rsidR="00467FFE" w:rsidRPr="00DF09EE" w:rsidRDefault="00467FF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3DA4F573" w14:textId="77777777" w:rsidR="00467FFE" w:rsidRPr="00DF09EE" w:rsidRDefault="00467FF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7C691EDB" w14:textId="77777777" w:rsidR="00467FFE" w:rsidRPr="00DF09EE" w:rsidRDefault="00467FF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7D1AED8" w14:textId="77777777" w:rsidR="00467FFE" w:rsidRPr="00DF09EE" w:rsidRDefault="00467FF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22D74E6" w14:textId="77777777" w:rsidR="00467FFE" w:rsidRPr="00DF09EE" w:rsidRDefault="00467FF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4EA92FD" w14:textId="77777777" w:rsidR="00467FFE" w:rsidRPr="00DF09EE" w:rsidRDefault="00467FF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615E26E" w14:textId="77777777" w:rsidR="00467FFE" w:rsidRPr="00DF09EE" w:rsidRDefault="00467FF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09C6CBA" w14:textId="77777777" w:rsidR="00467FFE" w:rsidRPr="00DF09EE" w:rsidRDefault="00467FF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C040273" w14:textId="77777777" w:rsidR="00467FFE" w:rsidRPr="00DF09EE" w:rsidRDefault="00467FF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60DEB850" w14:textId="77777777" w:rsidR="00467FFE" w:rsidRPr="00DF09EE" w:rsidRDefault="00467FF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5B51BA4A" w14:textId="77777777" w:rsidR="00467FFE" w:rsidRPr="00DF09EE" w:rsidRDefault="00467FF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14:paraId="696491EE" w14:textId="77777777" w:rsidR="00467FFE" w:rsidRPr="00DF09EE" w:rsidRDefault="00467FF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67FFE" w:rsidRPr="00DF09EE" w14:paraId="2B8690D7" w14:textId="77777777" w:rsidTr="00467FFE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611EBCEE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342EA5F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69263EA3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7B3DE46E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10713B69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6300F0E7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3626ABE1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049CA80A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8E73E2F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A494D8B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9309760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82C1B76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F2652B0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C3EF517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264D5451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7FA85C8C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14:paraId="78F35EBE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67FFE" w:rsidRPr="00DF09EE" w14:paraId="16B54A50" w14:textId="77777777" w:rsidTr="00467FFE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646F5EA5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F8ED847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460BEAB1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52376C67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33469F09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374FDA29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0D713216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4A9B2BA4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DE60E84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DC7B2EC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127E0D3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1E8D75E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C9B0D63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35D5972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4F3D3305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79DB2107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14:paraId="668EFE0E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67FFE" w:rsidRPr="00DF09EE" w14:paraId="23DD4A7F" w14:textId="77777777" w:rsidTr="00467FFE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43F08FC4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EC82E96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60B02F45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621250CB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73B256B5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1BB54B3A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1513B216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2FA3AA71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4CE9096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38D94AB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98D5D95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F4BE189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D183EC0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62C40DD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0AC13488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3108FB81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14:paraId="40A5633F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67FFE" w:rsidRPr="00DF09EE" w14:paraId="5B3215B4" w14:textId="77777777" w:rsidTr="00467FFE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7B7F9F1C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A07DF1E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4B077C1B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7930FB76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672BCE08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168C05F7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14CD8E47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2CD80074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59620A1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B6EAD10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FF1F9ED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10E055E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1F09BD3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696BBBA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6FACBE40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510B8028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14:paraId="41404F61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67FFE" w:rsidRPr="00DF09EE" w14:paraId="5F716713" w14:textId="77777777" w:rsidTr="00467FFE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2B776F96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0009520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5165B8FA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46762C2E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3E89C6FD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46A3AF6D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108DC86F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2A4F0A04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53FFE11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3029802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58E69A8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3781F49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254F169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FBE2454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3C84ACE4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48E982C4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14:paraId="414A6E2C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67FFE" w:rsidRPr="00DF09EE" w14:paraId="5AB9B99E" w14:textId="77777777" w:rsidTr="00467FFE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1C8C1C9F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632B5A3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226EF8B2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16478D46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52036A47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68111A4E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732B0D7B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55B11E25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6DE5207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9FD8F31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F6B0A91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8812642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DA573B0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F540C3D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3666702E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12EA5D65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14:paraId="440DA683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67FFE" w:rsidRPr="00DF09EE" w14:paraId="471BBBBE" w14:textId="77777777" w:rsidTr="00467FFE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2212CDEC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672A350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36EFFFF7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303B80A5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75C31294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57ACB365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176B1ECF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03899B02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10C4ADB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FA09710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ED0230B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1DD3BDC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F4E18C0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2184F94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49B1925E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3C49036E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14:paraId="58156049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67FFE" w:rsidRPr="00DF09EE" w14:paraId="56687451" w14:textId="77777777" w:rsidTr="00467FFE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0DFE3F18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DC731BD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0DCC1E71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6AB89569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4648DE78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748B8F10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28FC411D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705AC961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5EC71E4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ADA2825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E42F7FE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A30C256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B9C28C5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0D4EB01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43484C3F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47A1E048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14:paraId="28260A5E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67FFE" w:rsidRPr="00DF09EE" w14:paraId="2C52E9F5" w14:textId="77777777" w:rsidTr="00467FFE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00431BCD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98E28D1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4DC0AD3F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73C33182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14:paraId="224F5073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57CE07F2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1613A349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0A6BEF3B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9C55763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2B67091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C095154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C81D783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C3587D2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CA844DB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7E66368F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32480436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14:paraId="0FD653A0" w14:textId="77777777" w:rsidR="00467FFE" w:rsidRPr="00DF09EE" w:rsidRDefault="00467FF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67FFE" w:rsidRPr="00DF09EE" w14:paraId="13CAA747" w14:textId="77777777" w:rsidTr="00467FFE">
        <w:trPr>
          <w:jc w:val="center"/>
        </w:trPr>
        <w:tc>
          <w:tcPr>
            <w:tcW w:w="10198" w:type="dxa"/>
            <w:gridSpan w:val="14"/>
          </w:tcPr>
          <w:p w14:paraId="03E624C3" w14:textId="77777777" w:rsidR="00467FFE" w:rsidRPr="00DF09EE" w:rsidRDefault="00467FFE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shd w:val="pct5" w:color="auto" w:fill="auto"/>
          </w:tcPr>
          <w:p w14:paraId="2F1D0EA1" w14:textId="77777777" w:rsidR="00467FFE" w:rsidRPr="00DF09EE" w:rsidRDefault="00467FF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14:paraId="08C6FC66" w14:textId="77777777" w:rsidR="00467FFE" w:rsidRPr="00DF09EE" w:rsidRDefault="00467FF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14:paraId="54CD9A96" w14:textId="77777777" w:rsidR="00467FFE" w:rsidRPr="00DF09EE" w:rsidRDefault="00467FF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14:paraId="6EB05BE8" w14:textId="77777777" w:rsidR="00467FFE" w:rsidRPr="00DF09EE" w:rsidRDefault="00467FF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</w:tcPr>
          <w:p w14:paraId="7EC2D74D" w14:textId="77777777" w:rsidR="00467FFE" w:rsidRPr="00DF09EE" w:rsidRDefault="00467FF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90F1A" w:rsidRPr="00DF09EE" w14:paraId="26810994" w14:textId="77777777" w:rsidTr="00467FFE">
        <w:trPr>
          <w:jc w:val="center"/>
        </w:trPr>
        <w:tc>
          <w:tcPr>
            <w:tcW w:w="3820" w:type="dxa"/>
            <w:gridSpan w:val="6"/>
          </w:tcPr>
          <w:p w14:paraId="607FFD79" w14:textId="77777777" w:rsidR="00290F1A" w:rsidRDefault="00290F1A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92BEB04" w14:textId="77777777" w:rsidR="00290F1A" w:rsidRPr="00DF09EE" w:rsidRDefault="00290F1A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4E3CD0D" w14:textId="77777777" w:rsidR="00290F1A" w:rsidRPr="00DF09EE" w:rsidRDefault="00290F1A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060" w:type="dxa"/>
            <w:gridSpan w:val="3"/>
          </w:tcPr>
          <w:p w14:paraId="023E21FA" w14:textId="77777777" w:rsidR="00290F1A" w:rsidRDefault="00290F1A" w:rsidP="00290F1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4AA146B" w14:textId="77777777" w:rsidR="00290F1A" w:rsidRPr="00DF09EE" w:rsidRDefault="00290F1A" w:rsidP="00290F1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2BDE00E0" w14:textId="77777777" w:rsidR="00290F1A" w:rsidRPr="00DF09EE" w:rsidRDefault="00290F1A" w:rsidP="00290F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18" w:type="dxa"/>
            <w:gridSpan w:val="6"/>
            <w:tcBorders>
              <w:right w:val="single" w:sz="4" w:space="0" w:color="auto"/>
            </w:tcBorders>
          </w:tcPr>
          <w:p w14:paraId="7ED45E19" w14:textId="77777777" w:rsidR="00290F1A" w:rsidRDefault="00290F1A" w:rsidP="00290F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42AE549" w14:textId="77777777" w:rsidR="00290F1A" w:rsidRDefault="00290F1A" w:rsidP="00290F1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6CAAF344" w14:textId="77777777" w:rsidR="00290F1A" w:rsidRPr="00DF09EE" w:rsidRDefault="00290F1A" w:rsidP="00290F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82" w:type="dxa"/>
            <w:gridSpan w:val="4"/>
            <w:tcBorders>
              <w:right w:val="single" w:sz="4" w:space="0" w:color="auto"/>
            </w:tcBorders>
          </w:tcPr>
          <w:p w14:paraId="7543580F" w14:textId="77777777" w:rsidR="00290F1A" w:rsidRDefault="00290F1A" w:rsidP="00290F1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3962811" w14:textId="77777777" w:rsidR="00290F1A" w:rsidRPr="00DF09EE" w:rsidRDefault="00290F1A" w:rsidP="00290F1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228BEE51" w14:textId="77777777" w:rsidR="00290F1A" w:rsidRPr="00DF09EE" w:rsidRDefault="00290F1A" w:rsidP="00290F1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6D42609B" w14:textId="77777777" w:rsidR="00290F1A" w:rsidRPr="00DF09EE" w:rsidRDefault="00290F1A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3F594291" w14:textId="77777777" w:rsidR="00942A9B" w:rsidRPr="00DF09EE" w:rsidRDefault="00942A9B" w:rsidP="000C32A8">
      <w:pPr>
        <w:ind w:left="194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14:paraId="5E5B794F" w14:textId="77777777" w:rsidR="00DE28FB" w:rsidRPr="00DF09EE" w:rsidRDefault="00DE28FB" w:rsidP="000C32A8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7649B439" w14:textId="77777777" w:rsidR="00DE28FB" w:rsidRPr="00DF09EE" w:rsidRDefault="00DE28FB" w:rsidP="000C32A8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0493D776" w14:textId="77777777" w:rsidR="003725E4" w:rsidRPr="00DF09EE" w:rsidRDefault="003725E4" w:rsidP="000C32A8">
      <w:pPr>
        <w:jc w:val="lowKashida"/>
        <w:rPr>
          <w:rFonts w:cs="B Mitra" w:hint="cs"/>
          <w:b/>
          <w:bCs/>
          <w:sz w:val="12"/>
          <w:szCs w:val="12"/>
          <w:rtl/>
        </w:rPr>
      </w:pPr>
    </w:p>
    <w:p w14:paraId="36BD7AF2" w14:textId="77777777" w:rsidR="00076818" w:rsidRPr="00DF09EE" w:rsidRDefault="00076818" w:rsidP="000C32A8">
      <w:pPr>
        <w:jc w:val="lowKashida"/>
        <w:rPr>
          <w:rFonts w:cs="B Mitra" w:hint="cs"/>
          <w:b/>
          <w:bCs/>
          <w:sz w:val="12"/>
          <w:szCs w:val="12"/>
          <w:rtl/>
        </w:rPr>
      </w:pPr>
    </w:p>
    <w:p w14:paraId="1E226EC8" w14:textId="77777777" w:rsidR="00EB0986" w:rsidRPr="00DF09EE" w:rsidRDefault="00EB0986" w:rsidP="00823423">
      <w:pPr>
        <w:jc w:val="lowKashida"/>
        <w:rPr>
          <w:rFonts w:cs="B Mitra" w:hint="cs"/>
          <w:b/>
          <w:bCs/>
          <w:sz w:val="12"/>
          <w:szCs w:val="12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p w14:paraId="2A00B278" w14:textId="77777777" w:rsidR="00EB0986" w:rsidRPr="00DF09EE" w:rsidRDefault="00EB0986" w:rsidP="000C32A8">
      <w:pPr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421"/>
        <w:gridCol w:w="2828"/>
      </w:tblGrid>
      <w:tr w:rsidR="00391CA8" w:rsidRPr="00DF09EE" w14:paraId="70406F70" w14:textId="77777777" w:rsidTr="00EF6426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7CB67D4" w14:textId="77777777" w:rsidR="00391CA8" w:rsidRPr="00DF09EE" w:rsidRDefault="00391CA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B1FBC" w14:textId="77777777"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D428B" w14:textId="77777777"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EA0C4" w14:textId="77777777"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A69FA" w14:textId="77777777"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3725E4" w:rsidRPr="00DF09EE" w14:paraId="64915EB7" w14:textId="77777777" w:rsidTr="00EF6426">
        <w:trPr>
          <w:trHeight w:val="163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30010CC" w14:textId="77777777" w:rsidR="003725E4" w:rsidRPr="00DF09EE" w:rsidRDefault="003725E4" w:rsidP="000C32A8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656" w:rsidRPr="00DF09EE" w14:paraId="5E0ED2CE" w14:textId="77777777" w:rsidTr="00EF6426">
        <w:trPr>
          <w:trHeight w:val="514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EB6F05" w14:textId="77777777" w:rsidR="00064656" w:rsidRPr="00DF09EE" w:rsidRDefault="00064656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فوق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آن‌ با توجه به سطح برگزاری</w:t>
            </w:r>
          </w:p>
        </w:tc>
      </w:tr>
    </w:tbl>
    <w:p w14:paraId="79BA0751" w14:textId="77777777" w:rsidR="005F36C6" w:rsidRPr="00DF09EE" w:rsidRDefault="005F36C6" w:rsidP="000C32A8">
      <w:pPr>
        <w:ind w:left="30"/>
        <w:jc w:val="lowKashida"/>
        <w:rPr>
          <w:rFonts w:cs="B Mitra" w:hint="cs"/>
          <w:b/>
          <w:bCs/>
          <w:sz w:val="14"/>
          <w:szCs w:val="14"/>
          <w:rtl/>
        </w:rPr>
      </w:pPr>
    </w:p>
    <w:tbl>
      <w:tblPr>
        <w:bidiVisual/>
        <w:tblW w:w="15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464"/>
        <w:gridCol w:w="810"/>
        <w:gridCol w:w="720"/>
        <w:gridCol w:w="540"/>
        <w:gridCol w:w="900"/>
        <w:gridCol w:w="630"/>
        <w:gridCol w:w="630"/>
        <w:gridCol w:w="990"/>
        <w:gridCol w:w="1170"/>
        <w:gridCol w:w="990"/>
        <w:gridCol w:w="720"/>
        <w:gridCol w:w="900"/>
        <w:gridCol w:w="1350"/>
        <w:gridCol w:w="1170"/>
        <w:gridCol w:w="558"/>
      </w:tblGrid>
      <w:tr w:rsidR="00823423" w:rsidRPr="00DF09EE" w14:paraId="2E38FCB8" w14:textId="77777777" w:rsidTr="006D5034">
        <w:trPr>
          <w:cantSplit/>
          <w:trHeight w:val="270"/>
          <w:jc w:val="center"/>
        </w:trPr>
        <w:tc>
          <w:tcPr>
            <w:tcW w:w="690" w:type="dxa"/>
            <w:vMerge w:val="restart"/>
            <w:shd w:val="pct5" w:color="auto" w:fill="auto"/>
            <w:vAlign w:val="center"/>
          </w:tcPr>
          <w:p w14:paraId="70B7B080" w14:textId="77777777" w:rsidR="00823423" w:rsidRPr="00DF09EE" w:rsidRDefault="00823423" w:rsidP="004860B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64" w:type="dxa"/>
            <w:vMerge w:val="restart"/>
            <w:shd w:val="pct5" w:color="auto" w:fill="auto"/>
            <w:vAlign w:val="center"/>
          </w:tcPr>
          <w:p w14:paraId="51FB04ED" w14:textId="77777777" w:rsidR="00823423" w:rsidRPr="00DF09EE" w:rsidRDefault="0082342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فعالیت </w:t>
            </w:r>
          </w:p>
        </w:tc>
        <w:tc>
          <w:tcPr>
            <w:tcW w:w="2970" w:type="dxa"/>
            <w:gridSpan w:val="4"/>
            <w:shd w:val="pct5" w:color="auto" w:fill="auto"/>
            <w:vAlign w:val="center"/>
          </w:tcPr>
          <w:p w14:paraId="25F8DDA1" w14:textId="77777777" w:rsidR="00823423" w:rsidRPr="00DF09EE" w:rsidRDefault="0082342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برگزاری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14:paraId="575B21AF" w14:textId="77777777" w:rsidR="00823423" w:rsidRPr="00DF09EE" w:rsidRDefault="00823423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14:paraId="5E281941" w14:textId="77777777" w:rsidR="00823423" w:rsidRPr="00DF09EE" w:rsidRDefault="0082342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فعالیت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435DB4EB" w14:textId="77777777" w:rsidR="00823423" w:rsidRPr="00DF09EE" w:rsidRDefault="0082342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7CF28132" w14:textId="77777777" w:rsidR="00823423" w:rsidRPr="00DF09EE" w:rsidRDefault="0082342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14:paraId="7E535598" w14:textId="77777777" w:rsidR="00823423" w:rsidRPr="00DF09EE" w:rsidRDefault="0082342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تأییدیه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5E07A0ED" w14:textId="77777777" w:rsidR="00823423" w:rsidRPr="00DF09EE" w:rsidRDefault="00823423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65B595E9" w14:textId="77777777" w:rsidR="00823423" w:rsidRPr="00DF09EE" w:rsidRDefault="0082342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0245087B" w14:textId="77777777" w:rsidR="00823423" w:rsidRPr="00DF09EE" w:rsidRDefault="0082342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 w:rsidR="00533DE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140" w:type="dxa"/>
            <w:gridSpan w:val="4"/>
            <w:shd w:val="pct5" w:color="auto" w:fill="auto"/>
            <w:vAlign w:val="center"/>
          </w:tcPr>
          <w:p w14:paraId="2D62FB53" w14:textId="77777777" w:rsidR="00823423" w:rsidRPr="00DF09EE" w:rsidRDefault="0082342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558" w:type="dxa"/>
            <w:vMerge w:val="restart"/>
            <w:shd w:val="pct5" w:color="auto" w:fill="auto"/>
            <w:textDirection w:val="btLr"/>
            <w:vAlign w:val="center"/>
          </w:tcPr>
          <w:p w14:paraId="4950722D" w14:textId="77777777" w:rsidR="00823423" w:rsidRPr="00823423" w:rsidRDefault="00823423" w:rsidP="006D503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23423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716E6" w:rsidRPr="00DF09EE" w14:paraId="27035D99" w14:textId="77777777" w:rsidTr="007716E6">
        <w:trPr>
          <w:cantSplit/>
          <w:trHeight w:val="708"/>
          <w:jc w:val="center"/>
        </w:trPr>
        <w:tc>
          <w:tcPr>
            <w:tcW w:w="690" w:type="dxa"/>
            <w:vMerge/>
            <w:vAlign w:val="center"/>
          </w:tcPr>
          <w:p w14:paraId="5B43E68C" w14:textId="77777777" w:rsidR="007716E6" w:rsidRPr="00DF09EE" w:rsidRDefault="007716E6" w:rsidP="006D503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Merge/>
            <w:shd w:val="pct5" w:color="auto" w:fill="auto"/>
            <w:vAlign w:val="center"/>
          </w:tcPr>
          <w:p w14:paraId="56F0828B" w14:textId="77777777" w:rsidR="007716E6" w:rsidRPr="00DF09EE" w:rsidRDefault="007716E6" w:rsidP="006D503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14:paraId="63CCE7BC" w14:textId="77777777" w:rsidR="007716E6" w:rsidRPr="00DF09EE" w:rsidRDefault="007716E6" w:rsidP="006D503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موسسه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46E2FDF3" w14:textId="77777777" w:rsidR="007716E6" w:rsidRPr="00DF09EE" w:rsidRDefault="007716E6" w:rsidP="006D503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استانی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0D352746" w14:textId="77777777" w:rsidR="007716E6" w:rsidRPr="00DF09EE" w:rsidRDefault="007716E6" w:rsidP="006D503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ملی 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4B3073A8" w14:textId="77777777" w:rsidR="007716E6" w:rsidRPr="00DF09EE" w:rsidRDefault="007716E6" w:rsidP="006D503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المللی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1CD1DBF6" w14:textId="77777777" w:rsidR="007716E6" w:rsidRPr="00DF09EE" w:rsidRDefault="007716E6" w:rsidP="006D503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39F01D5F" w14:textId="77777777" w:rsidR="007716E6" w:rsidRPr="00DF09EE" w:rsidRDefault="007716E6" w:rsidP="006D503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990" w:type="dxa"/>
            <w:vMerge/>
            <w:vAlign w:val="center"/>
          </w:tcPr>
          <w:p w14:paraId="4BA39768" w14:textId="77777777" w:rsidR="007716E6" w:rsidRPr="00DF09EE" w:rsidRDefault="007716E6" w:rsidP="006D503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5DF45F13" w14:textId="77777777" w:rsidR="007716E6" w:rsidRPr="00DF09EE" w:rsidRDefault="007716E6" w:rsidP="006D503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02F04422" w14:textId="77777777" w:rsidR="007716E6" w:rsidRPr="00DF09EE" w:rsidRDefault="007716E6" w:rsidP="006D503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14:paraId="567272DD" w14:textId="77777777" w:rsidR="007716E6" w:rsidRPr="004E01E7" w:rsidRDefault="007716E6" w:rsidP="006D503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7FAD700F" w14:textId="77777777" w:rsidR="007716E6" w:rsidRPr="004E01E7" w:rsidRDefault="007716E6" w:rsidP="006D503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3BB0F63F" w14:textId="77777777" w:rsidR="007716E6" w:rsidRPr="00823423" w:rsidRDefault="007716E6" w:rsidP="006D5034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0EE3A00A" w14:textId="77777777" w:rsidR="007716E6" w:rsidRPr="00823423" w:rsidRDefault="007716E6" w:rsidP="006D5034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558" w:type="dxa"/>
            <w:vMerge/>
            <w:textDirection w:val="btLr"/>
          </w:tcPr>
          <w:p w14:paraId="4D7F483E" w14:textId="77777777" w:rsidR="007716E6" w:rsidRPr="00DF09EE" w:rsidRDefault="007716E6" w:rsidP="006D503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716E6" w:rsidRPr="00DF09EE" w14:paraId="65FEDC45" w14:textId="77777777" w:rsidTr="007716E6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472A7FB6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14:paraId="44724DBF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01D700D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460907E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7940FA8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62990BA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3A1EA3E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5A4089D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0EB62CD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13A1E60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DAC22CA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FBF7807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F6C5373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39CA3161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1CD51E79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14:paraId="36FEBF54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16E6" w:rsidRPr="00DF09EE" w14:paraId="32A87718" w14:textId="77777777" w:rsidTr="007716E6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7D552C56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14:paraId="4792E750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9C0BC81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20C95E7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7DF8E1E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65BEE83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FD9FAB7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8744A98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05E9CD5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8B37BA2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89AD109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65248A5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DB9BDE0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59B635B5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3E3739FE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14:paraId="67B8ABEC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16E6" w:rsidRPr="00DF09EE" w14:paraId="2366B5E3" w14:textId="77777777" w:rsidTr="007716E6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03ED9EF3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14:paraId="4DF791D7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2DA2BC79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7253FDA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B0F7C7D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C27AFA3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989CD18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68DD323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9E988C9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F313ACB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EA96B4A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485E527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FB4D8F7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37F466BB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3615D619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14:paraId="7EC33F77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16E6" w:rsidRPr="00DF09EE" w14:paraId="4459CE29" w14:textId="77777777" w:rsidTr="007716E6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14:paraId="365C9078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14:paraId="181F1E9E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CE650C3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AB53FFA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6642C78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C0AB87B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2542C10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22B3270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E3AB73F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D94CD72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09A6BEE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F2B30F4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701A98E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65D266CE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53BECBD8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14:paraId="599F0398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16E6" w:rsidRPr="00DF09EE" w14:paraId="725778B4" w14:textId="77777777" w:rsidTr="007716E6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14:paraId="4446E2F8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14:paraId="6E7E2965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906F7B5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B59C9E0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EA2583C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51FE90A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43BE60D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8F523CB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F6AD686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00B499DE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B7F7C31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4CC3386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8E18B36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3FA66B96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E7A3294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14:paraId="60F356D8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16E6" w:rsidRPr="00DF09EE" w14:paraId="1CA11613" w14:textId="77777777" w:rsidTr="007716E6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20BE823C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14:paraId="4797008D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6FD0960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45D6DC9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F497D8D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16279A4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9E1664F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71EEDD1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8965459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1A2EC9FA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0074807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262DD9C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5DC4B77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0F47EB01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550F3684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14:paraId="43AB45C9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16E6" w:rsidRPr="00DF09EE" w14:paraId="565D3DB3" w14:textId="77777777" w:rsidTr="007716E6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6AD89983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14:paraId="128622CA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EF15DF3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CAE0074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A543F6D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D1217E9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A2BFAEB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445E8D4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901F696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0B5DD613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9EA5ADD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EACA076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F948FFA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6164641A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3612411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14:paraId="20B18C3A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16E6" w:rsidRPr="00DF09EE" w14:paraId="08039A74" w14:textId="77777777" w:rsidTr="007716E6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5214D172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vAlign w:val="center"/>
          </w:tcPr>
          <w:p w14:paraId="03B3DEF4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67CF6A2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30E5CFA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911982B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307900D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42E01E3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40B4007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EA408DD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5F4C23A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9CC10E5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4B11BA0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97D9B79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22C23C56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10917EBF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Align w:val="center"/>
          </w:tcPr>
          <w:p w14:paraId="38B80E26" w14:textId="77777777" w:rsidR="007716E6" w:rsidRPr="00DF09EE" w:rsidRDefault="007716E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16E6" w:rsidRPr="00DF09EE" w14:paraId="3ABD8253" w14:textId="77777777" w:rsidTr="007716E6">
        <w:trPr>
          <w:jc w:val="center"/>
        </w:trPr>
        <w:tc>
          <w:tcPr>
            <w:tcW w:w="10534" w:type="dxa"/>
            <w:gridSpan w:val="11"/>
          </w:tcPr>
          <w:p w14:paraId="0D491508" w14:textId="77777777" w:rsidR="007716E6" w:rsidRPr="00DF09EE" w:rsidRDefault="007716E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20" w:type="dxa"/>
            <w:shd w:val="pct5" w:color="auto" w:fill="auto"/>
          </w:tcPr>
          <w:p w14:paraId="47B892EC" w14:textId="77777777" w:rsidR="007716E6" w:rsidRPr="00DF09EE" w:rsidRDefault="007716E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14:paraId="0EE9385C" w14:textId="77777777" w:rsidR="007716E6" w:rsidRPr="00DF09EE" w:rsidRDefault="007716E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</w:tcPr>
          <w:p w14:paraId="2423E5FC" w14:textId="77777777" w:rsidR="007716E6" w:rsidRPr="00DF09EE" w:rsidRDefault="007716E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14:paraId="103AAFBE" w14:textId="77777777" w:rsidR="007716E6" w:rsidRPr="00DF09EE" w:rsidRDefault="007716E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</w:tcPr>
          <w:p w14:paraId="3674D288" w14:textId="77777777" w:rsidR="007716E6" w:rsidRPr="00DF09EE" w:rsidRDefault="007716E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902DF" w:rsidRPr="00DF09EE" w14:paraId="1D2DC402" w14:textId="77777777" w:rsidTr="007716E6">
        <w:trPr>
          <w:jc w:val="center"/>
        </w:trPr>
        <w:tc>
          <w:tcPr>
            <w:tcW w:w="4684" w:type="dxa"/>
            <w:gridSpan w:val="4"/>
            <w:vAlign w:val="center"/>
          </w:tcPr>
          <w:p w14:paraId="133D789B" w14:textId="77777777" w:rsidR="000902DF" w:rsidRDefault="000902DF" w:rsidP="000902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8488C9B" w14:textId="77777777" w:rsidR="000902DF" w:rsidRPr="00DF09EE" w:rsidRDefault="000902DF" w:rsidP="000902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5246D5EC" w14:textId="77777777" w:rsidR="000902DF" w:rsidRPr="00DF09EE" w:rsidRDefault="000902DF" w:rsidP="000902D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90" w:type="dxa"/>
            <w:gridSpan w:val="5"/>
            <w:vAlign w:val="center"/>
          </w:tcPr>
          <w:p w14:paraId="0289A0BF" w14:textId="77777777" w:rsidR="000902DF" w:rsidRDefault="000902DF" w:rsidP="000902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4E862FA" w14:textId="77777777" w:rsidR="000902DF" w:rsidRPr="00DF09EE" w:rsidRDefault="000902DF" w:rsidP="000902D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1229F561" w14:textId="77777777" w:rsidR="000902DF" w:rsidRPr="00DF09EE" w:rsidRDefault="000902DF" w:rsidP="000902D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80" w:type="dxa"/>
            <w:gridSpan w:val="4"/>
            <w:vAlign w:val="center"/>
          </w:tcPr>
          <w:p w14:paraId="6EB74BA6" w14:textId="77777777" w:rsidR="000902DF" w:rsidRDefault="000902DF" w:rsidP="000902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8DE0F1A" w14:textId="77777777" w:rsidR="000902DF" w:rsidRDefault="000902DF" w:rsidP="000902D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49F60C38" w14:textId="77777777" w:rsidR="000902DF" w:rsidRPr="00DF09EE" w:rsidRDefault="000902DF" w:rsidP="000902D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078" w:type="dxa"/>
            <w:gridSpan w:val="3"/>
            <w:vAlign w:val="center"/>
          </w:tcPr>
          <w:p w14:paraId="7F3FADE3" w14:textId="77777777" w:rsidR="000902DF" w:rsidRDefault="000902DF" w:rsidP="000902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8FECCBC" w14:textId="77777777" w:rsidR="000902DF" w:rsidRPr="00DF09EE" w:rsidRDefault="000902DF" w:rsidP="000902D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72011818" w14:textId="77777777" w:rsidR="000902DF" w:rsidRPr="00DF09EE" w:rsidRDefault="000902DF" w:rsidP="000902D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2F063BB8" w14:textId="77777777" w:rsidR="000902DF" w:rsidRPr="00DF09EE" w:rsidRDefault="000902DF" w:rsidP="000902D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7FC5431C" w14:textId="77777777" w:rsidR="001D5391" w:rsidRPr="00DF09EE" w:rsidRDefault="001D5391" w:rsidP="000C32A8">
      <w:pPr>
        <w:ind w:left="30"/>
        <w:jc w:val="lowKashida"/>
        <w:rPr>
          <w:rFonts w:cs="B Mitra"/>
          <w:b/>
          <w:bCs/>
          <w:sz w:val="20"/>
          <w:szCs w:val="20"/>
          <w:rtl/>
        </w:rPr>
      </w:pPr>
    </w:p>
    <w:p w14:paraId="4DAC86D3" w14:textId="77777777" w:rsidR="00925DCB" w:rsidRPr="00DF09EE" w:rsidRDefault="00925DCB" w:rsidP="000C32A8">
      <w:pPr>
        <w:ind w:left="30" w:right="-240"/>
        <w:jc w:val="lowKashida"/>
        <w:rPr>
          <w:rFonts w:cs="B Mitra"/>
          <w:b/>
          <w:bCs/>
          <w:sz w:val="10"/>
          <w:szCs w:val="10"/>
          <w:rtl/>
        </w:rPr>
      </w:pPr>
    </w:p>
    <w:p w14:paraId="6EBD3E04" w14:textId="77777777" w:rsidR="00D911AA" w:rsidRDefault="00D911AA" w:rsidP="000C32A8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6D0118D6" w14:textId="77777777" w:rsidR="005105C8" w:rsidRDefault="005105C8" w:rsidP="000C32A8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5E22AD78" w14:textId="77777777" w:rsidR="005105C8" w:rsidRDefault="005105C8" w:rsidP="000C32A8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7365CBCD" w14:textId="77777777" w:rsidR="005105C8" w:rsidRDefault="005105C8" w:rsidP="000C32A8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2348774D" w14:textId="77777777" w:rsidR="005105C8" w:rsidRDefault="005105C8" w:rsidP="000C32A8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2E159A51" w14:textId="77777777" w:rsidR="005105C8" w:rsidRDefault="005105C8" w:rsidP="000C32A8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0DCDEAFF" w14:textId="77777777" w:rsidR="005105C8" w:rsidRPr="00DF09EE" w:rsidRDefault="005105C8" w:rsidP="000C32A8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2FBCFCBF" w14:textId="77777777" w:rsidR="00076818" w:rsidRPr="00DF09EE" w:rsidRDefault="00076818" w:rsidP="000C32A8">
      <w:pPr>
        <w:ind w:right="-24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14:paraId="00390980" w14:textId="77777777" w:rsidR="000C5BDC" w:rsidRPr="00DF09EE" w:rsidRDefault="000C5BDC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901"/>
        <w:gridCol w:w="4408"/>
        <w:gridCol w:w="2923"/>
        <w:gridCol w:w="2521"/>
      </w:tblGrid>
      <w:tr w:rsidR="00391CA8" w:rsidRPr="00DF09EE" w14:paraId="0D5C6880" w14:textId="77777777" w:rsidTr="006144B7">
        <w:trPr>
          <w:trHeight w:val="715"/>
          <w:jc w:val="center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72E2C5F" w14:textId="77777777" w:rsidR="006144B7" w:rsidRPr="00DF09EE" w:rsidRDefault="00391CA8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14:paraId="31690D2F" w14:textId="77777777" w:rsidR="00391CA8" w:rsidRPr="00DF09EE" w:rsidRDefault="00391CA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B8FAE" w14:textId="77777777"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3C440" w14:textId="77777777"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CB461" w14:textId="77777777"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09AB8" w14:textId="77777777"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D911AA" w:rsidRPr="00DF09EE" w14:paraId="02DB46F5" w14:textId="77777777" w:rsidTr="00BE13D3">
        <w:trPr>
          <w:trHeight w:val="163"/>
          <w:jc w:val="center"/>
        </w:trPr>
        <w:tc>
          <w:tcPr>
            <w:tcW w:w="157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D21C04E" w14:textId="77777777" w:rsidR="00D911AA" w:rsidRPr="00DF09EE" w:rsidRDefault="00D911AA" w:rsidP="000C32A8">
            <w:pPr>
              <w:rPr>
                <w:rFonts w:cs="B Mitra" w:hint="cs"/>
                <w:b/>
                <w:bCs/>
                <w:sz w:val="12"/>
                <w:szCs w:val="12"/>
                <w:rtl/>
              </w:rPr>
            </w:pPr>
          </w:p>
        </w:tc>
      </w:tr>
      <w:tr w:rsidR="00064656" w:rsidRPr="00DF09EE" w14:paraId="2C8439E9" w14:textId="77777777" w:rsidTr="00114316">
        <w:trPr>
          <w:trHeight w:val="514"/>
          <w:jc w:val="center"/>
        </w:trPr>
        <w:tc>
          <w:tcPr>
            <w:tcW w:w="157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3DD795" w14:textId="77777777" w:rsidR="00064656" w:rsidRPr="00DF09EE" w:rsidRDefault="00064656" w:rsidP="00114316">
            <w:pPr>
              <w:ind w:left="417" w:hanging="417"/>
              <w:jc w:val="both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4-3-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طراحی و راه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اندازی آزمایشگاه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‌ها و كارگاه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تخصصی، اعم از فني، پژوهشي و هنري، واحدهای نیمه</w:t>
            </w:r>
            <w:r w:rsidR="00551003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صنعتی و پژوهشی، کتابخانه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تخصصی، شبکه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 مجازی، حسب اهمیت و تجهیزات موجود و ميزان</w:t>
            </w:r>
            <w:r w:rsidR="0060669D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بهره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برداري </w:t>
            </w:r>
          </w:p>
        </w:tc>
      </w:tr>
    </w:tbl>
    <w:p w14:paraId="67AE74C3" w14:textId="77777777" w:rsidR="00D911AA" w:rsidRPr="00DF09EE" w:rsidRDefault="00D911AA" w:rsidP="000C32A8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98"/>
        <w:gridCol w:w="771"/>
        <w:gridCol w:w="759"/>
        <w:gridCol w:w="1080"/>
        <w:gridCol w:w="990"/>
        <w:gridCol w:w="591"/>
        <w:gridCol w:w="1119"/>
        <w:gridCol w:w="1260"/>
        <w:gridCol w:w="1080"/>
        <w:gridCol w:w="720"/>
        <w:gridCol w:w="1260"/>
        <w:gridCol w:w="1350"/>
        <w:gridCol w:w="917"/>
      </w:tblGrid>
      <w:tr w:rsidR="0060669D" w:rsidRPr="00DF09EE" w14:paraId="783C1D3B" w14:textId="77777777" w:rsidTr="0049569E">
        <w:trPr>
          <w:cantSplit/>
          <w:trHeight w:val="270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14:paraId="2AC243DE" w14:textId="77777777" w:rsidR="0060669D" w:rsidRPr="00DF09EE" w:rsidRDefault="0060669D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8" w:type="dxa"/>
            <w:vMerge w:val="restart"/>
            <w:shd w:val="pct5" w:color="auto" w:fill="auto"/>
            <w:vAlign w:val="center"/>
          </w:tcPr>
          <w:p w14:paraId="79B26C1E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14:paraId="4CEABE3F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649160C2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انجام </w:t>
            </w:r>
          </w:p>
          <w:p w14:paraId="3839E591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2028C584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572E2AA0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تأیید کننده </w:t>
            </w:r>
          </w:p>
        </w:tc>
        <w:tc>
          <w:tcPr>
            <w:tcW w:w="1710" w:type="dxa"/>
            <w:gridSpan w:val="2"/>
            <w:vMerge w:val="restart"/>
            <w:shd w:val="pct5" w:color="auto" w:fill="auto"/>
            <w:vAlign w:val="center"/>
          </w:tcPr>
          <w:p w14:paraId="21261584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  <w:r w:rsidR="004A3C2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یه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14:paraId="4D14372E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1B95AB77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 w:rsidR="00533DE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410" w:type="dxa"/>
            <w:gridSpan w:val="4"/>
            <w:shd w:val="pct5" w:color="auto" w:fill="auto"/>
            <w:vAlign w:val="center"/>
          </w:tcPr>
          <w:p w14:paraId="57DFC035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17" w:type="dxa"/>
            <w:vMerge w:val="restart"/>
            <w:shd w:val="pct5" w:color="auto" w:fill="auto"/>
            <w:vAlign w:val="center"/>
          </w:tcPr>
          <w:p w14:paraId="3DDD9223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C29B9" w:rsidRPr="00DF09EE" w14:paraId="4CAF12E8" w14:textId="77777777" w:rsidTr="007C29B9">
        <w:trPr>
          <w:cantSplit/>
          <w:trHeight w:val="604"/>
          <w:jc w:val="center"/>
        </w:trPr>
        <w:tc>
          <w:tcPr>
            <w:tcW w:w="675" w:type="dxa"/>
            <w:vMerge/>
            <w:textDirection w:val="btLr"/>
            <w:vAlign w:val="center"/>
          </w:tcPr>
          <w:p w14:paraId="353A5C71" w14:textId="77777777" w:rsidR="007C29B9" w:rsidRPr="00DF09EE" w:rsidRDefault="007C29B9" w:rsidP="00C37E8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Merge/>
            <w:vAlign w:val="center"/>
          </w:tcPr>
          <w:p w14:paraId="1AF92635" w14:textId="77777777" w:rsidR="007C29B9" w:rsidRPr="00DF09EE" w:rsidRDefault="007C29B9" w:rsidP="00C37E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pct5" w:color="auto" w:fill="auto"/>
            <w:vAlign w:val="center"/>
          </w:tcPr>
          <w:p w14:paraId="633B79D9" w14:textId="77777777" w:rsidR="007C29B9" w:rsidRPr="00DF09EE" w:rsidRDefault="007C29B9" w:rsidP="00C37E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759" w:type="dxa"/>
            <w:shd w:val="pct5" w:color="auto" w:fill="auto"/>
            <w:vAlign w:val="center"/>
          </w:tcPr>
          <w:p w14:paraId="7BBE5551" w14:textId="77777777" w:rsidR="007C29B9" w:rsidRPr="00DF09EE" w:rsidRDefault="007C29B9" w:rsidP="00C37E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080" w:type="dxa"/>
            <w:vMerge/>
            <w:vAlign w:val="center"/>
          </w:tcPr>
          <w:p w14:paraId="4FDBFC4F" w14:textId="77777777" w:rsidR="007C29B9" w:rsidRPr="00DF09EE" w:rsidRDefault="007C29B9" w:rsidP="00C37E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456B5484" w14:textId="77777777" w:rsidR="007C29B9" w:rsidRPr="00DF09EE" w:rsidRDefault="007C29B9" w:rsidP="00C37E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14:paraId="4196226C" w14:textId="77777777" w:rsidR="007C29B9" w:rsidRPr="00DF09EE" w:rsidRDefault="007C29B9" w:rsidP="00C37E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37B3543D" w14:textId="77777777" w:rsidR="007C29B9" w:rsidRPr="00DF09EE" w:rsidRDefault="007C29B9" w:rsidP="00C37E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14:paraId="75B37B2E" w14:textId="77777777" w:rsidR="007C29B9" w:rsidRPr="004E01E7" w:rsidRDefault="007C29B9" w:rsidP="00C37E8E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01897772" w14:textId="77777777" w:rsidR="007C29B9" w:rsidRPr="004E01E7" w:rsidRDefault="007C29B9" w:rsidP="00C37E8E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11B7FAE7" w14:textId="77777777" w:rsidR="007C29B9" w:rsidRPr="00823423" w:rsidRDefault="007C29B9" w:rsidP="00C37E8E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5A212305" w14:textId="77777777" w:rsidR="007C29B9" w:rsidRPr="00823423" w:rsidRDefault="007C29B9" w:rsidP="00C37E8E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17" w:type="dxa"/>
            <w:vMerge/>
            <w:textDirection w:val="btLr"/>
          </w:tcPr>
          <w:p w14:paraId="44495783" w14:textId="77777777" w:rsidR="007C29B9" w:rsidRPr="00DF09EE" w:rsidRDefault="007C29B9" w:rsidP="00C37E8E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C29B9" w:rsidRPr="00DF09EE" w14:paraId="400F0B76" w14:textId="77777777" w:rsidTr="007C29B9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737531B5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14:paraId="7200EE61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14:paraId="28C5E25F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14:paraId="4A8A15FA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E79EBE4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65B5C07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49E635FC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1FB1DC4A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55CD143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4D4AAAA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7DA425DA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1D4D2431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14:paraId="3372395A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C29B9" w:rsidRPr="00DF09EE" w14:paraId="64A6D70A" w14:textId="77777777" w:rsidTr="007C29B9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1C377893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14:paraId="1719568D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14:paraId="421A2D13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14:paraId="0140012E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F79FBEF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5C2B878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A2BC539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C39F3F8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6517040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D4C042A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6848B2F2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4805D923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14:paraId="2367EAC9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C29B9" w:rsidRPr="00DF09EE" w14:paraId="6A69C124" w14:textId="77777777" w:rsidTr="007C29B9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6F949969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14:paraId="32CE37DF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14:paraId="2C42410D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14:paraId="04C65DCD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9093F4A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2CDCE1B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C689B94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4255855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7BA7E02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880F75A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69E35BB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7E7FE820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14:paraId="0BF8FF60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C29B9" w:rsidRPr="00DF09EE" w14:paraId="1D69A872" w14:textId="77777777" w:rsidTr="007C29B9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762375EA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14:paraId="496F8B2B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14:paraId="573ABF85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14:paraId="03D2356D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2583D7D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E3BA24C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0CE3F29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1359E3FC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A8BF716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692FE33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02EEA6E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12E45A20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14:paraId="5D624122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C29B9" w:rsidRPr="00DF09EE" w14:paraId="5ECC7974" w14:textId="77777777" w:rsidTr="007C29B9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796FD0E3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14:paraId="51AD8C80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14:paraId="09F3E40B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14:paraId="6C802FCB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CB668A0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CD86890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5303D1F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6A59BD0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A575453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34AE538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4B4872DB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356B0969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14:paraId="6654D06B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C29B9" w:rsidRPr="00DF09EE" w14:paraId="4E348396" w14:textId="77777777" w:rsidTr="007C29B9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655C3626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14:paraId="1D9635EF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14:paraId="269FDB68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14:paraId="5DB0E67E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6875513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0D7A9EB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C9E8B6B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95742D8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3AC0A12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A0B37D2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B6940B2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5FE39220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14:paraId="3869CEEF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C29B9" w:rsidRPr="00DF09EE" w14:paraId="2115E78D" w14:textId="77777777" w:rsidTr="007C29B9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4FA8E663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14:paraId="1D9B3617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14:paraId="6676C6D4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14:paraId="75B68EE0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7941BBC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7F8FEF3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7659694B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F296B37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302F851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3FD2560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118FA793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4F1C61C2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14:paraId="0EDF2187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C29B9" w:rsidRPr="00DF09EE" w14:paraId="04A8D312" w14:textId="77777777" w:rsidTr="007C29B9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6060C5D7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14:paraId="7B92BD17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14:paraId="476D2273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14:paraId="40CF82CC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3D9B0F6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166B9F1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CF80DAB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33313F07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34BAFB0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99F92A3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49C92453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44835BF5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14:paraId="7E6BB26C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C29B9" w:rsidRPr="00DF09EE" w14:paraId="6AE603A0" w14:textId="77777777" w:rsidTr="007C29B9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5BB61A80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14:paraId="74238CD8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14:paraId="12DF2D56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14:paraId="16DB0141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ACBD940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95A66C2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C24F9B8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18CC823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0E69459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8D5E58F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40D49260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36005301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14:paraId="457D16F1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C29B9" w:rsidRPr="00DF09EE" w14:paraId="3885A2B4" w14:textId="77777777" w:rsidTr="007C29B9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1525F66E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vAlign w:val="center"/>
          </w:tcPr>
          <w:p w14:paraId="6C6BA39D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1" w:type="dxa"/>
            <w:vAlign w:val="center"/>
          </w:tcPr>
          <w:p w14:paraId="7870AD13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9" w:type="dxa"/>
            <w:vAlign w:val="center"/>
          </w:tcPr>
          <w:p w14:paraId="15ACB99A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E58FAA0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6939002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76088C4B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0FB04D8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8F5A603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2EEAF3D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19C56B3D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45AFBFDB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Align w:val="center"/>
          </w:tcPr>
          <w:p w14:paraId="026003FD" w14:textId="77777777" w:rsidR="007C29B9" w:rsidRPr="00DF09EE" w:rsidRDefault="007C29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C29B9" w:rsidRPr="00DF09EE" w14:paraId="6C4158F3" w14:textId="77777777" w:rsidTr="007C29B9">
        <w:trPr>
          <w:jc w:val="center"/>
        </w:trPr>
        <w:tc>
          <w:tcPr>
            <w:tcW w:w="10443" w:type="dxa"/>
            <w:gridSpan w:val="9"/>
          </w:tcPr>
          <w:p w14:paraId="79BFAA28" w14:textId="77777777" w:rsidR="007C29B9" w:rsidRPr="00DF09EE" w:rsidRDefault="007C29B9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80" w:type="dxa"/>
            <w:shd w:val="pct5" w:color="auto" w:fill="auto"/>
          </w:tcPr>
          <w:p w14:paraId="48EFBE69" w14:textId="77777777" w:rsidR="007C29B9" w:rsidRPr="00DF09EE" w:rsidRDefault="007C29B9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14:paraId="3068A1FB" w14:textId="77777777" w:rsidR="007C29B9" w:rsidRPr="00DF09EE" w:rsidRDefault="007C29B9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14:paraId="391AD9E0" w14:textId="77777777" w:rsidR="007C29B9" w:rsidRPr="00DF09EE" w:rsidRDefault="007C29B9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</w:tcPr>
          <w:p w14:paraId="562528FC" w14:textId="77777777" w:rsidR="007C29B9" w:rsidRPr="00DF09EE" w:rsidRDefault="007C29B9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7" w:type="dxa"/>
          </w:tcPr>
          <w:p w14:paraId="6AA237BE" w14:textId="77777777" w:rsidR="007C29B9" w:rsidRPr="00DF09EE" w:rsidRDefault="007C29B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039C5" w:rsidRPr="00DF09EE" w14:paraId="5705CAEE" w14:textId="77777777" w:rsidTr="007C29B9">
        <w:trPr>
          <w:jc w:val="center"/>
        </w:trPr>
        <w:tc>
          <w:tcPr>
            <w:tcW w:w="4644" w:type="dxa"/>
            <w:gridSpan w:val="3"/>
          </w:tcPr>
          <w:p w14:paraId="21FE55D2" w14:textId="77777777" w:rsidR="00C039C5" w:rsidRDefault="00C039C5" w:rsidP="00C039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52F105D" w14:textId="77777777" w:rsidR="00C039C5" w:rsidRPr="00DF09EE" w:rsidRDefault="00C039C5" w:rsidP="00C039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</w:p>
          <w:p w14:paraId="699386AA" w14:textId="77777777" w:rsidR="00C039C5" w:rsidRPr="00DF09EE" w:rsidRDefault="00C039C5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20" w:type="dxa"/>
            <w:gridSpan w:val="4"/>
            <w:tcBorders>
              <w:right w:val="single" w:sz="4" w:space="0" w:color="auto"/>
            </w:tcBorders>
          </w:tcPr>
          <w:p w14:paraId="5BA22184" w14:textId="77777777" w:rsidR="00C039C5" w:rsidRDefault="00C039C5" w:rsidP="00C039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5ECA528" w14:textId="77777777" w:rsidR="00C039C5" w:rsidRPr="00DF09EE" w:rsidRDefault="00C039C5" w:rsidP="00C039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1288F86E" w14:textId="77777777" w:rsidR="00C039C5" w:rsidRPr="00DF09EE" w:rsidRDefault="00C039C5" w:rsidP="00C039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79" w:type="dxa"/>
            <w:gridSpan w:val="4"/>
            <w:tcBorders>
              <w:right w:val="single" w:sz="4" w:space="0" w:color="auto"/>
            </w:tcBorders>
          </w:tcPr>
          <w:p w14:paraId="2BAF420B" w14:textId="77777777" w:rsidR="00C039C5" w:rsidRDefault="00C039C5" w:rsidP="00C039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D856EAB" w14:textId="77777777" w:rsidR="00C039C5" w:rsidRDefault="00C039C5" w:rsidP="00C039C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02F38BB0" w14:textId="77777777" w:rsidR="00C039C5" w:rsidRPr="00DF09EE" w:rsidRDefault="00C039C5" w:rsidP="00C039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27" w:type="dxa"/>
            <w:gridSpan w:val="3"/>
            <w:tcBorders>
              <w:right w:val="single" w:sz="4" w:space="0" w:color="auto"/>
            </w:tcBorders>
          </w:tcPr>
          <w:p w14:paraId="54429243" w14:textId="77777777" w:rsidR="00C039C5" w:rsidRDefault="00C039C5" w:rsidP="00C039C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8F1FE71" w14:textId="77777777" w:rsidR="00C039C5" w:rsidRPr="00DF09EE" w:rsidRDefault="00C039C5" w:rsidP="00C039C5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16BB0753" w14:textId="77777777" w:rsidR="00C039C5" w:rsidRDefault="00C039C5" w:rsidP="00C039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2014BF90" w14:textId="77777777" w:rsidR="00C039C5" w:rsidRPr="00DF09EE" w:rsidRDefault="00C039C5" w:rsidP="00C039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14470194" w14:textId="77777777" w:rsidR="00A032FA" w:rsidRPr="00DF09EE" w:rsidRDefault="00A032FA" w:rsidP="000C32A8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03143A93" w14:textId="77777777" w:rsidR="007B5A31" w:rsidRPr="00DF09EE" w:rsidRDefault="007B5A31" w:rsidP="000C32A8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3A17C888" w14:textId="77777777" w:rsidR="007B5A31" w:rsidRPr="00DF09EE" w:rsidRDefault="007B5A31" w:rsidP="000C32A8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3D74ECEA" w14:textId="77777777" w:rsidR="00A032FA" w:rsidRPr="00DF09EE" w:rsidRDefault="00A032FA" w:rsidP="000C32A8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49B19FE1" w14:textId="77777777" w:rsidR="00D33D1C" w:rsidRPr="00DF09EE" w:rsidRDefault="00D33D1C" w:rsidP="000C32A8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3E4F5088" w14:textId="77777777" w:rsidR="00D33D1C" w:rsidRPr="00DF09EE" w:rsidRDefault="00D33D1C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919"/>
        <w:gridCol w:w="4680"/>
        <w:gridCol w:w="3119"/>
        <w:gridCol w:w="2441"/>
      </w:tblGrid>
      <w:tr w:rsidR="00646CD5" w:rsidRPr="00DF09EE" w14:paraId="20D0E23B" w14:textId="77777777" w:rsidTr="001D1531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3D14A6D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0E2FC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0978A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2799A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FD526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4F87" w:rsidRPr="00DF09EE" w14:paraId="4073AC9F" w14:textId="77777777" w:rsidTr="00D33D1C">
        <w:trPr>
          <w:trHeight w:val="163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883B998" w14:textId="77777777" w:rsidR="00754F87" w:rsidRPr="00DF09EE" w:rsidRDefault="00754F87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254D7" w:rsidRPr="00DF09EE" w14:paraId="3FE6F41D" w14:textId="77777777" w:rsidTr="000B11BB">
        <w:trPr>
          <w:trHeight w:val="514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236A4" w14:textId="77777777" w:rsidR="00767995" w:rsidRPr="00DF09EE" w:rsidRDefault="003254D7" w:rsidP="004E74E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="004E74EA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بنیان</w:t>
            </w:r>
          </w:p>
        </w:tc>
      </w:tr>
    </w:tbl>
    <w:p w14:paraId="1A2FE1C4" w14:textId="77777777" w:rsidR="00925DCB" w:rsidRPr="00DF09EE" w:rsidRDefault="00925DCB" w:rsidP="000C32A8">
      <w:pPr>
        <w:ind w:left="30" w:right="-240"/>
        <w:jc w:val="lowKashida"/>
        <w:rPr>
          <w:rFonts w:cs="B Mitra" w:hint="cs"/>
          <w:b/>
          <w:bCs/>
          <w:sz w:val="14"/>
          <w:szCs w:val="14"/>
          <w:rtl/>
        </w:rPr>
      </w:pPr>
    </w:p>
    <w:tbl>
      <w:tblPr>
        <w:bidiVisual/>
        <w:tblW w:w="152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181"/>
        <w:gridCol w:w="1710"/>
        <w:gridCol w:w="1440"/>
        <w:gridCol w:w="1530"/>
        <w:gridCol w:w="450"/>
        <w:gridCol w:w="540"/>
        <w:gridCol w:w="1800"/>
        <w:gridCol w:w="810"/>
        <w:gridCol w:w="810"/>
        <w:gridCol w:w="1350"/>
        <w:gridCol w:w="1170"/>
        <w:gridCol w:w="837"/>
      </w:tblGrid>
      <w:tr w:rsidR="00754F87" w:rsidRPr="00DF09EE" w14:paraId="20C67C4D" w14:textId="77777777" w:rsidTr="00305F49">
        <w:trPr>
          <w:cantSplit/>
          <w:trHeight w:val="270"/>
          <w:jc w:val="center"/>
        </w:trPr>
        <w:tc>
          <w:tcPr>
            <w:tcW w:w="623" w:type="dxa"/>
            <w:vMerge w:val="restart"/>
            <w:shd w:val="pct5" w:color="auto" w:fill="auto"/>
            <w:vAlign w:val="center"/>
          </w:tcPr>
          <w:p w14:paraId="39F4DEE4" w14:textId="77777777" w:rsidR="00754F87" w:rsidRPr="00DF09EE" w:rsidRDefault="00754F87" w:rsidP="0010535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81" w:type="dxa"/>
            <w:vMerge w:val="restart"/>
            <w:shd w:val="pct5" w:color="auto" w:fill="auto"/>
            <w:vAlign w:val="center"/>
          </w:tcPr>
          <w:p w14:paraId="02179DA2" w14:textId="77777777"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10" w:type="dxa"/>
            <w:vMerge w:val="restart"/>
            <w:shd w:val="pct5" w:color="auto" w:fill="auto"/>
            <w:vAlign w:val="center"/>
          </w:tcPr>
          <w:p w14:paraId="5F070A4B" w14:textId="77777777"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اصولی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14:paraId="2C22D32A" w14:textId="77777777"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قطعی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14:paraId="4F0BBCA9" w14:textId="77777777"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تأسیس و شروع فعالیت</w:t>
            </w:r>
          </w:p>
        </w:tc>
        <w:tc>
          <w:tcPr>
            <w:tcW w:w="990" w:type="dxa"/>
            <w:gridSpan w:val="2"/>
            <w:vMerge w:val="restart"/>
            <w:shd w:val="pct5" w:color="auto" w:fill="auto"/>
            <w:vAlign w:val="center"/>
          </w:tcPr>
          <w:p w14:paraId="10518766" w14:textId="77777777"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22C40C07" w14:textId="77777777"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800" w:type="dxa"/>
            <w:vMerge w:val="restart"/>
            <w:shd w:val="pct5" w:color="auto" w:fill="auto"/>
            <w:vAlign w:val="center"/>
          </w:tcPr>
          <w:p w14:paraId="560E3651" w14:textId="77777777" w:rsidR="001F268D" w:rsidRPr="00DF09EE" w:rsidRDefault="001F26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7A46B017" w14:textId="77777777" w:rsidR="00754F87" w:rsidRPr="00DF09EE" w:rsidRDefault="001F26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 w:rsidR="00533DE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140" w:type="dxa"/>
            <w:gridSpan w:val="4"/>
            <w:shd w:val="pct5" w:color="auto" w:fill="auto"/>
            <w:vAlign w:val="center"/>
          </w:tcPr>
          <w:p w14:paraId="04DE6D6D" w14:textId="77777777"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37" w:type="dxa"/>
            <w:vMerge w:val="restart"/>
            <w:shd w:val="pct5" w:color="auto" w:fill="auto"/>
            <w:vAlign w:val="center"/>
          </w:tcPr>
          <w:p w14:paraId="6418A6DE" w14:textId="77777777"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F12CE4" w:rsidRPr="00DF09EE" w14:paraId="3669668E" w14:textId="77777777" w:rsidTr="00F12CE4">
        <w:trPr>
          <w:cantSplit/>
          <w:trHeight w:val="518"/>
          <w:jc w:val="center"/>
        </w:trPr>
        <w:tc>
          <w:tcPr>
            <w:tcW w:w="623" w:type="dxa"/>
            <w:vMerge/>
            <w:vAlign w:val="center"/>
          </w:tcPr>
          <w:p w14:paraId="799B4DCB" w14:textId="77777777" w:rsidR="00F12CE4" w:rsidRPr="00DF09EE" w:rsidRDefault="00F12CE4" w:rsidP="00305F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Merge/>
            <w:vAlign w:val="center"/>
          </w:tcPr>
          <w:p w14:paraId="56044AF2" w14:textId="77777777" w:rsidR="00F12CE4" w:rsidRPr="00DF09EE" w:rsidRDefault="00F12CE4" w:rsidP="00305F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14:paraId="7DBC1CD2" w14:textId="77777777" w:rsidR="00F12CE4" w:rsidRPr="00DF09EE" w:rsidRDefault="00F12CE4" w:rsidP="00305F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14:paraId="34AAAE9C" w14:textId="77777777" w:rsidR="00F12CE4" w:rsidRPr="00DF09EE" w:rsidRDefault="00F12CE4" w:rsidP="00305F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14:paraId="12F95624" w14:textId="77777777" w:rsidR="00F12CE4" w:rsidRPr="00DF09EE" w:rsidRDefault="00F12CE4" w:rsidP="00305F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026A50CA" w14:textId="77777777" w:rsidR="00F12CE4" w:rsidRPr="00DF09EE" w:rsidRDefault="00F12CE4" w:rsidP="00305F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14:paraId="43AA0137" w14:textId="77777777" w:rsidR="00F12CE4" w:rsidRPr="00DF09EE" w:rsidRDefault="00F12CE4" w:rsidP="00305F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14:paraId="6BFD7EC9" w14:textId="77777777" w:rsidR="00F12CE4" w:rsidRPr="004E01E7" w:rsidRDefault="00F12CE4" w:rsidP="00305F49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76F5D3C3" w14:textId="77777777" w:rsidR="00F12CE4" w:rsidRPr="004E01E7" w:rsidRDefault="00F12CE4" w:rsidP="00305F49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4FC9CBA9" w14:textId="77777777" w:rsidR="00F12CE4" w:rsidRPr="00823423" w:rsidRDefault="00F12CE4" w:rsidP="00305F49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0B96FAEC" w14:textId="77777777" w:rsidR="00F12CE4" w:rsidRPr="00823423" w:rsidRDefault="00F12CE4" w:rsidP="00305F49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37" w:type="dxa"/>
            <w:vMerge/>
            <w:textDirection w:val="btLr"/>
          </w:tcPr>
          <w:p w14:paraId="3A24F21F" w14:textId="77777777" w:rsidR="00F12CE4" w:rsidRPr="00DF09EE" w:rsidRDefault="00F12CE4" w:rsidP="00305F49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12CE4" w:rsidRPr="00DF09EE" w14:paraId="66DB4450" w14:textId="77777777" w:rsidTr="00F12CE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04902085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14:paraId="283C3402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28A3F237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348FF861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12387742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B43E689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16EFDB28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AB748A7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46AEE35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0541424C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33990553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14:paraId="106DFEF9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12CE4" w:rsidRPr="00DF09EE" w14:paraId="140026C1" w14:textId="77777777" w:rsidTr="00F12CE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04D89133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14:paraId="034706BB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56D9E60F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005BBB27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5A276849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4D89D4D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75176098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CE1AE51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8E92016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4280AA7C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5D191D41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14:paraId="27842806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12CE4" w:rsidRPr="00DF09EE" w14:paraId="45B309E0" w14:textId="77777777" w:rsidTr="00F12CE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64DB72E8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14:paraId="51D42258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523671AB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0DB395F3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3D8C432D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8F9DC28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347FB6F6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29AB956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4C4D409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2E073529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58F4234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14:paraId="43EBBCB3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12CE4" w:rsidRPr="00DF09EE" w14:paraId="1C4DFA84" w14:textId="77777777" w:rsidTr="00F12CE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008EB0F8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14:paraId="7D27BE5B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78BEA5F6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44F1D251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0C1E4253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FE315E8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45CC687B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DD1129F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8C432BA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49DB0906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2F603E4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14:paraId="6300446D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12CE4" w:rsidRPr="00DF09EE" w14:paraId="0DC5AE08" w14:textId="77777777" w:rsidTr="00F12CE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76906986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14:paraId="1D2D3623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6A82AB50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31F30AA8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53ECACC4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9ACBDF6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33004947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D080A80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887A4F2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76CFA696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1736BE0F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14:paraId="2A25F8C7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12CE4" w:rsidRPr="00DF09EE" w14:paraId="1D7A4EF4" w14:textId="77777777" w:rsidTr="00F12CE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73B2242C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14:paraId="14229FD4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0F5A349A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12A0AE59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394D3ADD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2D80268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13E12C9F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0798543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0FA2958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6810CBD0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767E944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14:paraId="186CB577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12CE4" w:rsidRPr="00DF09EE" w14:paraId="279344E0" w14:textId="77777777" w:rsidTr="00F12CE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7833AD5F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14:paraId="718F0155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16330268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3DF0123E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3DF8B2C9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8EF8FD5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696D8471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97EC762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FB3B664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2C691895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56E0E884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14:paraId="0D44E85F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12CE4" w:rsidRPr="00DF09EE" w14:paraId="66316026" w14:textId="77777777" w:rsidTr="00F12CE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57C62056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14:paraId="66D370B6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5897DE6B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553C82B7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0D6F8A23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B132A86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795306EE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13DD7C5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C8B450F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45E51589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0077F9D9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14:paraId="15B89B7A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12CE4" w:rsidRPr="00DF09EE" w14:paraId="78A0A217" w14:textId="77777777" w:rsidTr="00F12CE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0F428C6E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14:paraId="07120213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58E64986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159F837B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2383CB72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2208C04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05A82064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DEF52E1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14B3E36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3E9E4122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583592F0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14:paraId="1A52E179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12CE4" w:rsidRPr="00DF09EE" w14:paraId="5A7A9A3D" w14:textId="77777777" w:rsidTr="00F12CE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457742F8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1" w:type="dxa"/>
            <w:vAlign w:val="center"/>
          </w:tcPr>
          <w:p w14:paraId="0B50EC41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3A842A05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7B4CC254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AC7F96A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4B83CBC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5AFEE158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F17E048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20418E6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023C1B61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56F31A53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14:paraId="4745C3F0" w14:textId="77777777" w:rsidR="00F12CE4" w:rsidRPr="00DF09EE" w:rsidRDefault="00F12C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12CE4" w:rsidRPr="00DF09EE" w14:paraId="4F15D521" w14:textId="77777777" w:rsidTr="00F12CE4">
        <w:trPr>
          <w:jc w:val="center"/>
        </w:trPr>
        <w:tc>
          <w:tcPr>
            <w:tcW w:w="10274" w:type="dxa"/>
            <w:gridSpan w:val="8"/>
          </w:tcPr>
          <w:p w14:paraId="2C7BFE03" w14:textId="77777777" w:rsidR="00F12CE4" w:rsidRPr="00DF09EE" w:rsidRDefault="00F12CE4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shd w:val="pct5" w:color="auto" w:fill="auto"/>
          </w:tcPr>
          <w:p w14:paraId="2BCC897D" w14:textId="77777777" w:rsidR="00F12CE4" w:rsidRPr="00DF09EE" w:rsidRDefault="00F12CE4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14:paraId="60C3566D" w14:textId="77777777" w:rsidR="00F12CE4" w:rsidRPr="00DF09EE" w:rsidRDefault="00F12CE4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</w:tcPr>
          <w:p w14:paraId="40D78185" w14:textId="77777777" w:rsidR="00F12CE4" w:rsidRPr="00DF09EE" w:rsidRDefault="00F12CE4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14:paraId="269090B4" w14:textId="77777777" w:rsidR="00F12CE4" w:rsidRPr="00DF09EE" w:rsidRDefault="00F12CE4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7" w:type="dxa"/>
          </w:tcPr>
          <w:p w14:paraId="130C0483" w14:textId="77777777" w:rsidR="00F12CE4" w:rsidRPr="00DF09EE" w:rsidRDefault="00F12CE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05F49" w:rsidRPr="00DF09EE" w14:paraId="2BD12885" w14:textId="77777777" w:rsidTr="00F12CE4">
        <w:trPr>
          <w:jc w:val="center"/>
        </w:trPr>
        <w:tc>
          <w:tcPr>
            <w:tcW w:w="4514" w:type="dxa"/>
            <w:gridSpan w:val="3"/>
            <w:vAlign w:val="center"/>
          </w:tcPr>
          <w:p w14:paraId="139E2E07" w14:textId="77777777" w:rsidR="00305F49" w:rsidRDefault="00305F49" w:rsidP="00305F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658909F" w14:textId="77777777" w:rsidR="00305F49" w:rsidRPr="00DF09EE" w:rsidRDefault="00305F49" w:rsidP="00305F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7EB0E193" w14:textId="77777777" w:rsidR="00305F49" w:rsidRPr="00DF09EE" w:rsidRDefault="00305F49" w:rsidP="00305F49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20" w:type="dxa"/>
            <w:gridSpan w:val="3"/>
            <w:tcBorders>
              <w:right w:val="single" w:sz="4" w:space="0" w:color="auto"/>
            </w:tcBorders>
            <w:vAlign w:val="center"/>
          </w:tcPr>
          <w:p w14:paraId="62CABEFC" w14:textId="77777777" w:rsidR="00305F49" w:rsidRDefault="00305F49" w:rsidP="00305F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70DA9AF" w14:textId="77777777" w:rsidR="00305F49" w:rsidRPr="00DF09EE" w:rsidRDefault="00305F49" w:rsidP="00305F49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023353C7" w14:textId="77777777" w:rsidR="00305F49" w:rsidRPr="00DF09EE" w:rsidRDefault="00305F49" w:rsidP="00305F49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0621AB6D" w14:textId="77777777" w:rsidR="00305F49" w:rsidRDefault="00305F49" w:rsidP="00305F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4BA1591" w14:textId="77777777" w:rsidR="00305F49" w:rsidRPr="00DF09EE" w:rsidRDefault="00305F49" w:rsidP="00305F49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vAlign w:val="center"/>
          </w:tcPr>
          <w:p w14:paraId="01DA4984" w14:textId="77777777" w:rsidR="00305F49" w:rsidRDefault="00305F49" w:rsidP="00305F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E42FC16" w14:textId="77777777" w:rsidR="00305F49" w:rsidRDefault="00305F49" w:rsidP="00305F49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5ACD9522" w14:textId="77777777" w:rsidR="00305F49" w:rsidRPr="00DF09EE" w:rsidRDefault="00305F49" w:rsidP="00305F49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57" w:type="dxa"/>
            <w:gridSpan w:val="3"/>
            <w:tcBorders>
              <w:right w:val="single" w:sz="4" w:space="0" w:color="auto"/>
            </w:tcBorders>
            <w:vAlign w:val="center"/>
          </w:tcPr>
          <w:p w14:paraId="1BDF3297" w14:textId="77777777" w:rsidR="00305F49" w:rsidRDefault="00305F49" w:rsidP="00305F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CA47A49" w14:textId="77777777" w:rsidR="00305F49" w:rsidRDefault="00305F49" w:rsidP="00305F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2CF41B89" w14:textId="77777777" w:rsidR="00305F49" w:rsidRPr="00DF09EE" w:rsidRDefault="00305F49" w:rsidP="00305F49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20C3050" w14:textId="77777777" w:rsidR="00754F87" w:rsidRPr="00DF09EE" w:rsidRDefault="00754F87" w:rsidP="000C32A8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78A6372A" w14:textId="77777777" w:rsidR="00754F87" w:rsidRPr="00DF09EE" w:rsidRDefault="00754F87" w:rsidP="000C32A8">
      <w:pPr>
        <w:ind w:left="30" w:right="-24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1B9F38C0" w14:textId="77777777" w:rsidR="000C5BDC" w:rsidRDefault="000C5BDC" w:rsidP="004F2109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4650E635" w14:textId="77777777" w:rsidR="004F2109" w:rsidRDefault="004F2109" w:rsidP="004F2109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289C4B88" w14:textId="77777777" w:rsidR="004F2109" w:rsidRDefault="004F2109" w:rsidP="004F2109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0F0A76CD" w14:textId="77777777" w:rsidR="004F2109" w:rsidRDefault="004F2109" w:rsidP="004F2109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1F7C5A83" w14:textId="77777777" w:rsidR="004F2109" w:rsidRDefault="004F2109" w:rsidP="004F2109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00A9045F" w14:textId="77777777" w:rsidR="004F2109" w:rsidRDefault="004F2109" w:rsidP="004F2109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6F196D80" w14:textId="77777777" w:rsidR="004F2109" w:rsidRPr="00DF09EE" w:rsidRDefault="004F2109" w:rsidP="004F2109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3D8AC229" w14:textId="77777777" w:rsidR="00712B76" w:rsidRPr="00DF09EE" w:rsidRDefault="00712B76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870"/>
        <w:gridCol w:w="4229"/>
        <w:gridCol w:w="3601"/>
        <w:gridCol w:w="2422"/>
      </w:tblGrid>
      <w:tr w:rsidR="00646CD5" w:rsidRPr="00DF09EE" w14:paraId="6311BFF7" w14:textId="77777777" w:rsidTr="00FD2DC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F476B40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A2D3F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6B02A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112C5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A15C3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272B7D" w:rsidRPr="00DF09EE" w14:paraId="4A4FEC8F" w14:textId="77777777" w:rsidTr="00272B7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AFE56AD" w14:textId="77777777" w:rsidR="00272B7D" w:rsidRPr="00DF09EE" w:rsidRDefault="00272B7D" w:rsidP="000C32A8">
            <w:pPr>
              <w:rPr>
                <w:rFonts w:cs="B Mitra" w:hint="cs"/>
                <w:b/>
                <w:bCs/>
                <w:sz w:val="12"/>
                <w:szCs w:val="12"/>
                <w:rtl/>
              </w:rPr>
            </w:pPr>
          </w:p>
        </w:tc>
      </w:tr>
      <w:tr w:rsidR="00F20AB7" w:rsidRPr="00DF09EE" w14:paraId="7CDCFA44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330F40" w14:textId="77777777" w:rsidR="00F20AB7" w:rsidRPr="00DF09EE" w:rsidRDefault="00F20AB7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مد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سردب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عضو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در 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یا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تحر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نشر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ریاست قطب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کشور</w:t>
            </w:r>
          </w:p>
        </w:tc>
      </w:tr>
    </w:tbl>
    <w:p w14:paraId="4479F1D2" w14:textId="77777777" w:rsidR="007844F7" w:rsidRPr="00DF09EE" w:rsidRDefault="007844F7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94"/>
        <w:gridCol w:w="990"/>
        <w:gridCol w:w="810"/>
        <w:gridCol w:w="990"/>
        <w:gridCol w:w="990"/>
        <w:gridCol w:w="810"/>
        <w:gridCol w:w="810"/>
        <w:gridCol w:w="720"/>
        <w:gridCol w:w="810"/>
        <w:gridCol w:w="990"/>
        <w:gridCol w:w="630"/>
        <w:gridCol w:w="630"/>
        <w:gridCol w:w="1260"/>
        <w:gridCol w:w="1170"/>
        <w:gridCol w:w="654"/>
      </w:tblGrid>
      <w:tr w:rsidR="00272B7D" w:rsidRPr="00DF09EE" w14:paraId="3F4D7309" w14:textId="77777777" w:rsidTr="00E03741">
        <w:trPr>
          <w:cantSplit/>
          <w:trHeight w:val="450"/>
        </w:trPr>
        <w:tc>
          <w:tcPr>
            <w:tcW w:w="688" w:type="dxa"/>
            <w:vMerge w:val="restart"/>
            <w:shd w:val="pct5" w:color="auto" w:fill="auto"/>
            <w:vAlign w:val="center"/>
          </w:tcPr>
          <w:p w14:paraId="153EED84" w14:textId="77777777" w:rsidR="00272B7D" w:rsidRPr="00DF09EE" w:rsidRDefault="00272B7D" w:rsidP="00841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94" w:type="dxa"/>
            <w:vMerge w:val="restart"/>
            <w:shd w:val="pct5" w:color="auto" w:fill="auto"/>
            <w:vAlign w:val="center"/>
          </w:tcPr>
          <w:p w14:paraId="2A2AADD5" w14:textId="77777777"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 یا قطب</w:t>
            </w:r>
            <w:r w:rsidR="00833CD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علمی</w:t>
            </w:r>
          </w:p>
        </w:tc>
        <w:tc>
          <w:tcPr>
            <w:tcW w:w="3780" w:type="dxa"/>
            <w:gridSpan w:val="4"/>
            <w:shd w:val="pct5" w:color="auto" w:fill="auto"/>
            <w:vAlign w:val="center"/>
          </w:tcPr>
          <w:p w14:paraId="425B85CB" w14:textId="77777777"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620" w:type="dxa"/>
            <w:gridSpan w:val="2"/>
            <w:shd w:val="pct5" w:color="auto" w:fill="auto"/>
            <w:vAlign w:val="center"/>
          </w:tcPr>
          <w:p w14:paraId="4C28862D" w14:textId="77777777"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نشریه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14:paraId="49B0467C" w14:textId="77777777" w:rsidR="00272B7D" w:rsidRPr="00DF09EE" w:rsidRDefault="00272B7D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0A8CF098" w14:textId="77777777" w:rsidR="008907C9" w:rsidRPr="00AB627F" w:rsidRDefault="00272B7D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AB627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14:paraId="5BF6C01F" w14:textId="77777777"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AB627F">
              <w:rPr>
                <w:rFonts w:cs="B Mitra" w:hint="cs"/>
                <w:b/>
                <w:bCs/>
                <w:sz w:val="18"/>
                <w:szCs w:val="18"/>
                <w:rtl/>
              </w:rPr>
              <w:t>حکم انتصاب</w:t>
            </w:r>
          </w:p>
        </w:tc>
        <w:tc>
          <w:tcPr>
            <w:tcW w:w="3690" w:type="dxa"/>
            <w:gridSpan w:val="4"/>
            <w:shd w:val="pct5" w:color="auto" w:fill="auto"/>
            <w:vAlign w:val="center"/>
          </w:tcPr>
          <w:p w14:paraId="24355B5A" w14:textId="77777777"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54" w:type="dxa"/>
            <w:vMerge w:val="restart"/>
            <w:shd w:val="pct5" w:color="auto" w:fill="auto"/>
            <w:vAlign w:val="center"/>
          </w:tcPr>
          <w:p w14:paraId="2DFE495D" w14:textId="77777777" w:rsidR="00272B7D" w:rsidRPr="003B6C3F" w:rsidRDefault="00272B7D" w:rsidP="000C32A8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3B6C3F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  <w:p w14:paraId="0F513B12" w14:textId="77777777" w:rsidR="00272B7D" w:rsidRPr="00DF09EE" w:rsidRDefault="00272B7D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14:paraId="3A53E38D" w14:textId="77777777" w:rsidR="00272B7D" w:rsidRPr="00DF09EE" w:rsidRDefault="00272B7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90AA2" w:rsidRPr="00DF09EE" w14:paraId="1137094D" w14:textId="77777777" w:rsidTr="00390AA2">
        <w:trPr>
          <w:cantSplit/>
          <w:trHeight w:val="1134"/>
        </w:trPr>
        <w:tc>
          <w:tcPr>
            <w:tcW w:w="688" w:type="dxa"/>
            <w:vMerge/>
            <w:vAlign w:val="center"/>
          </w:tcPr>
          <w:p w14:paraId="1942FFCE" w14:textId="77777777" w:rsidR="00390AA2" w:rsidRPr="00DF09EE" w:rsidRDefault="00390AA2" w:rsidP="00E037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Merge/>
            <w:shd w:val="pct5" w:color="auto" w:fill="auto"/>
            <w:vAlign w:val="center"/>
          </w:tcPr>
          <w:p w14:paraId="3A5C4C04" w14:textId="77777777" w:rsidR="00390AA2" w:rsidRPr="00DF09EE" w:rsidRDefault="00390AA2" w:rsidP="00E037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14:paraId="01DD088D" w14:textId="77777777" w:rsidR="00390AA2" w:rsidRPr="00DF09EE" w:rsidRDefault="00390AA2" w:rsidP="00E037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مسئول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179DCD8F" w14:textId="77777777" w:rsidR="00390AA2" w:rsidRPr="00DF09EE" w:rsidRDefault="00390AA2" w:rsidP="00E037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سر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1BE3B39B" w14:textId="77777777" w:rsidR="00390AA2" w:rsidRPr="00DF09EE" w:rsidRDefault="00390AA2" w:rsidP="00E037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تحریریه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096E04D3" w14:textId="77777777" w:rsidR="00390AA2" w:rsidRPr="00DF09EE" w:rsidRDefault="00390AA2" w:rsidP="00E037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یس قطب علمی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5CBBB904" w14:textId="77777777" w:rsidR="00390AA2" w:rsidRPr="00DF09EE" w:rsidRDefault="00390AA2" w:rsidP="00E037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28B5A84B" w14:textId="77777777" w:rsidR="00390AA2" w:rsidRPr="00DF09EE" w:rsidRDefault="00390AA2" w:rsidP="00E037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5C0616EB" w14:textId="77777777" w:rsidR="00390AA2" w:rsidRPr="00DF09EE" w:rsidRDefault="00390AA2" w:rsidP="00E037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70AA0EC2" w14:textId="77777777" w:rsidR="00390AA2" w:rsidRPr="00DF09EE" w:rsidRDefault="00390AA2" w:rsidP="00E037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990" w:type="dxa"/>
            <w:vMerge/>
            <w:vAlign w:val="center"/>
          </w:tcPr>
          <w:p w14:paraId="47051D11" w14:textId="77777777" w:rsidR="00390AA2" w:rsidRPr="00DF09EE" w:rsidRDefault="00390AA2" w:rsidP="00E0374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textDirection w:val="btLr"/>
            <w:vAlign w:val="center"/>
          </w:tcPr>
          <w:p w14:paraId="2A38E0EE" w14:textId="77777777" w:rsidR="00390AA2" w:rsidRPr="004E01E7" w:rsidRDefault="00390AA2" w:rsidP="00E03741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630" w:type="dxa"/>
            <w:shd w:val="pct5" w:color="auto" w:fill="auto"/>
            <w:textDirection w:val="btLr"/>
            <w:vAlign w:val="center"/>
          </w:tcPr>
          <w:p w14:paraId="6319D670" w14:textId="77777777" w:rsidR="00390AA2" w:rsidRPr="004E01E7" w:rsidRDefault="00390AA2" w:rsidP="00E03741">
            <w:pPr>
              <w:ind w:left="113" w:right="113"/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71446791" w14:textId="77777777" w:rsidR="00390AA2" w:rsidRPr="00823423" w:rsidRDefault="00390AA2" w:rsidP="00E03741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6846208E" w14:textId="77777777" w:rsidR="00390AA2" w:rsidRPr="00823423" w:rsidRDefault="00390AA2" w:rsidP="00E03741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54" w:type="dxa"/>
            <w:vMerge/>
            <w:textDirection w:val="btLr"/>
            <w:vAlign w:val="center"/>
          </w:tcPr>
          <w:p w14:paraId="655BE397" w14:textId="77777777" w:rsidR="00390AA2" w:rsidRPr="00DF09EE" w:rsidRDefault="00390AA2" w:rsidP="00E0374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390AA2" w:rsidRPr="00DF09EE" w14:paraId="187656E9" w14:textId="77777777" w:rsidTr="00390AA2">
        <w:trPr>
          <w:cantSplit/>
          <w:trHeight w:val="270"/>
        </w:trPr>
        <w:tc>
          <w:tcPr>
            <w:tcW w:w="688" w:type="dxa"/>
            <w:vAlign w:val="center"/>
          </w:tcPr>
          <w:p w14:paraId="076C829A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14:paraId="68DB0730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5AFB3F3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0974041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588C253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A93B348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F51B5C8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CB7B7B0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F0EA27F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F7CA786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C337ACC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DFACA04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924B021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4F85B010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56C039FE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277D997F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90AA2" w:rsidRPr="00DF09EE" w14:paraId="3219D589" w14:textId="77777777" w:rsidTr="00390AA2">
        <w:trPr>
          <w:cantSplit/>
          <w:trHeight w:val="270"/>
        </w:trPr>
        <w:tc>
          <w:tcPr>
            <w:tcW w:w="688" w:type="dxa"/>
            <w:vAlign w:val="center"/>
          </w:tcPr>
          <w:p w14:paraId="0EF0DDD9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14:paraId="497B7FF5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1E8C7B3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A41F4DE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F5BD67E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14084B4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32FBA90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91529F7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BF7A1C1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605255B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E76EF65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3CADFA4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8F26A6D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56E994E3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5A01B8A2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0F14F579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90AA2" w:rsidRPr="00DF09EE" w14:paraId="1CBACBB6" w14:textId="77777777" w:rsidTr="00390AA2">
        <w:trPr>
          <w:cantSplit/>
          <w:trHeight w:val="270"/>
        </w:trPr>
        <w:tc>
          <w:tcPr>
            <w:tcW w:w="688" w:type="dxa"/>
            <w:vAlign w:val="center"/>
          </w:tcPr>
          <w:p w14:paraId="2421B38D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14:paraId="3BF1E657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A1E6156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A88EFE5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267DAE4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545273C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8FEEA6F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67482A9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EC55B2C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4476F4A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3854E97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C24AF21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65F4847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6064839D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0B1A043E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002168B6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90AA2" w:rsidRPr="00DF09EE" w14:paraId="185C03D6" w14:textId="77777777" w:rsidTr="00390AA2">
        <w:trPr>
          <w:cantSplit/>
          <w:trHeight w:val="270"/>
        </w:trPr>
        <w:tc>
          <w:tcPr>
            <w:tcW w:w="688" w:type="dxa"/>
            <w:vAlign w:val="center"/>
          </w:tcPr>
          <w:p w14:paraId="4525C46F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14:paraId="54EDAAD8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CBFF61D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B51819D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0E63E05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BE64BCA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CF65587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13C1161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873A150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7004344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021734C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E512484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9F2CA1A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423FFB85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2BA10060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5A981B4B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90AA2" w:rsidRPr="00DF09EE" w14:paraId="493D225A" w14:textId="77777777" w:rsidTr="00390AA2">
        <w:trPr>
          <w:cantSplit/>
          <w:trHeight w:val="270"/>
        </w:trPr>
        <w:tc>
          <w:tcPr>
            <w:tcW w:w="688" w:type="dxa"/>
            <w:vAlign w:val="center"/>
          </w:tcPr>
          <w:p w14:paraId="1D0BD853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14:paraId="6A76A8BD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5344A87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21BFE27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6F1E13B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85A5DB7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DCA01AF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9AF6600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8E8D629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76C934D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B5BB17C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7B4CAF2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DDA8B25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6418CD20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268237CB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6CA32130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90AA2" w:rsidRPr="00DF09EE" w14:paraId="14FA22DF" w14:textId="77777777" w:rsidTr="00390AA2">
        <w:trPr>
          <w:cantSplit/>
          <w:trHeight w:val="270"/>
        </w:trPr>
        <w:tc>
          <w:tcPr>
            <w:tcW w:w="688" w:type="dxa"/>
            <w:vAlign w:val="center"/>
          </w:tcPr>
          <w:p w14:paraId="495BB089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14:paraId="5D904971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35E4D72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3CDB646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5D68D8C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300FFD6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86395A0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F6FEFA4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4496295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E57DF91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C28BE07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20EF23B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26F7330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58A2C34B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72AF054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4552CFC9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90AA2" w:rsidRPr="00DF09EE" w14:paraId="5DEC4521" w14:textId="77777777" w:rsidTr="00390AA2">
        <w:trPr>
          <w:cantSplit/>
          <w:trHeight w:val="270"/>
        </w:trPr>
        <w:tc>
          <w:tcPr>
            <w:tcW w:w="688" w:type="dxa"/>
            <w:vAlign w:val="center"/>
          </w:tcPr>
          <w:p w14:paraId="5B18781D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14:paraId="54C4C5BA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BE25E91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652AD07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CC4C2E7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375FE31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0A59BAE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C52420C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ABC860C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D6F6355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542A014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803DDD5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762018F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55E281DF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D9D2751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40FA506D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90AA2" w:rsidRPr="00DF09EE" w14:paraId="4BDEE7B2" w14:textId="77777777" w:rsidTr="00390AA2">
        <w:trPr>
          <w:cantSplit/>
          <w:trHeight w:val="270"/>
        </w:trPr>
        <w:tc>
          <w:tcPr>
            <w:tcW w:w="688" w:type="dxa"/>
            <w:vAlign w:val="center"/>
          </w:tcPr>
          <w:p w14:paraId="4C24F388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14:paraId="409F7B81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151C833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97A192D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C24CC95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AC94613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692077D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B363648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9CD22E7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DC0BAFB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5D1F877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335B96F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F17A6BF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5964DBE8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0D552A0D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173AF53D" w14:textId="77777777" w:rsidR="00390AA2" w:rsidRPr="00DF09EE" w:rsidRDefault="00390AA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90AA2" w:rsidRPr="00DF09EE" w14:paraId="33E10552" w14:textId="77777777" w:rsidTr="00390AA2">
        <w:tc>
          <w:tcPr>
            <w:tcW w:w="10802" w:type="dxa"/>
            <w:gridSpan w:val="11"/>
          </w:tcPr>
          <w:p w14:paraId="416B7CE4" w14:textId="77777777" w:rsidR="00390AA2" w:rsidRPr="00DF09EE" w:rsidRDefault="00390AA2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30" w:type="dxa"/>
            <w:shd w:val="pct5" w:color="auto" w:fill="auto"/>
          </w:tcPr>
          <w:p w14:paraId="53A31FE0" w14:textId="77777777" w:rsidR="00390AA2" w:rsidRPr="00DF09EE" w:rsidRDefault="00390AA2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pct5" w:color="auto" w:fill="auto"/>
          </w:tcPr>
          <w:p w14:paraId="340AC78A" w14:textId="77777777" w:rsidR="00390AA2" w:rsidRPr="00DF09EE" w:rsidRDefault="00390AA2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14:paraId="1C95D9F1" w14:textId="77777777" w:rsidR="00390AA2" w:rsidRPr="00DF09EE" w:rsidRDefault="00390AA2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14:paraId="3BD6C01A" w14:textId="77777777" w:rsidR="00390AA2" w:rsidRPr="00DF09EE" w:rsidRDefault="00390AA2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4" w:type="dxa"/>
          </w:tcPr>
          <w:p w14:paraId="38947F36" w14:textId="77777777" w:rsidR="00390AA2" w:rsidRPr="00DF09EE" w:rsidRDefault="00390AA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03741" w:rsidRPr="00DF09EE" w14:paraId="1628E332" w14:textId="77777777" w:rsidTr="00390AA2">
        <w:tc>
          <w:tcPr>
            <w:tcW w:w="3872" w:type="dxa"/>
            <w:gridSpan w:val="3"/>
            <w:vAlign w:val="center"/>
          </w:tcPr>
          <w:p w14:paraId="5A95F84C" w14:textId="77777777" w:rsidR="00E03741" w:rsidRPr="00DF09EE" w:rsidRDefault="00775CB1" w:rsidP="00775CB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="00E03741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46636FD3" w14:textId="77777777" w:rsidR="00E03741" w:rsidRPr="00DF09EE" w:rsidRDefault="00E03741" w:rsidP="00775CB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14:paraId="6FC5C0ED" w14:textId="77777777" w:rsidR="00E03741" w:rsidRDefault="00E03741" w:rsidP="00775CB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08724AF" w14:textId="77777777" w:rsidR="00E03741" w:rsidRPr="00DF09EE" w:rsidRDefault="00E03741" w:rsidP="00775CB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2B97064C" w14:textId="77777777" w:rsidR="00E03741" w:rsidRPr="00DF09EE" w:rsidRDefault="00E03741" w:rsidP="00775CB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5BD95857" w14:textId="77777777" w:rsidR="00E03741" w:rsidRDefault="00E03741" w:rsidP="00775CB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C1EED6E" w14:textId="77777777" w:rsidR="00E03741" w:rsidRPr="00DF09EE" w:rsidRDefault="00E03741" w:rsidP="00775CB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0" w:type="dxa"/>
            <w:gridSpan w:val="6"/>
            <w:tcBorders>
              <w:right w:val="single" w:sz="4" w:space="0" w:color="auto"/>
            </w:tcBorders>
            <w:vAlign w:val="center"/>
          </w:tcPr>
          <w:p w14:paraId="0987570D" w14:textId="77777777" w:rsidR="00E03741" w:rsidRDefault="00775CB1" w:rsidP="00775CB1">
            <w:pPr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="00E03741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28234924" w14:textId="77777777" w:rsidR="00E03741" w:rsidRPr="00DF09EE" w:rsidRDefault="00E03741" w:rsidP="00775CB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084" w:type="dxa"/>
            <w:gridSpan w:val="3"/>
            <w:tcBorders>
              <w:right w:val="single" w:sz="4" w:space="0" w:color="auto"/>
            </w:tcBorders>
            <w:vAlign w:val="center"/>
          </w:tcPr>
          <w:p w14:paraId="6CB9C57D" w14:textId="77777777" w:rsidR="00E03741" w:rsidRDefault="00E03741" w:rsidP="00775CB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DDA3D54" w14:textId="77777777" w:rsidR="00E03741" w:rsidRDefault="00E03741" w:rsidP="00775CB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286F8F2B" w14:textId="77777777" w:rsidR="00E03741" w:rsidRPr="00DF09EE" w:rsidRDefault="00E03741" w:rsidP="00775CB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5AD41B51" w14:textId="77777777" w:rsidR="00E03741" w:rsidRPr="00DF09EE" w:rsidRDefault="00E03741" w:rsidP="00775CB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39A0B6CD" w14:textId="77777777" w:rsidR="00272B7D" w:rsidRPr="00DF09EE" w:rsidRDefault="00272B7D" w:rsidP="000C32A8">
      <w:pPr>
        <w:ind w:left="36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6591B4CE" w14:textId="77777777" w:rsidR="00BB2BCF" w:rsidRPr="00DF09EE" w:rsidRDefault="00BB2BCF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21D236FA" w14:textId="77777777" w:rsidR="00FC7556" w:rsidRDefault="00FC7556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1893DD21" w14:textId="77777777" w:rsidR="004F2109" w:rsidRDefault="004F2109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B96F953" w14:textId="77777777" w:rsidR="004F2109" w:rsidRDefault="004F2109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69E7EA26" w14:textId="77777777" w:rsidR="004F2109" w:rsidRDefault="004F2109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010E9D88" w14:textId="77777777" w:rsidR="004F2109" w:rsidRDefault="004F2109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28BE2933" w14:textId="77777777" w:rsidR="004F2109" w:rsidRDefault="004F2109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223F4540" w14:textId="77777777" w:rsidR="004F2109" w:rsidRDefault="004F2109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0505E4F" w14:textId="77777777" w:rsidR="004F2109" w:rsidRDefault="004F2109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563EEBC8" w14:textId="77777777" w:rsidR="004F2109" w:rsidRPr="00DF09EE" w:rsidRDefault="004F2109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46E82941" w14:textId="77777777" w:rsidR="000C5BDC" w:rsidRPr="00DF09EE" w:rsidRDefault="000C5BDC" w:rsidP="00714084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53837509" w14:textId="77777777" w:rsidR="004651CB" w:rsidRPr="00DF09EE" w:rsidRDefault="004651CB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500"/>
        <w:gridCol w:w="4050"/>
        <w:gridCol w:w="3060"/>
        <w:gridCol w:w="2512"/>
      </w:tblGrid>
      <w:tr w:rsidR="00646CD5" w:rsidRPr="00DF09EE" w14:paraId="1CE80A74" w14:textId="77777777" w:rsidTr="001A174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52DAC9D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3F4C6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245F0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20BB0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73063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C7556" w:rsidRPr="00DF09EE" w14:paraId="63DEB8C6" w14:textId="77777777" w:rsidTr="00FC7556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CE5B85E" w14:textId="77777777" w:rsidR="00FC7556" w:rsidRPr="00DF09EE" w:rsidRDefault="00FC7556" w:rsidP="000C32A8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B217D" w:rsidRPr="00DF09EE" w14:paraId="6E5263B6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6380D5" w14:textId="77777777" w:rsidR="00056B37" w:rsidRPr="00DF09EE" w:rsidRDefault="001B217D" w:rsidP="00056B37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 عضویت در یکی از هسته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کشور</w:t>
            </w:r>
            <w:r w:rsidR="00D4769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علمی</w:t>
            </w:r>
          </w:p>
        </w:tc>
      </w:tr>
    </w:tbl>
    <w:p w14:paraId="69C83287" w14:textId="77777777" w:rsidR="00FC7556" w:rsidRPr="00DF09EE" w:rsidRDefault="00FC7556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3877"/>
        <w:gridCol w:w="2070"/>
        <w:gridCol w:w="1080"/>
        <w:gridCol w:w="810"/>
        <w:gridCol w:w="1260"/>
        <w:gridCol w:w="720"/>
        <w:gridCol w:w="720"/>
        <w:gridCol w:w="990"/>
        <w:gridCol w:w="2070"/>
        <w:gridCol w:w="1104"/>
      </w:tblGrid>
      <w:tr w:rsidR="004026C8" w:rsidRPr="00DF09EE" w14:paraId="3F06EF1B" w14:textId="77777777" w:rsidTr="00992879">
        <w:trPr>
          <w:cantSplit/>
          <w:trHeight w:val="270"/>
        </w:trPr>
        <w:tc>
          <w:tcPr>
            <w:tcW w:w="445" w:type="dxa"/>
            <w:vMerge w:val="restart"/>
            <w:shd w:val="pct5" w:color="auto" w:fill="auto"/>
            <w:textDirection w:val="btLr"/>
            <w:vAlign w:val="center"/>
          </w:tcPr>
          <w:p w14:paraId="40475729" w14:textId="77777777" w:rsidR="004026C8" w:rsidRPr="00DF09EE" w:rsidRDefault="004026C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77" w:type="dxa"/>
            <w:vMerge w:val="restart"/>
            <w:shd w:val="pct5" w:color="auto" w:fill="auto"/>
            <w:vAlign w:val="center"/>
          </w:tcPr>
          <w:p w14:paraId="0BE78BE0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قطب علمی/ انجمن علمي </w:t>
            </w:r>
          </w:p>
        </w:tc>
        <w:tc>
          <w:tcPr>
            <w:tcW w:w="2070" w:type="dxa"/>
            <w:vMerge w:val="restart"/>
            <w:shd w:val="pct5" w:color="auto" w:fill="auto"/>
            <w:vAlign w:val="center"/>
          </w:tcPr>
          <w:p w14:paraId="4CEDCAE5" w14:textId="77777777" w:rsidR="004026C8" w:rsidRPr="00DF09EE" w:rsidRDefault="004026C8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890" w:type="dxa"/>
            <w:gridSpan w:val="2"/>
            <w:shd w:val="pct5" w:color="auto" w:fill="auto"/>
            <w:vAlign w:val="center"/>
          </w:tcPr>
          <w:p w14:paraId="598D87B6" w14:textId="77777777" w:rsidR="004026C8" w:rsidRPr="00DF09EE" w:rsidRDefault="004026C8" w:rsidP="005128A0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14:paraId="259C26C3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4500" w:type="dxa"/>
            <w:gridSpan w:val="4"/>
            <w:shd w:val="pct5" w:color="auto" w:fill="auto"/>
            <w:vAlign w:val="center"/>
          </w:tcPr>
          <w:p w14:paraId="7287D1EA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04" w:type="dxa"/>
            <w:vMerge w:val="restart"/>
            <w:shd w:val="pct5" w:color="auto" w:fill="auto"/>
            <w:vAlign w:val="center"/>
          </w:tcPr>
          <w:p w14:paraId="5F8CFE5C" w14:textId="77777777" w:rsidR="004026C8" w:rsidRPr="00DF09EE" w:rsidRDefault="004026C8" w:rsidP="005128A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6448E" w:rsidRPr="00DF09EE" w14:paraId="086E670D" w14:textId="77777777" w:rsidTr="000E728E">
        <w:trPr>
          <w:cantSplit/>
          <w:trHeight w:val="422"/>
        </w:trPr>
        <w:tc>
          <w:tcPr>
            <w:tcW w:w="445" w:type="dxa"/>
            <w:vMerge/>
            <w:vAlign w:val="center"/>
          </w:tcPr>
          <w:p w14:paraId="080FB6EE" w14:textId="77777777" w:rsidR="0086448E" w:rsidRPr="00DF09EE" w:rsidRDefault="0086448E" w:rsidP="000F3C0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Merge/>
            <w:vAlign w:val="center"/>
          </w:tcPr>
          <w:p w14:paraId="5DE96CF3" w14:textId="77777777" w:rsidR="0086448E" w:rsidRPr="00DF09EE" w:rsidRDefault="0086448E" w:rsidP="000F3C0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textDirection w:val="btLr"/>
            <w:vAlign w:val="center"/>
          </w:tcPr>
          <w:p w14:paraId="5F0591B9" w14:textId="77777777" w:rsidR="0086448E" w:rsidRPr="00DF09EE" w:rsidRDefault="0086448E" w:rsidP="000F3C0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14:paraId="73B4522D" w14:textId="77777777" w:rsidR="0086448E" w:rsidRPr="00DF09EE" w:rsidRDefault="0086448E" w:rsidP="000F3C0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67C17EBB" w14:textId="77777777" w:rsidR="0086448E" w:rsidRPr="00DF09EE" w:rsidRDefault="0086448E" w:rsidP="000F3C0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260" w:type="dxa"/>
            <w:vMerge/>
            <w:shd w:val="pct5" w:color="auto" w:fill="auto"/>
            <w:vAlign w:val="center"/>
          </w:tcPr>
          <w:p w14:paraId="0527CBD7" w14:textId="77777777" w:rsidR="0086448E" w:rsidRPr="00DF09EE" w:rsidRDefault="0086448E" w:rsidP="000F3C0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14:paraId="62C3ACE7" w14:textId="77777777" w:rsidR="0086448E" w:rsidRPr="004E01E7" w:rsidRDefault="0086448E" w:rsidP="000F3C0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07CD03CC" w14:textId="77777777" w:rsidR="0086448E" w:rsidRPr="004E01E7" w:rsidRDefault="0086448E" w:rsidP="000F3C0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5F174F79" w14:textId="77777777" w:rsidR="0086448E" w:rsidRPr="00823423" w:rsidRDefault="0086448E" w:rsidP="000F3C04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20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1C50AECC" w14:textId="77777777" w:rsidR="0086448E" w:rsidRPr="00823423" w:rsidRDefault="0086448E" w:rsidP="000F3C04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104" w:type="dxa"/>
            <w:vMerge/>
            <w:textDirection w:val="btLr"/>
            <w:vAlign w:val="center"/>
          </w:tcPr>
          <w:p w14:paraId="5E4E99C8" w14:textId="77777777" w:rsidR="0086448E" w:rsidRPr="00DF09EE" w:rsidRDefault="0086448E" w:rsidP="000F3C0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6448E" w:rsidRPr="00DF09EE" w14:paraId="4AD39978" w14:textId="77777777" w:rsidTr="000E728E">
        <w:trPr>
          <w:cantSplit/>
          <w:trHeight w:val="270"/>
        </w:trPr>
        <w:tc>
          <w:tcPr>
            <w:tcW w:w="445" w:type="dxa"/>
            <w:vAlign w:val="center"/>
          </w:tcPr>
          <w:p w14:paraId="0E740596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14:paraId="1407173F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6F1397DD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DB5DA2A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47F7838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933B297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F57382D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012F0B6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61A95234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37C377CC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14:paraId="60D79DF5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6448E" w:rsidRPr="00DF09EE" w14:paraId="414CAAA5" w14:textId="77777777" w:rsidTr="000E728E">
        <w:trPr>
          <w:cantSplit/>
          <w:trHeight w:val="270"/>
        </w:trPr>
        <w:tc>
          <w:tcPr>
            <w:tcW w:w="445" w:type="dxa"/>
            <w:vAlign w:val="center"/>
          </w:tcPr>
          <w:p w14:paraId="32B365CA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14:paraId="2754BE04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790A6BCD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FD69B33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70CB398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D528D50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303E74B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7CCE8AF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4B076381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75813536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14:paraId="78E3414A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6448E" w:rsidRPr="00DF09EE" w14:paraId="1B71CFE0" w14:textId="77777777" w:rsidTr="000E728E">
        <w:trPr>
          <w:cantSplit/>
          <w:trHeight w:val="270"/>
        </w:trPr>
        <w:tc>
          <w:tcPr>
            <w:tcW w:w="445" w:type="dxa"/>
            <w:vAlign w:val="center"/>
          </w:tcPr>
          <w:p w14:paraId="353B5209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14:paraId="3FC6F1CB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4E36E05F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A4A7E5F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6DEBE88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A402DD7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B2B610D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A3728A8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411F9577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73B5C74D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14:paraId="1FABC358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6448E" w:rsidRPr="00DF09EE" w14:paraId="59FB025C" w14:textId="77777777" w:rsidTr="000E728E">
        <w:trPr>
          <w:cantSplit/>
          <w:trHeight w:val="270"/>
        </w:trPr>
        <w:tc>
          <w:tcPr>
            <w:tcW w:w="445" w:type="dxa"/>
            <w:vAlign w:val="center"/>
          </w:tcPr>
          <w:p w14:paraId="78409418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14:paraId="607E671C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6C4689E4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924DF2B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69271D4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B25997E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C7E81EA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C4AD3AF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6DA7CD25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5975E5D9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14:paraId="1AFF94C5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6448E" w:rsidRPr="00DF09EE" w14:paraId="3AD0C427" w14:textId="77777777" w:rsidTr="000E728E">
        <w:trPr>
          <w:cantSplit/>
          <w:trHeight w:val="270"/>
        </w:trPr>
        <w:tc>
          <w:tcPr>
            <w:tcW w:w="445" w:type="dxa"/>
            <w:vAlign w:val="center"/>
          </w:tcPr>
          <w:p w14:paraId="0D96777D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14:paraId="6072B7BF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2C000337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7880CE1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962DA8B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066F949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97649D9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9FBEBFD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309920CD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7D8C34C8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14:paraId="06D1D478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6448E" w:rsidRPr="00DF09EE" w14:paraId="54793329" w14:textId="77777777" w:rsidTr="000E728E">
        <w:trPr>
          <w:cantSplit/>
          <w:trHeight w:val="270"/>
        </w:trPr>
        <w:tc>
          <w:tcPr>
            <w:tcW w:w="445" w:type="dxa"/>
            <w:vAlign w:val="center"/>
          </w:tcPr>
          <w:p w14:paraId="7601EDB9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14:paraId="4309BF14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67F43941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F456E66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5A8F53A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DD4986B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FE845B8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CC77FA1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3C7830E2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69F82F6E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14:paraId="71408D4A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6448E" w:rsidRPr="00DF09EE" w14:paraId="5C702D30" w14:textId="77777777" w:rsidTr="000E728E">
        <w:trPr>
          <w:cantSplit/>
          <w:trHeight w:val="270"/>
        </w:trPr>
        <w:tc>
          <w:tcPr>
            <w:tcW w:w="445" w:type="dxa"/>
            <w:vAlign w:val="center"/>
          </w:tcPr>
          <w:p w14:paraId="48AC9FA9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14:paraId="2175E239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427477A7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91F1E6F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9DF36DC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34841AE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60C8D0D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A8BE138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634C15B5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78E99E09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14:paraId="3560C4F1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6448E" w:rsidRPr="00DF09EE" w14:paraId="082DFC51" w14:textId="77777777" w:rsidTr="000E728E">
        <w:trPr>
          <w:cantSplit/>
          <w:trHeight w:val="270"/>
        </w:trPr>
        <w:tc>
          <w:tcPr>
            <w:tcW w:w="445" w:type="dxa"/>
            <w:vAlign w:val="center"/>
          </w:tcPr>
          <w:p w14:paraId="568269E5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14:paraId="64255FC3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08D7B96C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6F12831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C9FD655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1AEE88B9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BFFCED7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FAED956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61D479CD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2F51AB34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14:paraId="6B21BBC9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6448E" w:rsidRPr="00DF09EE" w14:paraId="7F25E7A5" w14:textId="77777777" w:rsidTr="000E728E">
        <w:trPr>
          <w:cantSplit/>
          <w:trHeight w:val="270"/>
        </w:trPr>
        <w:tc>
          <w:tcPr>
            <w:tcW w:w="445" w:type="dxa"/>
            <w:vAlign w:val="center"/>
          </w:tcPr>
          <w:p w14:paraId="67357149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14:paraId="0847F0C3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4AEC2A40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11DC90B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EB68522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B1E56E5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5F87E75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9184498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030C38E4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06EF22C0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14:paraId="1F14E1C4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6448E" w:rsidRPr="00DF09EE" w14:paraId="4C556357" w14:textId="77777777" w:rsidTr="000E728E">
        <w:trPr>
          <w:cantSplit/>
          <w:trHeight w:val="270"/>
        </w:trPr>
        <w:tc>
          <w:tcPr>
            <w:tcW w:w="445" w:type="dxa"/>
            <w:vAlign w:val="center"/>
          </w:tcPr>
          <w:p w14:paraId="6C349286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7" w:type="dxa"/>
            <w:vAlign w:val="center"/>
          </w:tcPr>
          <w:p w14:paraId="37E5FE5D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0D5C0DFB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F9101A5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8F8D7E8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1D7FA544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4F3EE34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D062C30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50DA0B79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57F6F939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Align w:val="center"/>
          </w:tcPr>
          <w:p w14:paraId="38C3D87F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6448E" w:rsidRPr="00DF09EE" w14:paraId="0426BC72" w14:textId="77777777" w:rsidTr="000E728E">
        <w:tc>
          <w:tcPr>
            <w:tcW w:w="9542" w:type="dxa"/>
            <w:gridSpan w:val="6"/>
          </w:tcPr>
          <w:p w14:paraId="02D0ED55" w14:textId="77777777" w:rsidR="0086448E" w:rsidRPr="00DF09EE" w:rsidRDefault="0086448E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20" w:type="dxa"/>
            <w:shd w:val="pct5" w:color="auto" w:fill="auto"/>
          </w:tcPr>
          <w:p w14:paraId="242D787F" w14:textId="77777777" w:rsidR="0086448E" w:rsidRPr="00DF09EE" w:rsidRDefault="0086448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14:paraId="7F7476D4" w14:textId="77777777" w:rsidR="0086448E" w:rsidRPr="00DF09EE" w:rsidRDefault="0086448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14:paraId="31FF99EE" w14:textId="77777777" w:rsidR="0086448E" w:rsidRPr="00DF09EE" w:rsidRDefault="0086448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shd w:val="pct5" w:color="auto" w:fill="auto"/>
          </w:tcPr>
          <w:p w14:paraId="35C0FD21" w14:textId="77777777" w:rsidR="0086448E" w:rsidRPr="00DF09EE" w:rsidRDefault="0086448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4" w:type="dxa"/>
          </w:tcPr>
          <w:p w14:paraId="47BBA145" w14:textId="77777777" w:rsidR="0086448E" w:rsidRPr="00DF09EE" w:rsidRDefault="0086448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5CB1" w:rsidRPr="00DF09EE" w14:paraId="5CC6AE2B" w14:textId="77777777" w:rsidTr="000F3C04">
        <w:tc>
          <w:tcPr>
            <w:tcW w:w="4322" w:type="dxa"/>
            <w:gridSpan w:val="2"/>
          </w:tcPr>
          <w:p w14:paraId="5D1815DD" w14:textId="77777777" w:rsidR="000F3C04" w:rsidRDefault="000F3C04" w:rsidP="000F3C0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00B9ED3" w14:textId="77777777" w:rsidR="00775CB1" w:rsidRPr="00DF09EE" w:rsidRDefault="00775CB1" w:rsidP="000F3C0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14:paraId="58D8A878" w14:textId="77777777" w:rsidR="00775CB1" w:rsidRPr="00DF09EE" w:rsidRDefault="00775CB1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150" w:type="dxa"/>
            <w:gridSpan w:val="2"/>
            <w:tcBorders>
              <w:right w:val="single" w:sz="4" w:space="0" w:color="auto"/>
            </w:tcBorders>
          </w:tcPr>
          <w:p w14:paraId="0AC3D6B2" w14:textId="77777777" w:rsidR="000F3C04" w:rsidRDefault="000F3C04" w:rsidP="00775CB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6101646" w14:textId="77777777" w:rsidR="00775CB1" w:rsidRPr="00DF09EE" w:rsidRDefault="00775CB1" w:rsidP="00775CB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02334A55" w14:textId="77777777" w:rsidR="00775CB1" w:rsidRPr="00DF09EE" w:rsidRDefault="00775CB1" w:rsidP="00775CB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04B75CA0" w14:textId="77777777" w:rsidR="00775CB1" w:rsidRPr="00DF09EE" w:rsidRDefault="00775CB1" w:rsidP="00775CB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0" w:type="dxa"/>
            <w:gridSpan w:val="5"/>
            <w:tcBorders>
              <w:right w:val="single" w:sz="4" w:space="0" w:color="auto"/>
            </w:tcBorders>
          </w:tcPr>
          <w:p w14:paraId="09690D05" w14:textId="77777777" w:rsidR="000F3C04" w:rsidRDefault="000F3C04" w:rsidP="00775CB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E252757" w14:textId="77777777" w:rsidR="00775CB1" w:rsidRDefault="00775CB1" w:rsidP="00775CB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1262F779" w14:textId="77777777" w:rsidR="00775CB1" w:rsidRPr="00DF09EE" w:rsidRDefault="00775CB1" w:rsidP="00775CB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14:paraId="79BC98BF" w14:textId="77777777" w:rsidR="000F3C04" w:rsidRDefault="000F3C04" w:rsidP="000F3C0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33CD5A4" w14:textId="77777777" w:rsidR="00775CB1" w:rsidRPr="00DF09EE" w:rsidRDefault="00775CB1" w:rsidP="000F3C0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5FDCD0F7" w14:textId="77777777" w:rsidR="00775CB1" w:rsidRPr="00DF09EE" w:rsidRDefault="00775CB1" w:rsidP="00775CB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35496C26" w14:textId="77777777" w:rsidR="00775CB1" w:rsidRPr="00DF09EE" w:rsidRDefault="00775CB1" w:rsidP="000F3C0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4D148295" w14:textId="77777777" w:rsidR="00FC7556" w:rsidRPr="00DF09EE" w:rsidRDefault="00FC7556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26E27B9A" w14:textId="77777777" w:rsidR="007B5A31" w:rsidRPr="00DF09EE" w:rsidRDefault="007B5A31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59AC84E2" w14:textId="77777777" w:rsidR="004651CB" w:rsidRPr="00DF09EE" w:rsidRDefault="005A2058" w:rsidP="007A2AF6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4A72A5F2" w14:textId="77777777" w:rsidR="000C5BDC" w:rsidRPr="00DF09EE" w:rsidRDefault="000C5BDC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500"/>
        <w:gridCol w:w="3960"/>
        <w:gridCol w:w="2610"/>
        <w:gridCol w:w="2962"/>
      </w:tblGrid>
      <w:tr w:rsidR="00646CD5" w:rsidRPr="00DF09EE" w14:paraId="0672966E" w14:textId="77777777" w:rsidTr="009B7502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B551892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C62D7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8CF16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D57F0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3369A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651CB" w:rsidRPr="00DF09EE" w14:paraId="5A004F09" w14:textId="77777777" w:rsidTr="004651CB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5019D66" w14:textId="77777777" w:rsidR="004651CB" w:rsidRPr="00DF09EE" w:rsidRDefault="004651CB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03E07" w:rsidRPr="00DF09EE" w14:paraId="603A1365" w14:textId="77777777" w:rsidTr="00BE13D3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E4E535" w14:textId="77777777" w:rsidR="009249B9" w:rsidRPr="00DF09EE" w:rsidRDefault="00F03E07" w:rsidP="009249B9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4-7- عضویت در شوراهای پارک</w:t>
            </w:r>
            <w:r w:rsidR="009249B9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ها/مراکز رشد</w:t>
            </w:r>
          </w:p>
        </w:tc>
      </w:tr>
    </w:tbl>
    <w:p w14:paraId="2F06EE2C" w14:textId="77777777" w:rsidR="00FC7556" w:rsidRPr="00DF09EE" w:rsidRDefault="00FC7556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706"/>
        <w:gridCol w:w="1080"/>
        <w:gridCol w:w="2160"/>
        <w:gridCol w:w="1170"/>
        <w:gridCol w:w="630"/>
        <w:gridCol w:w="630"/>
        <w:gridCol w:w="1260"/>
        <w:gridCol w:w="1170"/>
        <w:gridCol w:w="810"/>
        <w:gridCol w:w="1260"/>
        <w:gridCol w:w="1080"/>
        <w:gridCol w:w="886"/>
      </w:tblGrid>
      <w:tr w:rsidR="004651CB" w:rsidRPr="00DF09EE" w14:paraId="00062231" w14:textId="77777777" w:rsidTr="002957EC">
        <w:trPr>
          <w:cantSplit/>
          <w:trHeight w:val="270"/>
        </w:trPr>
        <w:tc>
          <w:tcPr>
            <w:tcW w:w="446" w:type="dxa"/>
            <w:vMerge w:val="restart"/>
            <w:shd w:val="pct5" w:color="auto" w:fill="auto"/>
            <w:textDirection w:val="btLr"/>
            <w:vAlign w:val="center"/>
          </w:tcPr>
          <w:p w14:paraId="37EBD7B7" w14:textId="77777777"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06" w:type="dxa"/>
            <w:vMerge w:val="restart"/>
            <w:shd w:val="pct5" w:color="auto" w:fill="auto"/>
            <w:vAlign w:val="center"/>
          </w:tcPr>
          <w:p w14:paraId="6DBF5720" w14:textId="77777777" w:rsidR="004651CB" w:rsidRPr="00DF09EE" w:rsidRDefault="008177AB" w:rsidP="0015271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پارک/</w:t>
            </w:r>
            <w:r w:rsidR="004651C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مرکز رشد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607E6A0C" w14:textId="77777777"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2160" w:type="dxa"/>
            <w:vMerge w:val="restart"/>
            <w:shd w:val="pct5" w:color="auto" w:fill="auto"/>
            <w:vAlign w:val="center"/>
          </w:tcPr>
          <w:p w14:paraId="6CB73F46" w14:textId="77777777" w:rsidR="0051194E" w:rsidRPr="00DF09EE" w:rsidRDefault="004651C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فعالیت </w:t>
            </w:r>
          </w:p>
          <w:p w14:paraId="4D03565E" w14:textId="77777777" w:rsidR="004651CB" w:rsidRPr="00DF09EE" w:rsidRDefault="006C461B" w:rsidP="005119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پارک/مرکز رشد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14:paraId="14152A65" w14:textId="77777777" w:rsidR="004651CB" w:rsidRPr="00DF09EE" w:rsidRDefault="004651C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مدت همکاری (سا</w:t>
            </w:r>
            <w:r w:rsidR="006C461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14:paraId="0B081ACB" w14:textId="77777777"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14:paraId="50F896C4" w14:textId="77777777"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14:paraId="6BBCBFCE" w14:textId="77777777"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4320" w:type="dxa"/>
            <w:gridSpan w:val="4"/>
            <w:shd w:val="pct5" w:color="auto" w:fill="auto"/>
            <w:vAlign w:val="center"/>
          </w:tcPr>
          <w:p w14:paraId="43174389" w14:textId="77777777"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86" w:type="dxa"/>
            <w:vMerge w:val="restart"/>
            <w:shd w:val="pct5" w:color="auto" w:fill="auto"/>
            <w:vAlign w:val="center"/>
          </w:tcPr>
          <w:p w14:paraId="6E86C8CA" w14:textId="77777777"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  <w:p w14:paraId="43D1EE69" w14:textId="77777777"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14:paraId="67B403E4" w14:textId="77777777"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6448E" w:rsidRPr="00DF09EE" w14:paraId="75967843" w14:textId="77777777" w:rsidTr="0086448E">
        <w:trPr>
          <w:cantSplit/>
          <w:trHeight w:val="438"/>
        </w:trPr>
        <w:tc>
          <w:tcPr>
            <w:tcW w:w="446" w:type="dxa"/>
            <w:vMerge/>
            <w:vAlign w:val="center"/>
          </w:tcPr>
          <w:p w14:paraId="065A558C" w14:textId="77777777" w:rsidR="0086448E" w:rsidRPr="00DF09EE" w:rsidRDefault="0086448E" w:rsidP="00CE0A6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Merge/>
            <w:vAlign w:val="center"/>
          </w:tcPr>
          <w:p w14:paraId="529081A0" w14:textId="77777777" w:rsidR="0086448E" w:rsidRPr="00DF09EE" w:rsidRDefault="0086448E" w:rsidP="00CE0A6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extDirection w:val="btLr"/>
            <w:vAlign w:val="center"/>
          </w:tcPr>
          <w:p w14:paraId="0CC9AD3D" w14:textId="77777777" w:rsidR="0086448E" w:rsidRPr="00DF09EE" w:rsidRDefault="0086448E" w:rsidP="00CE0A6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Merge/>
            <w:textDirection w:val="btLr"/>
            <w:vAlign w:val="center"/>
          </w:tcPr>
          <w:p w14:paraId="3007C3D2" w14:textId="77777777" w:rsidR="0086448E" w:rsidRPr="00DF09EE" w:rsidRDefault="0086448E" w:rsidP="00CE0A6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34F00DC8" w14:textId="77777777" w:rsidR="0086448E" w:rsidRPr="00DF09EE" w:rsidRDefault="0086448E" w:rsidP="00CE0A6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14:paraId="784D77DC" w14:textId="77777777" w:rsidR="0086448E" w:rsidRPr="00DF09EE" w:rsidRDefault="0086448E" w:rsidP="00CE0A6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4EFC3AB1" w14:textId="77777777" w:rsidR="0086448E" w:rsidRPr="00DF09EE" w:rsidRDefault="0086448E" w:rsidP="00CE0A6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260" w:type="dxa"/>
            <w:vMerge/>
            <w:shd w:val="pct5" w:color="auto" w:fill="auto"/>
            <w:vAlign w:val="center"/>
          </w:tcPr>
          <w:p w14:paraId="3D64773C" w14:textId="77777777" w:rsidR="0086448E" w:rsidRPr="00DF09EE" w:rsidRDefault="0086448E" w:rsidP="00CE0A6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pct5" w:color="auto" w:fill="auto"/>
            <w:vAlign w:val="center"/>
          </w:tcPr>
          <w:p w14:paraId="523F17F4" w14:textId="77777777" w:rsidR="0086448E" w:rsidRPr="004E01E7" w:rsidRDefault="0086448E" w:rsidP="00CE0A6D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5986DFB4" w14:textId="77777777" w:rsidR="0086448E" w:rsidRPr="004E01E7" w:rsidRDefault="0086448E" w:rsidP="00CE0A6D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2640E418" w14:textId="77777777" w:rsidR="0086448E" w:rsidRPr="00823423" w:rsidRDefault="0086448E" w:rsidP="00CE0A6D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227B2F2F" w14:textId="77777777" w:rsidR="0086448E" w:rsidRPr="00823423" w:rsidRDefault="0086448E" w:rsidP="00CE0A6D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86" w:type="dxa"/>
            <w:vMerge/>
            <w:textDirection w:val="btLr"/>
            <w:vAlign w:val="center"/>
          </w:tcPr>
          <w:p w14:paraId="6ACDD5F8" w14:textId="77777777" w:rsidR="0086448E" w:rsidRPr="00DF09EE" w:rsidRDefault="0086448E" w:rsidP="00CE0A6D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6448E" w:rsidRPr="00DF09EE" w14:paraId="571C8032" w14:textId="77777777" w:rsidTr="0086448E">
        <w:trPr>
          <w:cantSplit/>
          <w:trHeight w:val="270"/>
        </w:trPr>
        <w:tc>
          <w:tcPr>
            <w:tcW w:w="446" w:type="dxa"/>
            <w:vAlign w:val="center"/>
          </w:tcPr>
          <w:p w14:paraId="28909535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14:paraId="4DB8D743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7270A58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14:paraId="3FC4A61D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6257FB2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7A0D5B7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0337F50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2A7CB86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1A3794A5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14E43EC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1290A79A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527A83E1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41222CC6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6448E" w:rsidRPr="00DF09EE" w14:paraId="51F690B8" w14:textId="77777777" w:rsidTr="0086448E">
        <w:trPr>
          <w:cantSplit/>
          <w:trHeight w:val="270"/>
        </w:trPr>
        <w:tc>
          <w:tcPr>
            <w:tcW w:w="446" w:type="dxa"/>
            <w:vAlign w:val="center"/>
          </w:tcPr>
          <w:p w14:paraId="7B6ED6F3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14:paraId="663931D8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B3A1831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14:paraId="3EBED8C8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A8F4759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5B1013E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2896E2F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3D54BF91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745E3E1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F443682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6EBF82A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59C1C0E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70ED12C9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6448E" w:rsidRPr="00DF09EE" w14:paraId="3A61AA66" w14:textId="77777777" w:rsidTr="0086448E">
        <w:trPr>
          <w:cantSplit/>
          <w:trHeight w:val="270"/>
        </w:trPr>
        <w:tc>
          <w:tcPr>
            <w:tcW w:w="446" w:type="dxa"/>
            <w:vAlign w:val="center"/>
          </w:tcPr>
          <w:p w14:paraId="7B1ACBAA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14:paraId="4E043D61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3B39F90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14:paraId="6CFD0B4F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2A7D826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C1C0CC9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B2352D7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352DB116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4EF6E90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0714E6C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75DA6357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56220634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7254CDA2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6448E" w:rsidRPr="00DF09EE" w14:paraId="2AA34302" w14:textId="77777777" w:rsidTr="0086448E">
        <w:trPr>
          <w:cantSplit/>
          <w:trHeight w:val="270"/>
        </w:trPr>
        <w:tc>
          <w:tcPr>
            <w:tcW w:w="446" w:type="dxa"/>
            <w:vAlign w:val="center"/>
          </w:tcPr>
          <w:p w14:paraId="4FD2F048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14:paraId="6A58E334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F11350E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14:paraId="022D3AE6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1C3930BF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90FC2CA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CB0A117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F20C3CD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17045E26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D9CA702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1DBFAAFB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5D0F1BF3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27B01F08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6448E" w:rsidRPr="00DF09EE" w14:paraId="4EA1D2BF" w14:textId="77777777" w:rsidTr="0086448E">
        <w:trPr>
          <w:cantSplit/>
          <w:trHeight w:val="270"/>
        </w:trPr>
        <w:tc>
          <w:tcPr>
            <w:tcW w:w="446" w:type="dxa"/>
            <w:vAlign w:val="center"/>
          </w:tcPr>
          <w:p w14:paraId="544E7A0B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14:paraId="61ACDB6D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F6ABFDC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14:paraId="7D4F3DE6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4069EBB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D0467A3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D08D425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36BF7A11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ABAA3DB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52D05EB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7B48B76C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FB1AD23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4E4BD7C7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6448E" w:rsidRPr="00DF09EE" w14:paraId="76193BB7" w14:textId="77777777" w:rsidTr="0086448E">
        <w:trPr>
          <w:cantSplit/>
          <w:trHeight w:val="270"/>
        </w:trPr>
        <w:tc>
          <w:tcPr>
            <w:tcW w:w="446" w:type="dxa"/>
            <w:vAlign w:val="center"/>
          </w:tcPr>
          <w:p w14:paraId="311EC0FB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14:paraId="03DE1DA0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B233EB1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14:paraId="1228F5A7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864CA21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DAB323F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BB38810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17773E1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EA53CB4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416A78D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74268936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056AD747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6ED17F9A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6448E" w:rsidRPr="00DF09EE" w14:paraId="6A671EA1" w14:textId="77777777" w:rsidTr="0086448E">
        <w:trPr>
          <w:cantSplit/>
          <w:trHeight w:val="270"/>
        </w:trPr>
        <w:tc>
          <w:tcPr>
            <w:tcW w:w="446" w:type="dxa"/>
            <w:vAlign w:val="center"/>
          </w:tcPr>
          <w:p w14:paraId="4114D697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14:paraId="5779231D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D44FB95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14:paraId="3A745A1F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1CB22CAF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A68EBBE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628E4BE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9DC054C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8C3F7E5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109EA60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24714B14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95A0ED1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7EF72583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6448E" w:rsidRPr="00DF09EE" w14:paraId="419E5106" w14:textId="77777777" w:rsidTr="0086448E">
        <w:trPr>
          <w:cantSplit/>
          <w:trHeight w:val="270"/>
        </w:trPr>
        <w:tc>
          <w:tcPr>
            <w:tcW w:w="446" w:type="dxa"/>
            <w:vAlign w:val="center"/>
          </w:tcPr>
          <w:p w14:paraId="110EF310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14:paraId="058F67DC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9901B7E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14:paraId="587B8FEE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174D9187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5D4A962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A72D711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2B15F13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99922B6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2D56C8B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0B1F4D4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60A24E2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0E35D0F7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6448E" w:rsidRPr="00DF09EE" w14:paraId="4A25D0E6" w14:textId="77777777" w:rsidTr="0086448E">
        <w:trPr>
          <w:cantSplit/>
          <w:trHeight w:val="270"/>
        </w:trPr>
        <w:tc>
          <w:tcPr>
            <w:tcW w:w="446" w:type="dxa"/>
            <w:vAlign w:val="center"/>
          </w:tcPr>
          <w:p w14:paraId="71971CFB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14:paraId="4D3FC62A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2A21233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14:paraId="3EA0F94E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08909D1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44A60A7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46ADCAF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2A0DC45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02F33D5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DE45A61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7C6C1992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5A1DEA2D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48ADAF2B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6448E" w:rsidRPr="00DF09EE" w14:paraId="0C879803" w14:textId="77777777" w:rsidTr="0086448E">
        <w:trPr>
          <w:cantSplit/>
          <w:trHeight w:val="270"/>
        </w:trPr>
        <w:tc>
          <w:tcPr>
            <w:tcW w:w="446" w:type="dxa"/>
            <w:vAlign w:val="center"/>
          </w:tcPr>
          <w:p w14:paraId="27CBDDF3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6" w:type="dxa"/>
            <w:vAlign w:val="center"/>
          </w:tcPr>
          <w:p w14:paraId="530E7750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D040F34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vAlign w:val="center"/>
          </w:tcPr>
          <w:p w14:paraId="4FC8213F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BB04255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3ED858E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A2967CA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17F63A2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F1E20FB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1E42304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281FFE29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6E663D17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63429629" w14:textId="77777777" w:rsidR="0086448E" w:rsidRPr="00DF09EE" w:rsidRDefault="0086448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6448E" w:rsidRPr="00DF09EE" w14:paraId="64D54CE9" w14:textId="77777777" w:rsidTr="0086448E">
        <w:tc>
          <w:tcPr>
            <w:tcW w:w="10082" w:type="dxa"/>
            <w:gridSpan w:val="8"/>
          </w:tcPr>
          <w:p w14:paraId="48DF5AE5" w14:textId="77777777" w:rsidR="0086448E" w:rsidRPr="00DF09EE" w:rsidRDefault="0086448E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جمع كل </w:t>
            </w:r>
          </w:p>
        </w:tc>
        <w:tc>
          <w:tcPr>
            <w:tcW w:w="1170" w:type="dxa"/>
            <w:shd w:val="pct5" w:color="auto" w:fill="auto"/>
          </w:tcPr>
          <w:p w14:paraId="3BAED8AF" w14:textId="77777777" w:rsidR="0086448E" w:rsidRPr="00DF09EE" w:rsidRDefault="0086448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14:paraId="3DBB9514" w14:textId="77777777" w:rsidR="0086448E" w:rsidRPr="00DF09EE" w:rsidRDefault="0086448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14:paraId="6053027F" w14:textId="77777777" w:rsidR="0086448E" w:rsidRPr="00DF09EE" w:rsidRDefault="0086448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pct5" w:color="auto" w:fill="auto"/>
          </w:tcPr>
          <w:p w14:paraId="6B93A0FE" w14:textId="77777777" w:rsidR="0086448E" w:rsidRPr="00DF09EE" w:rsidRDefault="0086448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6" w:type="dxa"/>
          </w:tcPr>
          <w:p w14:paraId="19942ED4" w14:textId="77777777" w:rsidR="0086448E" w:rsidRPr="00DF09EE" w:rsidRDefault="0086448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957EC" w:rsidRPr="00DF09EE" w14:paraId="4A9FC7BF" w14:textId="77777777" w:rsidTr="0086448E">
        <w:tc>
          <w:tcPr>
            <w:tcW w:w="4232" w:type="dxa"/>
            <w:gridSpan w:val="3"/>
          </w:tcPr>
          <w:p w14:paraId="65F474F0" w14:textId="77777777" w:rsidR="002957EC" w:rsidRDefault="002957EC" w:rsidP="002957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E370369" w14:textId="77777777" w:rsidR="002957EC" w:rsidRPr="00DF09EE" w:rsidRDefault="002957EC" w:rsidP="002957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14:paraId="4F8AC662" w14:textId="77777777" w:rsidR="002957EC" w:rsidRPr="00DF09EE" w:rsidRDefault="002957EC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30" w:type="dxa"/>
            <w:gridSpan w:val="2"/>
            <w:tcBorders>
              <w:right w:val="single" w:sz="4" w:space="0" w:color="auto"/>
            </w:tcBorders>
          </w:tcPr>
          <w:p w14:paraId="19E98588" w14:textId="77777777" w:rsidR="002957EC" w:rsidRDefault="002957EC" w:rsidP="002957E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EB46369" w14:textId="77777777" w:rsidR="002957EC" w:rsidRPr="00DF09EE" w:rsidRDefault="002957EC" w:rsidP="002957EC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5956850A" w14:textId="77777777" w:rsidR="002957EC" w:rsidRPr="00DF09EE" w:rsidRDefault="002957EC" w:rsidP="002957E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673ABEED" w14:textId="77777777" w:rsidR="002957EC" w:rsidRDefault="002957EC" w:rsidP="007A2AF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3BB7252" w14:textId="77777777" w:rsidR="002957EC" w:rsidRPr="00DF09EE" w:rsidRDefault="002957EC" w:rsidP="002957E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90" w:type="dxa"/>
            <w:gridSpan w:val="4"/>
            <w:tcBorders>
              <w:right w:val="single" w:sz="4" w:space="0" w:color="auto"/>
            </w:tcBorders>
          </w:tcPr>
          <w:p w14:paraId="591DA707" w14:textId="77777777" w:rsidR="002957EC" w:rsidRDefault="002957EC" w:rsidP="002957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19D9F51" w14:textId="77777777" w:rsidR="002957EC" w:rsidRDefault="002957EC" w:rsidP="002957EC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6F5D637" w14:textId="77777777" w:rsidR="002957EC" w:rsidRPr="00DF09EE" w:rsidRDefault="002957EC" w:rsidP="002957E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36" w:type="dxa"/>
            <w:gridSpan w:val="4"/>
            <w:tcBorders>
              <w:right w:val="single" w:sz="4" w:space="0" w:color="auto"/>
            </w:tcBorders>
          </w:tcPr>
          <w:p w14:paraId="5027FC7B" w14:textId="77777777" w:rsidR="002957EC" w:rsidRDefault="002957EC" w:rsidP="002957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90DE84E" w14:textId="77777777" w:rsidR="002957EC" w:rsidRDefault="002957EC" w:rsidP="002957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1595C836" w14:textId="77777777" w:rsidR="002957EC" w:rsidRPr="00DF09EE" w:rsidRDefault="002957EC" w:rsidP="002957E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2E2E8B39" w14:textId="77777777" w:rsidR="002957EC" w:rsidRPr="00DF09EE" w:rsidRDefault="002957EC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6EBED382" w14:textId="77777777" w:rsidR="00FC7556" w:rsidRPr="00DF09EE" w:rsidRDefault="00FC7556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29C51C5D" w14:textId="77777777"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09DDD243" w14:textId="77777777"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1DD809D7" w14:textId="77777777"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03FE4B1C" w14:textId="77777777" w:rsidR="00A032FA" w:rsidRDefault="00A032FA" w:rsidP="00D32D56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4D942805" w14:textId="77777777" w:rsidR="00D32D56" w:rsidRDefault="00D32D56" w:rsidP="00D32D56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47D02028" w14:textId="77777777" w:rsidR="00D32D56" w:rsidRDefault="00D32D56" w:rsidP="00D32D56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166E7E4B" w14:textId="77777777" w:rsidR="00D32D56" w:rsidRPr="00DF09EE" w:rsidRDefault="00D32D56" w:rsidP="00D32D56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27EFBBF8" w14:textId="77777777" w:rsidR="00A032FA" w:rsidRPr="00DF09EE" w:rsidRDefault="00A032FA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330ADFD4" w14:textId="77777777" w:rsidR="000C5BDC" w:rsidRPr="00DF09EE" w:rsidRDefault="000C5BDC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43398D79" w14:textId="77777777" w:rsidR="007833FF" w:rsidRPr="00DF09EE" w:rsidRDefault="007833FF" w:rsidP="000C32A8">
      <w:pPr>
        <w:ind w:left="314"/>
        <w:jc w:val="lowKashida"/>
        <w:rPr>
          <w:rFonts w:cs="B Mitra" w:hint="cs"/>
          <w:b/>
          <w:bCs/>
          <w:sz w:val="8"/>
          <w:szCs w:val="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870"/>
        <w:gridCol w:w="4500"/>
        <w:gridCol w:w="2790"/>
        <w:gridCol w:w="2872"/>
      </w:tblGrid>
      <w:tr w:rsidR="00646CD5" w:rsidRPr="00DF09EE" w14:paraId="64B09C9E" w14:textId="77777777" w:rsidTr="00E173B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1F54369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7CE91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C45B9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BF5DF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BBB1F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68A34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652E8" w:rsidRPr="00DF09EE" w14:paraId="3D492E25" w14:textId="77777777" w:rsidTr="00027F6B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6754E49" w14:textId="77777777" w:rsidR="001652E8" w:rsidRPr="00DF09EE" w:rsidRDefault="001652E8" w:rsidP="000C32A8">
            <w:pPr>
              <w:rPr>
                <w:rFonts w:cs="B Mitra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7123B" w:rsidRPr="00DF09EE" w14:paraId="2462FCFE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7C234C" w14:textId="77777777" w:rsidR="0077123B" w:rsidRPr="00DF09EE" w:rsidRDefault="0077123B" w:rsidP="006B30E6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4-8-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علمی در سطوح</w:t>
            </w:r>
            <w:r w:rsidR="006B30E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منطقه ای، ملی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بین‌المللی، با تایید شوراي پژوهشي موسسه و يا نهادهای ذی‌ربط</w:t>
            </w:r>
          </w:p>
        </w:tc>
      </w:tr>
    </w:tbl>
    <w:p w14:paraId="049062B6" w14:textId="77777777" w:rsidR="001652E8" w:rsidRPr="00DF09EE" w:rsidRDefault="001652E8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98"/>
        <w:gridCol w:w="810"/>
        <w:gridCol w:w="450"/>
        <w:gridCol w:w="720"/>
        <w:gridCol w:w="810"/>
        <w:gridCol w:w="1020"/>
        <w:gridCol w:w="780"/>
        <w:gridCol w:w="1800"/>
        <w:gridCol w:w="1350"/>
        <w:gridCol w:w="1170"/>
        <w:gridCol w:w="1350"/>
        <w:gridCol w:w="882"/>
      </w:tblGrid>
      <w:tr w:rsidR="00B34448" w:rsidRPr="00DF09EE" w14:paraId="7D8CA107" w14:textId="77777777" w:rsidTr="000A2AB1">
        <w:trPr>
          <w:cantSplit/>
          <w:trHeight w:val="270"/>
          <w:jc w:val="center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14:paraId="322789B4" w14:textId="77777777" w:rsidR="00B34448" w:rsidRPr="00DF09EE" w:rsidRDefault="00B3444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98" w:type="dxa"/>
            <w:vMerge w:val="restart"/>
            <w:shd w:val="pct5" w:color="auto" w:fill="auto"/>
            <w:vAlign w:val="center"/>
          </w:tcPr>
          <w:p w14:paraId="31DA90F6" w14:textId="77777777"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همایش</w:t>
            </w:r>
          </w:p>
        </w:tc>
        <w:tc>
          <w:tcPr>
            <w:tcW w:w="1980" w:type="dxa"/>
            <w:gridSpan w:val="3"/>
            <w:shd w:val="pct5" w:color="auto" w:fill="auto"/>
            <w:vAlign w:val="center"/>
          </w:tcPr>
          <w:p w14:paraId="28F80DA7" w14:textId="77777777"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همایش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4F3082CE" w14:textId="77777777"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14:paraId="1316E916" w14:textId="77777777"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</w:t>
            </w:r>
          </w:p>
        </w:tc>
        <w:tc>
          <w:tcPr>
            <w:tcW w:w="1800" w:type="dxa"/>
            <w:gridSpan w:val="2"/>
            <w:vMerge w:val="restart"/>
            <w:shd w:val="pct5" w:color="auto" w:fill="auto"/>
            <w:vAlign w:val="center"/>
          </w:tcPr>
          <w:p w14:paraId="70F8B912" w14:textId="77777777"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14:paraId="10E0DDB4" w14:textId="77777777"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حکم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انتصاب</w:t>
            </w:r>
          </w:p>
        </w:tc>
        <w:tc>
          <w:tcPr>
            <w:tcW w:w="5670" w:type="dxa"/>
            <w:gridSpan w:val="4"/>
            <w:shd w:val="pct5" w:color="auto" w:fill="auto"/>
            <w:vAlign w:val="center"/>
          </w:tcPr>
          <w:p w14:paraId="1DA6071A" w14:textId="77777777"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82" w:type="dxa"/>
            <w:vMerge w:val="restart"/>
            <w:shd w:val="pct5" w:color="auto" w:fill="auto"/>
            <w:vAlign w:val="center"/>
          </w:tcPr>
          <w:p w14:paraId="056B3994" w14:textId="77777777" w:rsidR="00B34448" w:rsidRPr="004A31EB" w:rsidRDefault="00B34448" w:rsidP="000C32A8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4A31EB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14044" w:rsidRPr="00DF09EE" w14:paraId="603EF10D" w14:textId="77777777" w:rsidTr="00D14044">
        <w:trPr>
          <w:cantSplit/>
          <w:trHeight w:val="549"/>
          <w:jc w:val="center"/>
        </w:trPr>
        <w:tc>
          <w:tcPr>
            <w:tcW w:w="720" w:type="dxa"/>
            <w:vMerge/>
            <w:vAlign w:val="center"/>
          </w:tcPr>
          <w:p w14:paraId="170A8793" w14:textId="77777777" w:rsidR="00D14044" w:rsidRPr="00DF09EE" w:rsidRDefault="00D14044" w:rsidP="00C9205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Merge/>
            <w:vAlign w:val="center"/>
          </w:tcPr>
          <w:p w14:paraId="09FFD9F6" w14:textId="77777777" w:rsidR="00D14044" w:rsidRPr="00DF09EE" w:rsidRDefault="00D14044" w:rsidP="00C9205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14:paraId="375977C0" w14:textId="77777777" w:rsidR="00D14044" w:rsidRPr="00DF09EE" w:rsidRDefault="00D14044" w:rsidP="00C9205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منطقه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450" w:type="dxa"/>
            <w:shd w:val="pct5" w:color="auto" w:fill="auto"/>
            <w:vAlign w:val="center"/>
          </w:tcPr>
          <w:p w14:paraId="7E53E23A" w14:textId="77777777" w:rsidR="00D14044" w:rsidRPr="00DF09EE" w:rsidRDefault="00D14044" w:rsidP="00C9205C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731AD755" w14:textId="77777777" w:rsidR="00D14044" w:rsidRPr="00DF09EE" w:rsidRDefault="00D14044" w:rsidP="00C9205C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المللی </w:t>
            </w:r>
          </w:p>
        </w:tc>
        <w:tc>
          <w:tcPr>
            <w:tcW w:w="810" w:type="dxa"/>
            <w:vMerge/>
            <w:vAlign w:val="center"/>
          </w:tcPr>
          <w:p w14:paraId="67C3D947" w14:textId="77777777" w:rsidR="00D14044" w:rsidRPr="00DF09EE" w:rsidRDefault="00D14044" w:rsidP="00C9205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5F736D4E" w14:textId="77777777" w:rsidR="00D14044" w:rsidRPr="00DF09EE" w:rsidRDefault="00D14044" w:rsidP="00C9205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pct5" w:color="auto" w:fill="auto"/>
            <w:vAlign w:val="center"/>
          </w:tcPr>
          <w:p w14:paraId="6A35347B" w14:textId="77777777" w:rsidR="00D14044" w:rsidRPr="004E01E7" w:rsidRDefault="00D14044" w:rsidP="00C9205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350" w:type="dxa"/>
            <w:shd w:val="pct5" w:color="auto" w:fill="auto"/>
            <w:vAlign w:val="center"/>
          </w:tcPr>
          <w:p w14:paraId="162B4926" w14:textId="77777777" w:rsidR="00D14044" w:rsidRPr="004E01E7" w:rsidRDefault="00D14044" w:rsidP="00C9205C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15A1F0F4" w14:textId="77777777" w:rsidR="00D14044" w:rsidRPr="00823423" w:rsidRDefault="00D14044" w:rsidP="00C9205C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00A57253" w14:textId="77777777" w:rsidR="00D14044" w:rsidRPr="00823423" w:rsidRDefault="00D14044" w:rsidP="00C9205C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82" w:type="dxa"/>
            <w:vMerge/>
            <w:textDirection w:val="btLr"/>
          </w:tcPr>
          <w:p w14:paraId="661F77AC" w14:textId="77777777" w:rsidR="00D14044" w:rsidRPr="00DF09EE" w:rsidRDefault="00D14044" w:rsidP="00C9205C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14044" w:rsidRPr="00DF09EE" w14:paraId="3B91D606" w14:textId="77777777" w:rsidTr="00D1404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69B276C8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14:paraId="7E83C88B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0B1804C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5493AA91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003570A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B2EF6B8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3BBD3C0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47B73D99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BC2F00C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607FD18D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2296FC38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14:paraId="1556BCB3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14044" w:rsidRPr="00DF09EE" w14:paraId="474011F9" w14:textId="77777777" w:rsidTr="00D1404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64CC8A74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14:paraId="15E88206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3D0D9A7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4E3A9B5B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966DB09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9EDAE1A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E3D005F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3544300D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3F44029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1C4E2BC7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7DF244AF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14:paraId="5241F425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14044" w:rsidRPr="00DF09EE" w14:paraId="3754153B" w14:textId="77777777" w:rsidTr="00D1404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7FFE51D3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14:paraId="5A95F9B9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69A019A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1D3C5128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E0227B3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3B9D266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AC95AC3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09ABBE2A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CAB0423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67CA7300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5CAAC15B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14:paraId="1DC8B1A7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14044" w:rsidRPr="00DF09EE" w14:paraId="42BCC3DB" w14:textId="77777777" w:rsidTr="00D1404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2FBF4FCD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14:paraId="59653D5E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BF02D72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680C3046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6A4E0AC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E4BE7E5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10C2BFB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7B003CAF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324F332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4B92951D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516F4C1B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14:paraId="35C78818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14044" w:rsidRPr="00DF09EE" w14:paraId="2B78A65C" w14:textId="77777777" w:rsidTr="00D1404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5EB278CE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14:paraId="7FD16547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F274AF5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41735DB7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1DEFE9D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2DA8B4C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51EE0A3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3C9CD1FD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730ABA7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51361037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2218F310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14:paraId="32316190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14044" w:rsidRPr="00DF09EE" w14:paraId="0134AC39" w14:textId="77777777" w:rsidTr="00D1404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4E92D11E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14:paraId="716D407D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74FFE63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22DEE2ED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BB45219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FBE652C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63C0587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37ACDCE4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DA2F04A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6EE94270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05A6B0C3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14:paraId="66D7D5DF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14044" w:rsidRPr="00DF09EE" w14:paraId="198F1810" w14:textId="77777777" w:rsidTr="00D1404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5CBFC2DF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14:paraId="43A3DFBF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0CB7590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1869BA41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B1B1826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97A2230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D7E6C5B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260FCA35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6CD2381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46D7D3F2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60EABAB6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14:paraId="2809C31E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14044" w:rsidRPr="00DF09EE" w14:paraId="60E3A3CF" w14:textId="77777777" w:rsidTr="00D1404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219AE033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14:paraId="4D97DBD1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5D8D237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7A057A65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F355C8B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D2C110A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E96B6F4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16F56E1C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08DD5E0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3C52EAEF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540BB6A1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14:paraId="606A163A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14044" w:rsidRPr="00DF09EE" w14:paraId="395AFE65" w14:textId="77777777" w:rsidTr="00D1404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181015E4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14:paraId="3C248F90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1A468F1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7B5AD963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752A41F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86F2E86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C58AECA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41362245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4CD9552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6DE645F9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361763D5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14:paraId="3A5DBE51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14044" w:rsidRPr="00DF09EE" w14:paraId="70FE3A26" w14:textId="77777777" w:rsidTr="00D1404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72DE41C7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8" w:type="dxa"/>
            <w:vAlign w:val="center"/>
          </w:tcPr>
          <w:p w14:paraId="538E6E5F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A2D0EC0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4D9BA63A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744EE09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A6CCFD8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B6E85FC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7A16D954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99C61FA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5F679467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23B5126E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vAlign w:val="center"/>
          </w:tcPr>
          <w:p w14:paraId="7490C5B9" w14:textId="77777777" w:rsidR="00D14044" w:rsidRPr="00DF09EE" w:rsidRDefault="00D1404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14044" w:rsidRPr="00DF09EE" w14:paraId="3B88DDEC" w14:textId="77777777" w:rsidTr="00D14044">
        <w:trPr>
          <w:jc w:val="center"/>
        </w:trPr>
        <w:tc>
          <w:tcPr>
            <w:tcW w:w="8608" w:type="dxa"/>
            <w:gridSpan w:val="8"/>
          </w:tcPr>
          <w:p w14:paraId="6409AC07" w14:textId="77777777" w:rsidR="00D14044" w:rsidRPr="00DF09EE" w:rsidRDefault="00D14044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800" w:type="dxa"/>
            <w:shd w:val="pct5" w:color="auto" w:fill="auto"/>
          </w:tcPr>
          <w:p w14:paraId="62197BDB" w14:textId="77777777" w:rsidR="00D14044" w:rsidRPr="00DF09EE" w:rsidRDefault="00D14044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pct5" w:color="auto" w:fill="auto"/>
          </w:tcPr>
          <w:p w14:paraId="06B16F4E" w14:textId="77777777" w:rsidR="00D14044" w:rsidRPr="00DF09EE" w:rsidRDefault="00D14044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14:paraId="6007C8A5" w14:textId="77777777" w:rsidR="00D14044" w:rsidRPr="00DF09EE" w:rsidRDefault="00D14044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</w:tcPr>
          <w:p w14:paraId="25A93C75" w14:textId="77777777" w:rsidR="00D14044" w:rsidRPr="00DF09EE" w:rsidRDefault="00D14044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</w:tcPr>
          <w:p w14:paraId="68811829" w14:textId="77777777" w:rsidR="00D14044" w:rsidRPr="00DF09EE" w:rsidRDefault="00D1404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A2F5C" w:rsidRPr="00DF09EE" w14:paraId="38484623" w14:textId="77777777" w:rsidTr="00D14044">
        <w:trPr>
          <w:jc w:val="center"/>
        </w:trPr>
        <w:tc>
          <w:tcPr>
            <w:tcW w:w="4018" w:type="dxa"/>
            <w:gridSpan w:val="2"/>
          </w:tcPr>
          <w:p w14:paraId="0CB67856" w14:textId="77777777" w:rsidR="001A66A1" w:rsidRDefault="001A66A1" w:rsidP="001A66A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F33274D" w14:textId="77777777" w:rsidR="003A2F5C" w:rsidRPr="00DF09EE" w:rsidRDefault="003A2F5C" w:rsidP="001A66A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78778751" w14:textId="77777777" w:rsidR="003A2F5C" w:rsidRPr="00DF09EE" w:rsidRDefault="003A2F5C" w:rsidP="003A2F5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10" w:type="dxa"/>
            <w:gridSpan w:val="5"/>
            <w:tcBorders>
              <w:right w:val="single" w:sz="4" w:space="0" w:color="auto"/>
            </w:tcBorders>
          </w:tcPr>
          <w:p w14:paraId="1C8F202B" w14:textId="77777777" w:rsidR="001A66A1" w:rsidRDefault="001A66A1" w:rsidP="003A2F5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</w:t>
            </w:r>
          </w:p>
          <w:p w14:paraId="39D1E145" w14:textId="77777777" w:rsidR="003A2F5C" w:rsidRPr="00DF09EE" w:rsidRDefault="001A66A1" w:rsidP="003A2F5C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3A2F5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43BBF121" w14:textId="77777777" w:rsidR="003A2F5C" w:rsidRPr="00DF09EE" w:rsidRDefault="003A2F5C" w:rsidP="003A2F5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1C1E4965" w14:textId="77777777" w:rsidR="003A2F5C" w:rsidRPr="00DF09EE" w:rsidRDefault="003A2F5C" w:rsidP="003A2F5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0" w:type="dxa"/>
            <w:gridSpan w:val="3"/>
            <w:tcBorders>
              <w:right w:val="single" w:sz="4" w:space="0" w:color="auto"/>
            </w:tcBorders>
          </w:tcPr>
          <w:p w14:paraId="50F26954" w14:textId="77777777" w:rsidR="001A66A1" w:rsidRDefault="001A66A1" w:rsidP="003A2F5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EBF99D9" w14:textId="77777777" w:rsidR="003A2F5C" w:rsidRDefault="003A2F5C" w:rsidP="003A2F5C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177E0DF9" w14:textId="77777777" w:rsidR="003A2F5C" w:rsidRPr="00DF09EE" w:rsidRDefault="003A2F5C" w:rsidP="003A2F5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14:paraId="59EAD1E9" w14:textId="77777777" w:rsidR="001A66A1" w:rsidRDefault="001A66A1" w:rsidP="001A66A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083CA49" w14:textId="77777777" w:rsidR="003A2F5C" w:rsidRPr="00DF09EE" w:rsidRDefault="003A2F5C" w:rsidP="001A66A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7AF428E9" w14:textId="77777777" w:rsidR="003A2F5C" w:rsidRPr="00DF09EE" w:rsidRDefault="003A2F5C" w:rsidP="003A2F5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03D25D0C" w14:textId="77777777" w:rsidR="003A2F5C" w:rsidRPr="00DF09EE" w:rsidRDefault="003A2F5C" w:rsidP="003A2F5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47B79012" w14:textId="77777777" w:rsidR="001652E8" w:rsidRPr="00DF09EE" w:rsidRDefault="001652E8" w:rsidP="000C32A8">
      <w:pPr>
        <w:ind w:left="3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14:paraId="681ED6D5" w14:textId="77777777" w:rsidR="00781651" w:rsidRPr="00DF09EE" w:rsidRDefault="00781651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0224907C" w14:textId="77777777" w:rsidR="007B5A31" w:rsidRPr="00DF09EE" w:rsidRDefault="007B5A31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4FC79620" w14:textId="77777777" w:rsidR="007B5A31" w:rsidRPr="00DF09EE" w:rsidRDefault="007B5A31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36D7227E" w14:textId="77777777" w:rsidR="00A032FA" w:rsidRPr="00DF09EE" w:rsidRDefault="00313CC3" w:rsidP="0005710A">
      <w:pPr>
        <w:ind w:left="314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90"/>
        <w:gridCol w:w="4500"/>
        <w:gridCol w:w="3240"/>
        <w:gridCol w:w="2700"/>
      </w:tblGrid>
      <w:tr w:rsidR="00646CD5" w:rsidRPr="00DF09EE" w14:paraId="18A0633B" w14:textId="77777777" w:rsidTr="001F37DF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6531695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65806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BCECC" w14:textId="77777777" w:rsidR="00646CD5" w:rsidRPr="00DF09EE" w:rsidRDefault="00313CC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646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9423F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F586F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1651" w:rsidRPr="00DF09EE" w14:paraId="44BF4890" w14:textId="77777777" w:rsidTr="001F37DF">
        <w:trPr>
          <w:trHeight w:val="163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C0B9E28" w14:textId="77777777" w:rsidR="00781651" w:rsidRPr="00DF09EE" w:rsidRDefault="00781651" w:rsidP="000C32A8">
            <w:pPr>
              <w:rPr>
                <w:rFonts w:cs="B Mitra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7123B" w:rsidRPr="00DF09EE" w14:paraId="7A51E997" w14:textId="77777777" w:rsidTr="000B11BB">
        <w:trPr>
          <w:trHeight w:val="514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4F8298" w14:textId="77777777" w:rsidR="0077123B" w:rsidRPr="00DF09EE" w:rsidRDefault="0077123B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ايفاي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قوا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گانه</w:t>
            </w:r>
          </w:p>
        </w:tc>
      </w:tr>
    </w:tbl>
    <w:p w14:paraId="337B471C" w14:textId="77777777" w:rsidR="00781651" w:rsidRPr="00DF09EE" w:rsidRDefault="00781651" w:rsidP="000C32A8">
      <w:pPr>
        <w:ind w:left="314"/>
        <w:jc w:val="lowKashida"/>
        <w:rPr>
          <w:rFonts w:cs="B Mitra" w:hint="cs"/>
          <w:b/>
          <w:bCs/>
          <w:sz w:val="12"/>
          <w:szCs w:val="12"/>
          <w:rtl/>
          <w:lang w:bidi="fa-IR"/>
        </w:rPr>
      </w:pPr>
    </w:p>
    <w:tbl>
      <w:tblPr>
        <w:bidiVisual/>
        <w:tblW w:w="15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86"/>
        <w:gridCol w:w="606"/>
        <w:gridCol w:w="630"/>
        <w:gridCol w:w="990"/>
        <w:gridCol w:w="630"/>
        <w:gridCol w:w="540"/>
        <w:gridCol w:w="450"/>
        <w:gridCol w:w="240"/>
        <w:gridCol w:w="300"/>
        <w:gridCol w:w="1350"/>
        <w:gridCol w:w="615"/>
        <w:gridCol w:w="645"/>
        <w:gridCol w:w="990"/>
        <w:gridCol w:w="1440"/>
        <w:gridCol w:w="1080"/>
        <w:gridCol w:w="891"/>
      </w:tblGrid>
      <w:tr w:rsidR="003B71AB" w:rsidRPr="00DF09EE" w14:paraId="4DDD6BF7" w14:textId="77777777" w:rsidTr="000A2AB1">
        <w:trPr>
          <w:cantSplit/>
          <w:trHeight w:val="538"/>
          <w:jc w:val="center"/>
        </w:trPr>
        <w:tc>
          <w:tcPr>
            <w:tcW w:w="496" w:type="dxa"/>
            <w:vMerge w:val="restart"/>
            <w:shd w:val="pct5" w:color="auto" w:fill="auto"/>
            <w:textDirection w:val="btLr"/>
            <w:vAlign w:val="center"/>
          </w:tcPr>
          <w:p w14:paraId="1B63BD63" w14:textId="77777777" w:rsidR="003B71AB" w:rsidRPr="00DF09EE" w:rsidRDefault="003B71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86" w:type="dxa"/>
            <w:vMerge w:val="restart"/>
            <w:shd w:val="pct5" w:color="auto" w:fill="auto"/>
            <w:vAlign w:val="center"/>
          </w:tcPr>
          <w:p w14:paraId="5C654BFD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مسئولیت</w:t>
            </w:r>
          </w:p>
        </w:tc>
        <w:tc>
          <w:tcPr>
            <w:tcW w:w="2226" w:type="dxa"/>
            <w:gridSpan w:val="3"/>
            <w:shd w:val="pct5" w:color="auto" w:fill="auto"/>
            <w:vAlign w:val="center"/>
          </w:tcPr>
          <w:p w14:paraId="35211EA0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ابلاغ</w:t>
            </w:r>
          </w:p>
        </w:tc>
        <w:tc>
          <w:tcPr>
            <w:tcW w:w="1170" w:type="dxa"/>
            <w:gridSpan w:val="2"/>
            <w:shd w:val="pct5" w:color="auto" w:fill="auto"/>
            <w:vAlign w:val="center"/>
          </w:tcPr>
          <w:p w14:paraId="52A0A150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</w:t>
            </w:r>
          </w:p>
          <w:p w14:paraId="775954F3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2340" w:type="dxa"/>
            <w:gridSpan w:val="4"/>
            <w:shd w:val="pct5" w:color="auto" w:fill="auto"/>
            <w:vAlign w:val="center"/>
          </w:tcPr>
          <w:p w14:paraId="391CD4C8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مدت فعاليت</w:t>
            </w:r>
          </w:p>
          <w:p w14:paraId="221BC2B7" w14:textId="77777777" w:rsidR="003B71AB" w:rsidRPr="00DF09EE" w:rsidRDefault="00A17F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سال/ماه/</w:t>
            </w:r>
            <w:r w:rsidR="003B71A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  <w:p w14:paraId="1E09B9F4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پذيرش مسئوليت قواي سه گانه</w:t>
            </w:r>
          </w:p>
        </w:tc>
        <w:tc>
          <w:tcPr>
            <w:tcW w:w="4770" w:type="dxa"/>
            <w:gridSpan w:val="5"/>
            <w:shd w:val="pct5" w:color="auto" w:fill="auto"/>
            <w:vAlign w:val="center"/>
          </w:tcPr>
          <w:p w14:paraId="762F8673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91" w:type="dxa"/>
            <w:vMerge w:val="restart"/>
            <w:shd w:val="pct5" w:color="auto" w:fill="auto"/>
            <w:vAlign w:val="center"/>
          </w:tcPr>
          <w:p w14:paraId="1845EE8E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5710A" w:rsidRPr="00DF09EE" w14:paraId="0A366747" w14:textId="77777777" w:rsidTr="00B90983">
        <w:trPr>
          <w:cantSplit/>
          <w:trHeight w:val="499"/>
          <w:jc w:val="center"/>
        </w:trPr>
        <w:tc>
          <w:tcPr>
            <w:tcW w:w="496" w:type="dxa"/>
            <w:vMerge/>
            <w:shd w:val="pct5" w:color="auto" w:fill="auto"/>
            <w:textDirection w:val="btLr"/>
            <w:vAlign w:val="center"/>
          </w:tcPr>
          <w:p w14:paraId="4283CD47" w14:textId="77777777" w:rsidR="0005710A" w:rsidRPr="00DF09EE" w:rsidRDefault="0005710A" w:rsidP="0005710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Merge/>
            <w:shd w:val="pct5" w:color="auto" w:fill="auto"/>
            <w:vAlign w:val="center"/>
          </w:tcPr>
          <w:p w14:paraId="556701DF" w14:textId="77777777" w:rsidR="0005710A" w:rsidRPr="00DF09EE" w:rsidRDefault="0005710A" w:rsidP="0005710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pct5" w:color="auto" w:fill="auto"/>
            <w:vAlign w:val="center"/>
          </w:tcPr>
          <w:p w14:paraId="6BBFA31F" w14:textId="77777777" w:rsidR="0005710A" w:rsidRPr="00DF09EE" w:rsidRDefault="0005710A" w:rsidP="000571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31E1D7AB" w14:textId="77777777" w:rsidR="0005710A" w:rsidRPr="00DF09EE" w:rsidRDefault="0005710A" w:rsidP="000571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401B9B41" w14:textId="77777777" w:rsidR="0005710A" w:rsidRPr="00DF09EE" w:rsidRDefault="0005710A" w:rsidP="000571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صادر کننده ابلاغ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7E1FE82C" w14:textId="77777777" w:rsidR="0005710A" w:rsidRPr="00DF09EE" w:rsidRDefault="0005710A" w:rsidP="000571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291ADED7" w14:textId="77777777" w:rsidR="0005710A" w:rsidRPr="00DF09EE" w:rsidRDefault="0005710A" w:rsidP="000571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450" w:type="dxa"/>
            <w:shd w:val="pct5" w:color="auto" w:fill="auto"/>
            <w:vAlign w:val="center"/>
          </w:tcPr>
          <w:p w14:paraId="06E3A584" w14:textId="77777777" w:rsidR="0005710A" w:rsidRPr="00DF09EE" w:rsidRDefault="0005710A" w:rsidP="000571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40" w:type="dxa"/>
            <w:gridSpan w:val="2"/>
            <w:shd w:val="pct5" w:color="auto" w:fill="auto"/>
            <w:vAlign w:val="center"/>
          </w:tcPr>
          <w:p w14:paraId="66517066" w14:textId="77777777" w:rsidR="0005710A" w:rsidRPr="00DF09EE" w:rsidRDefault="0005710A" w:rsidP="000571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ماه </w:t>
            </w:r>
          </w:p>
        </w:tc>
        <w:tc>
          <w:tcPr>
            <w:tcW w:w="1350" w:type="dxa"/>
            <w:shd w:val="pct5" w:color="auto" w:fill="auto"/>
            <w:vAlign w:val="center"/>
          </w:tcPr>
          <w:p w14:paraId="5D51E2C7" w14:textId="77777777" w:rsidR="0005710A" w:rsidRPr="00DF09EE" w:rsidRDefault="0005710A" w:rsidP="000571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615" w:type="dxa"/>
            <w:shd w:val="pct5" w:color="auto" w:fill="auto"/>
            <w:vAlign w:val="center"/>
          </w:tcPr>
          <w:p w14:paraId="2975D173" w14:textId="77777777" w:rsidR="0005710A" w:rsidRPr="004E01E7" w:rsidRDefault="0005710A" w:rsidP="0005710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645" w:type="dxa"/>
            <w:shd w:val="pct5" w:color="auto" w:fill="auto"/>
            <w:vAlign w:val="center"/>
          </w:tcPr>
          <w:p w14:paraId="27F0E47F" w14:textId="77777777" w:rsidR="0005710A" w:rsidRPr="004E01E7" w:rsidRDefault="0005710A" w:rsidP="0005710A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5F7AAD0F" w14:textId="77777777" w:rsidR="0005710A" w:rsidRPr="00823423" w:rsidRDefault="0005710A" w:rsidP="0005710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004DF8E3" w14:textId="77777777" w:rsidR="0005710A" w:rsidRPr="00823423" w:rsidRDefault="0005710A" w:rsidP="0005710A">
            <w:pPr>
              <w:jc w:val="center"/>
              <w:rPr>
                <w:rFonts w:cs="B Mitra"/>
                <w:sz w:val="16"/>
                <w:szCs w:val="16"/>
              </w:rPr>
            </w:pPr>
            <w:r w:rsidRPr="00823423">
              <w:rPr>
                <w:rFonts w:cs="B Mitra"/>
                <w:sz w:val="16"/>
                <w:szCs w:val="16"/>
                <w:rtl/>
              </w:rPr>
              <w:t xml:space="preserve">كارشناسان مركز جذب اعضاي </w:t>
            </w: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علمي</w:t>
            </w:r>
          </w:p>
        </w:tc>
        <w:tc>
          <w:tcPr>
            <w:tcW w:w="1080" w:type="dxa"/>
            <w:shd w:val="pct5" w:color="auto" w:fill="auto"/>
            <w:vAlign w:val="center"/>
          </w:tcPr>
          <w:p w14:paraId="4A51C72C" w14:textId="77777777" w:rsidR="0005710A" w:rsidRPr="00823423" w:rsidRDefault="0005710A" w:rsidP="0005710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91" w:type="dxa"/>
            <w:vMerge/>
            <w:shd w:val="pct5" w:color="auto" w:fill="auto"/>
            <w:textDirection w:val="btLr"/>
          </w:tcPr>
          <w:p w14:paraId="3E52D15B" w14:textId="77777777" w:rsidR="0005710A" w:rsidRPr="00DF09EE" w:rsidRDefault="0005710A" w:rsidP="0005710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710A" w:rsidRPr="00DF09EE" w14:paraId="1E259D91" w14:textId="77777777" w:rsidTr="00B9098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6424D2C0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73B60649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14:paraId="291C05FF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31EDBA2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1DCA114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81C6431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43C832C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2080DA85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0A4BE840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D19A11D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7B46A269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14:paraId="5FD17DEB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02D8903E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49225544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52DFB21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14:paraId="10080146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5710A" w:rsidRPr="00DF09EE" w14:paraId="081F9184" w14:textId="77777777" w:rsidTr="00B9098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241A93ED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2AA9B32E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14:paraId="4B4BBB82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365553A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183543B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643442F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D9B965D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64E45F13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28204E52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A696146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37C5B131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14:paraId="362B7AE5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3D1671B7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2115611C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C3B2AAA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14:paraId="14E09E24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5710A" w:rsidRPr="00DF09EE" w14:paraId="242EB630" w14:textId="77777777" w:rsidTr="00B9098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3E1E1E8A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248666B5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14:paraId="531EE7AC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3AA9AFB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30885CC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901AB31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0114699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61CE4694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4176844A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ABDF3A1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64386524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14:paraId="628D0771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5763736F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1D504D0E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CA8E2DC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14:paraId="6613E46A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5710A" w:rsidRPr="00DF09EE" w14:paraId="2829BB3D" w14:textId="77777777" w:rsidTr="00B9098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2F1016B2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17437A8A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14:paraId="12C0CBBD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954CFB4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5B0EF28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FD37EF0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FB999E0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7E50F44C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02B90438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EE38E85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4ADF444F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14:paraId="724C59D2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761EC64C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15AA38F0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E57153F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14:paraId="2DD6E55C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5710A" w:rsidRPr="00DF09EE" w14:paraId="2A4775B3" w14:textId="77777777" w:rsidTr="00B9098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6400CB34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0D808500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14:paraId="167B1530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AE89128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7156049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A1B7F34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BEBA795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1A88FA17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13EEFAAE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213B323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58CC1BF5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14:paraId="29596278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65234E9D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168BBFA5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A43D1EB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14:paraId="66D8E7F4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5710A" w:rsidRPr="00DF09EE" w14:paraId="560AD665" w14:textId="77777777" w:rsidTr="00B9098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127B29C0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19FD5670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14:paraId="26E9B632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EFF55C8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48ACDA5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C0013AC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9FF9A6E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3DD44BFF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14744DE8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CDD6FB5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661355F5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14:paraId="0ED584BA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30519C8D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45EFA3EA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57027EB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14:paraId="0AB82908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5710A" w:rsidRPr="00DF09EE" w14:paraId="1431DBAD" w14:textId="77777777" w:rsidTr="00B9098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78CFCD42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570264BF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14:paraId="11DFD253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29472F2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40AA1FB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6F4DB85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A966624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36D95157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4A123D6A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8CAD7EF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58CAD027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14:paraId="77A04A52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5B502A0B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2D69C462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D9FBC04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14:paraId="03FCCC2F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5710A" w:rsidRPr="00DF09EE" w14:paraId="7444CEAA" w14:textId="77777777" w:rsidTr="00B9098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57C542F4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45A672F1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14:paraId="1D945B66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F831558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2D6C123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3BC3255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5E3BFD2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2D42A612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70E9BEA7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243FCC3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1544947E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14:paraId="03015C7A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6645585C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0D5BA96E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07F8993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14:paraId="07CD911E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5710A" w:rsidRPr="00DF09EE" w14:paraId="4163909D" w14:textId="77777777" w:rsidTr="00B9098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0EB93464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721B91B4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14:paraId="26B19B21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6991AD5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AA708B0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5052154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0DC61BE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419E81C7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78E57B44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6B6E6F4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01C6CCE0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14:paraId="42AE63A0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3730B816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6312EEFE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8677FA8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14:paraId="659933C2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5710A" w:rsidRPr="00DF09EE" w14:paraId="5F9C3181" w14:textId="77777777" w:rsidTr="00B9098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23AFA989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25079FB9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6" w:type="dxa"/>
            <w:vAlign w:val="center"/>
          </w:tcPr>
          <w:p w14:paraId="30874377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5033FC1A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755B6369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4E01978C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2E1FBEFC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12EE9D52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6716091C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3686B76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67EF641C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dxa"/>
            <w:vAlign w:val="center"/>
          </w:tcPr>
          <w:p w14:paraId="65E062A2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6C34C03C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3EBFA067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8796AC1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" w:type="dxa"/>
            <w:vAlign w:val="center"/>
          </w:tcPr>
          <w:p w14:paraId="45015810" w14:textId="77777777" w:rsidR="0005710A" w:rsidRPr="00DF09EE" w:rsidRDefault="0005710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5710A" w:rsidRPr="00DF09EE" w14:paraId="228C1109" w14:textId="77777777" w:rsidTr="00B90983">
        <w:trPr>
          <w:jc w:val="center"/>
        </w:trPr>
        <w:tc>
          <w:tcPr>
            <w:tcW w:w="9518" w:type="dxa"/>
            <w:gridSpan w:val="11"/>
          </w:tcPr>
          <w:p w14:paraId="06241DF3" w14:textId="77777777" w:rsidR="0005710A" w:rsidRPr="00190A60" w:rsidRDefault="0005710A" w:rsidP="00190A60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15" w:type="dxa"/>
            <w:shd w:val="pct5" w:color="auto" w:fill="auto"/>
          </w:tcPr>
          <w:p w14:paraId="329D9EF6" w14:textId="77777777" w:rsidR="0005710A" w:rsidRPr="00DF09EE" w:rsidRDefault="0005710A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5" w:type="dxa"/>
            <w:shd w:val="pct5" w:color="auto" w:fill="auto"/>
          </w:tcPr>
          <w:p w14:paraId="63E8193C" w14:textId="77777777" w:rsidR="0005710A" w:rsidRPr="00DF09EE" w:rsidRDefault="0005710A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14:paraId="5A1CF2C7" w14:textId="77777777" w:rsidR="0005710A" w:rsidRPr="00DF09EE" w:rsidRDefault="0005710A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pct5" w:color="auto" w:fill="auto"/>
          </w:tcPr>
          <w:p w14:paraId="239AB049" w14:textId="77777777" w:rsidR="0005710A" w:rsidRPr="00DF09EE" w:rsidRDefault="0005710A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14:paraId="00699AE5" w14:textId="77777777" w:rsidR="0005710A" w:rsidRPr="00DF09EE" w:rsidRDefault="0005710A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</w:tcPr>
          <w:p w14:paraId="6E67E368" w14:textId="77777777" w:rsidR="0005710A" w:rsidRPr="00DF09EE" w:rsidRDefault="0005710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5710A" w:rsidRPr="00DF09EE" w14:paraId="3A877586" w14:textId="77777777" w:rsidTr="00B90983">
        <w:trPr>
          <w:jc w:val="center"/>
        </w:trPr>
        <w:tc>
          <w:tcPr>
            <w:tcW w:w="4388" w:type="dxa"/>
            <w:gridSpan w:val="3"/>
          </w:tcPr>
          <w:p w14:paraId="727638B2" w14:textId="77777777" w:rsidR="0005710A" w:rsidRDefault="0005710A" w:rsidP="0005710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C69E7DF" w14:textId="77777777" w:rsidR="0005710A" w:rsidRPr="00DF09EE" w:rsidRDefault="0005710A" w:rsidP="0005710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14:paraId="45F11C5F" w14:textId="77777777" w:rsidR="0005710A" w:rsidRPr="00DF09EE" w:rsidRDefault="0005710A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80" w:type="dxa"/>
            <w:gridSpan w:val="6"/>
            <w:tcBorders>
              <w:right w:val="single" w:sz="4" w:space="0" w:color="auto"/>
            </w:tcBorders>
          </w:tcPr>
          <w:p w14:paraId="4DDA317E" w14:textId="77777777" w:rsidR="0005710A" w:rsidRDefault="0005710A" w:rsidP="0005710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6A98577" w14:textId="77777777" w:rsidR="0005710A" w:rsidRPr="00DF09EE" w:rsidRDefault="0005710A" w:rsidP="0005710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0720623" w14:textId="77777777" w:rsidR="0005710A" w:rsidRPr="00DF09EE" w:rsidRDefault="0005710A" w:rsidP="0005710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616259BC" w14:textId="77777777" w:rsidR="0005710A" w:rsidRPr="00DF09EE" w:rsidRDefault="0005710A" w:rsidP="0005710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00" w:type="dxa"/>
            <w:gridSpan w:val="5"/>
            <w:tcBorders>
              <w:right w:val="single" w:sz="4" w:space="0" w:color="auto"/>
            </w:tcBorders>
          </w:tcPr>
          <w:p w14:paraId="1519663A" w14:textId="77777777" w:rsidR="0005710A" w:rsidRDefault="0005710A" w:rsidP="0005710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A738C40" w14:textId="77777777" w:rsidR="0005710A" w:rsidRDefault="0005710A" w:rsidP="0005710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0DD82A2D" w14:textId="77777777" w:rsidR="0005710A" w:rsidRPr="00DF09EE" w:rsidRDefault="0005710A" w:rsidP="0005710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</w:tc>
        <w:tc>
          <w:tcPr>
            <w:tcW w:w="3411" w:type="dxa"/>
            <w:gridSpan w:val="3"/>
            <w:tcBorders>
              <w:right w:val="single" w:sz="4" w:space="0" w:color="auto"/>
            </w:tcBorders>
          </w:tcPr>
          <w:p w14:paraId="38D6B94B" w14:textId="77777777" w:rsidR="0005710A" w:rsidRDefault="0005710A" w:rsidP="0005710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08F4DE3" w14:textId="77777777" w:rsidR="0005710A" w:rsidRPr="00DF09EE" w:rsidRDefault="0005710A" w:rsidP="0005710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34ABB690" w14:textId="77777777" w:rsidR="0005710A" w:rsidRPr="00DF09EE" w:rsidRDefault="0005710A" w:rsidP="000A2AB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9B46CE5" w14:textId="77777777" w:rsidR="008C33A1" w:rsidRPr="00DF09EE" w:rsidRDefault="008C33A1" w:rsidP="000C32A8">
      <w:pPr>
        <w:ind w:left="72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19C27784" w14:textId="77777777" w:rsidR="007B5A31" w:rsidRPr="00DF09EE" w:rsidRDefault="007B5A31" w:rsidP="000C32A8">
      <w:pPr>
        <w:ind w:left="72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546FD333" w14:textId="77777777" w:rsidR="00E514A8" w:rsidRPr="00DF09EE" w:rsidRDefault="00766B97" w:rsidP="002E322B">
      <w:pPr>
        <w:ind w:left="72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610639F8" w14:textId="77777777" w:rsidR="00E514A8" w:rsidRPr="00DF09EE" w:rsidRDefault="00E514A8" w:rsidP="000C32A8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690"/>
        <w:gridCol w:w="4409"/>
        <w:gridCol w:w="3511"/>
        <w:gridCol w:w="2638"/>
      </w:tblGrid>
      <w:tr w:rsidR="00646CD5" w:rsidRPr="00DF09EE" w14:paraId="2CE978E7" w14:textId="77777777" w:rsidTr="00406C9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6EAD541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4099D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18E32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8FCEB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B744D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C33A1" w:rsidRPr="00DF09EE" w14:paraId="2DE86EF2" w14:textId="77777777" w:rsidTr="00406C96">
        <w:trPr>
          <w:trHeight w:val="163"/>
          <w:jc w:val="center"/>
        </w:trPr>
        <w:tc>
          <w:tcPr>
            <w:tcW w:w="153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3D001F9" w14:textId="77777777" w:rsidR="008C33A1" w:rsidRPr="00DF09EE" w:rsidRDefault="008C33A1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7123B" w:rsidRPr="00DF09EE" w14:paraId="7B997514" w14:textId="77777777" w:rsidTr="00406C96">
        <w:trPr>
          <w:trHeight w:val="514"/>
          <w:jc w:val="center"/>
        </w:trPr>
        <w:tc>
          <w:tcPr>
            <w:tcW w:w="153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F50A50" w14:textId="77777777" w:rsidR="00425F95" w:rsidRPr="00DF09EE" w:rsidRDefault="0077123B" w:rsidP="00425F95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، حوزه علمیه</w:t>
            </w:r>
            <w:r w:rsidR="00425F9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...</w:t>
            </w:r>
          </w:p>
        </w:tc>
      </w:tr>
    </w:tbl>
    <w:p w14:paraId="492D6E2F" w14:textId="77777777" w:rsidR="008C33A1" w:rsidRPr="00DF09EE" w:rsidRDefault="008C33A1" w:rsidP="000C32A8">
      <w:pPr>
        <w:ind w:left="314"/>
        <w:jc w:val="lowKashida"/>
        <w:rPr>
          <w:rFonts w:cs="B Mitra" w:hint="cs"/>
          <w:b/>
          <w:bCs/>
          <w:sz w:val="10"/>
          <w:szCs w:val="10"/>
          <w:rtl/>
          <w:lang w:bidi="fa-IR"/>
        </w:rPr>
      </w:pPr>
    </w:p>
    <w:tbl>
      <w:tblPr>
        <w:bidiVisual/>
        <w:tblW w:w="154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2336"/>
        <w:gridCol w:w="630"/>
        <w:gridCol w:w="630"/>
        <w:gridCol w:w="1260"/>
        <w:gridCol w:w="630"/>
        <w:gridCol w:w="810"/>
        <w:gridCol w:w="630"/>
        <w:gridCol w:w="630"/>
        <w:gridCol w:w="810"/>
        <w:gridCol w:w="1710"/>
        <w:gridCol w:w="630"/>
        <w:gridCol w:w="990"/>
        <w:gridCol w:w="1080"/>
        <w:gridCol w:w="1170"/>
        <w:gridCol w:w="827"/>
      </w:tblGrid>
      <w:tr w:rsidR="003B71AB" w:rsidRPr="00DF09EE" w14:paraId="2E331449" w14:textId="77777777" w:rsidTr="004B43CD">
        <w:trPr>
          <w:cantSplit/>
          <w:trHeight w:val="624"/>
          <w:jc w:val="center"/>
        </w:trPr>
        <w:tc>
          <w:tcPr>
            <w:tcW w:w="637" w:type="dxa"/>
            <w:vMerge w:val="restart"/>
            <w:shd w:val="pct5" w:color="auto" w:fill="auto"/>
            <w:vAlign w:val="center"/>
          </w:tcPr>
          <w:p w14:paraId="6EE8ECE5" w14:textId="77777777" w:rsidR="003B71AB" w:rsidRPr="00DF09EE" w:rsidRDefault="003B71AB" w:rsidP="00A12E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36" w:type="dxa"/>
            <w:vMerge w:val="restart"/>
            <w:shd w:val="pct5" w:color="auto" w:fill="auto"/>
            <w:vAlign w:val="center"/>
          </w:tcPr>
          <w:p w14:paraId="78D4F5A3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2520" w:type="dxa"/>
            <w:gridSpan w:val="3"/>
            <w:shd w:val="pct5" w:color="auto" w:fill="auto"/>
            <w:vAlign w:val="center"/>
          </w:tcPr>
          <w:p w14:paraId="1CE07683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ابلاغ جهت شرکت در شوراها و ....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14:paraId="6A2F42A6" w14:textId="77777777" w:rsidR="003B71AB" w:rsidRPr="00DF09EE" w:rsidRDefault="003B71AB" w:rsidP="00FD58F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تاريخ</w:t>
            </w:r>
            <w:r w:rsidR="00FD58F7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3780" w:type="dxa"/>
            <w:gridSpan w:val="4"/>
            <w:shd w:val="pct5" w:color="auto" w:fill="auto"/>
            <w:vAlign w:val="center"/>
          </w:tcPr>
          <w:p w14:paraId="321CC9F3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مدت فعاليت</w:t>
            </w:r>
          </w:p>
          <w:p w14:paraId="157C3B7B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 و مشخصات مرجع تایید</w:t>
            </w:r>
          </w:p>
        </w:tc>
        <w:tc>
          <w:tcPr>
            <w:tcW w:w="3870" w:type="dxa"/>
            <w:gridSpan w:val="4"/>
            <w:shd w:val="pct5" w:color="auto" w:fill="auto"/>
            <w:vAlign w:val="center"/>
          </w:tcPr>
          <w:p w14:paraId="5A02AD1B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27" w:type="dxa"/>
            <w:vMerge w:val="restart"/>
            <w:shd w:val="pct5" w:color="auto" w:fill="auto"/>
            <w:vAlign w:val="center"/>
          </w:tcPr>
          <w:p w14:paraId="33B7D354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33C64" w:rsidRPr="00DF09EE" w14:paraId="66AD3461" w14:textId="77777777" w:rsidTr="00133C64">
        <w:trPr>
          <w:cantSplit/>
          <w:trHeight w:val="1121"/>
          <w:jc w:val="center"/>
        </w:trPr>
        <w:tc>
          <w:tcPr>
            <w:tcW w:w="637" w:type="dxa"/>
            <w:vMerge/>
            <w:shd w:val="pct5" w:color="auto" w:fill="auto"/>
            <w:textDirection w:val="btLr"/>
            <w:vAlign w:val="center"/>
          </w:tcPr>
          <w:p w14:paraId="789DF508" w14:textId="77777777" w:rsidR="00133C64" w:rsidRPr="00DF09EE" w:rsidRDefault="00133C64" w:rsidP="009F54A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Merge/>
            <w:shd w:val="pct5" w:color="auto" w:fill="auto"/>
            <w:vAlign w:val="center"/>
          </w:tcPr>
          <w:p w14:paraId="5ECE1CCE" w14:textId="77777777" w:rsidR="00133C64" w:rsidRPr="00DF09EE" w:rsidRDefault="00133C64" w:rsidP="009F54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14:paraId="2433F011" w14:textId="77777777" w:rsidR="00133C64" w:rsidRPr="00DF09EE" w:rsidRDefault="00133C64" w:rsidP="009F54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778D7EDC" w14:textId="77777777" w:rsidR="00133C64" w:rsidRPr="00DF09EE" w:rsidRDefault="00133C64" w:rsidP="009F54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260" w:type="dxa"/>
            <w:shd w:val="pct5" w:color="auto" w:fill="auto"/>
            <w:vAlign w:val="center"/>
          </w:tcPr>
          <w:p w14:paraId="0A48B117" w14:textId="77777777" w:rsidR="00133C64" w:rsidRPr="00DF09EE" w:rsidRDefault="00133C64" w:rsidP="009F54A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14:paraId="21BE79E0" w14:textId="77777777" w:rsidR="00133C64" w:rsidRPr="00DF09EE" w:rsidRDefault="00133C64" w:rsidP="009F54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صادر کننده ابلاغ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23565AE5" w14:textId="77777777" w:rsidR="00133C64" w:rsidRPr="00DF09EE" w:rsidRDefault="00133C64" w:rsidP="009F54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42E9D8D6" w14:textId="77777777" w:rsidR="00133C64" w:rsidRPr="00DF09EE" w:rsidRDefault="00133C64" w:rsidP="009F54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203054D3" w14:textId="77777777" w:rsidR="00133C64" w:rsidRPr="00DF09EE" w:rsidRDefault="00133C64" w:rsidP="009F54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14:paraId="7932D646" w14:textId="77777777" w:rsidR="00133C64" w:rsidRPr="00DF09EE" w:rsidRDefault="00133C64" w:rsidP="009F54A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14:paraId="2E534167" w14:textId="77777777" w:rsidR="00133C64" w:rsidRPr="00DF09EE" w:rsidRDefault="00133C64" w:rsidP="009F54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 فعالیت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4B00DD91" w14:textId="77777777" w:rsidR="00133C64" w:rsidRPr="00DF09EE" w:rsidRDefault="00133C64" w:rsidP="009F54A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14:paraId="7B40D2A6" w14:textId="77777777" w:rsidR="00133C64" w:rsidRPr="00DF09EE" w:rsidRDefault="00133C64" w:rsidP="009F54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انجام فعالیت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00DE1562" w14:textId="77777777" w:rsidR="00133C64" w:rsidRPr="004E01E7" w:rsidRDefault="00133C64" w:rsidP="009F54A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62E6F371" w14:textId="77777777" w:rsidR="00133C64" w:rsidRPr="004E01E7" w:rsidRDefault="00133C64" w:rsidP="009F54A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511621A6" w14:textId="77777777" w:rsidR="00133C64" w:rsidRPr="00823423" w:rsidRDefault="00133C64" w:rsidP="009F54A4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5915BC50" w14:textId="77777777" w:rsidR="00133C64" w:rsidRPr="00823423" w:rsidRDefault="00133C64" w:rsidP="009F54A4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27" w:type="dxa"/>
            <w:vMerge/>
            <w:shd w:val="pct5" w:color="auto" w:fill="auto"/>
            <w:textDirection w:val="btLr"/>
          </w:tcPr>
          <w:p w14:paraId="31E62F31" w14:textId="77777777" w:rsidR="00133C64" w:rsidRPr="00DF09EE" w:rsidRDefault="00133C64" w:rsidP="009F54A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33C64" w:rsidRPr="00DF09EE" w14:paraId="0BFFF274" w14:textId="77777777" w:rsidTr="00133C6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1DBF5551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14:paraId="5038C35D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CABB6CE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290C584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16F63A23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F211ABE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40BD68C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5328583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E38C576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22FC15AA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BD7CD69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0F006E4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7345392F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41AFB08B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14:paraId="0C1490B4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33C64" w:rsidRPr="00DF09EE" w14:paraId="791770F6" w14:textId="77777777" w:rsidTr="00133C6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7505144B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14:paraId="5EE87E60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8450FE7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C7FE164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0F69650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EF164DC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DB7380C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8EDDBF5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81C174C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68B6C1E2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638DDEF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EA6E3B5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337A4DFA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60E44A3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14:paraId="1C6C12BC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33C64" w:rsidRPr="00DF09EE" w14:paraId="248B83F3" w14:textId="77777777" w:rsidTr="00133C6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13559630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14:paraId="556F7CFD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11ACFAD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C9DEA8C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13C00BD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5F4FA25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22D5314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FD91263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5A33DED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528B7E65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C7CC59A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9B587C6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7426A72B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09E82093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14:paraId="293655EF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33C64" w:rsidRPr="00DF09EE" w14:paraId="64575843" w14:textId="77777777" w:rsidTr="00133C6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1751B7C1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14:paraId="35031C9D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36D8109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AFC137B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3842E07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0E67BF1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52D8546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E5E9529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D8D31B8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7CB92201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55A691C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87F54FA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27EBD3B0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1D24CAC0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14:paraId="2782E9FD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33C64" w:rsidRPr="00DF09EE" w14:paraId="61BC17D9" w14:textId="77777777" w:rsidTr="00133C6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05E1FBE1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14:paraId="49888BAD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6635ABF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C9CFE44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DD36F57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363212B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CFC29D1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0DCFD6E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8F3623E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4C0CB2F9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E3ADB1E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2F4CD83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147CFC99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19F3438A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14:paraId="2472C353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33C64" w:rsidRPr="00DF09EE" w14:paraId="7E70E079" w14:textId="77777777" w:rsidTr="00133C6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07EBD1BA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14:paraId="7CD983A4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F9C17D3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24ACD32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AAEE54E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29FE1FD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AAD7C07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C7BFF92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C085483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769F0293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D32AB33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BDEAFA7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19055144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C0B6EFF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14:paraId="5DAE2FE9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33C64" w:rsidRPr="00DF09EE" w14:paraId="029B7255" w14:textId="77777777" w:rsidTr="00133C6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4B607233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14:paraId="4E09EC43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DB9A918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698E6FF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32E2800E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6577480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41D1D0E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BF071A8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45367D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4482803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F33C353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FD8FE87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62A93D6F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11A6B49A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14:paraId="436B334A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33C64" w:rsidRPr="00DF09EE" w14:paraId="3E2A0572" w14:textId="77777777" w:rsidTr="00133C6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207DCF31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14:paraId="15825A01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4C3A29E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0426177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DA1D272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4132C71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E9CBA66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DA7C29B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7E18F32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33F57AA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013012E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421152F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74366CE2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6FC1EDF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14:paraId="71394C1E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33C64" w:rsidRPr="00DF09EE" w14:paraId="26927320" w14:textId="77777777" w:rsidTr="00133C6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6D1FCBA4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6" w:type="dxa"/>
            <w:vAlign w:val="center"/>
          </w:tcPr>
          <w:p w14:paraId="77D43BA0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24005C71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CE72382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0A49FE82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53B57141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2C6B502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4C1B0B3B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48AB9DD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19092E8D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04B93D8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E7376EC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6EA61113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3EA01D5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Align w:val="center"/>
          </w:tcPr>
          <w:p w14:paraId="73553300" w14:textId="77777777" w:rsidR="00133C64" w:rsidRPr="00DF09EE" w:rsidRDefault="00133C6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33C64" w:rsidRPr="00DF09EE" w14:paraId="105A0971" w14:textId="77777777" w:rsidTr="00133C64">
        <w:trPr>
          <w:jc w:val="center"/>
        </w:trPr>
        <w:tc>
          <w:tcPr>
            <w:tcW w:w="10713" w:type="dxa"/>
            <w:gridSpan w:val="11"/>
          </w:tcPr>
          <w:p w14:paraId="5B574A4C" w14:textId="77777777" w:rsidR="00133C64" w:rsidRPr="00DF09EE" w:rsidRDefault="00133C64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30" w:type="dxa"/>
            <w:shd w:val="pct5" w:color="auto" w:fill="auto"/>
          </w:tcPr>
          <w:p w14:paraId="3ECA1DE0" w14:textId="77777777" w:rsidR="00133C64" w:rsidRPr="00DF09EE" w:rsidRDefault="00133C64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14:paraId="6AE8F32A" w14:textId="77777777" w:rsidR="00133C64" w:rsidRPr="00DF09EE" w:rsidRDefault="00133C64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</w:tcPr>
          <w:p w14:paraId="05C57577" w14:textId="77777777" w:rsidR="00133C64" w:rsidRPr="00DF09EE" w:rsidRDefault="00133C64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14:paraId="03381C98" w14:textId="77777777" w:rsidR="00133C64" w:rsidRPr="00DF09EE" w:rsidRDefault="00133C64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</w:tcPr>
          <w:p w14:paraId="1AAD95D7" w14:textId="77777777" w:rsidR="00133C64" w:rsidRPr="00DF09EE" w:rsidRDefault="00133C6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956A1" w:rsidRPr="00DF09EE" w14:paraId="54C08C68" w14:textId="77777777" w:rsidTr="00133C64">
        <w:trPr>
          <w:jc w:val="center"/>
        </w:trPr>
        <w:tc>
          <w:tcPr>
            <w:tcW w:w="4233" w:type="dxa"/>
            <w:gridSpan w:val="4"/>
          </w:tcPr>
          <w:p w14:paraId="6928DE3C" w14:textId="77777777" w:rsidR="00D956A1" w:rsidRDefault="00D956A1" w:rsidP="00D956A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FE287C0" w14:textId="77777777" w:rsidR="00D956A1" w:rsidRPr="00DF09EE" w:rsidRDefault="00D956A1" w:rsidP="00D956A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</w:t>
            </w:r>
          </w:p>
          <w:p w14:paraId="107EB66E" w14:textId="77777777" w:rsidR="00D956A1" w:rsidRPr="00DF09EE" w:rsidRDefault="00D956A1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60" w:type="dxa"/>
            <w:gridSpan w:val="5"/>
            <w:tcBorders>
              <w:right w:val="single" w:sz="4" w:space="0" w:color="auto"/>
            </w:tcBorders>
          </w:tcPr>
          <w:p w14:paraId="68296017" w14:textId="77777777" w:rsidR="00D956A1" w:rsidRDefault="00D956A1" w:rsidP="00D956A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</w:t>
            </w:r>
          </w:p>
          <w:p w14:paraId="16585329" w14:textId="77777777" w:rsidR="00D956A1" w:rsidRPr="00DF09EE" w:rsidRDefault="00D956A1" w:rsidP="00D956A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557B0896" w14:textId="77777777" w:rsidR="00D956A1" w:rsidRPr="00DF09EE" w:rsidRDefault="00D956A1" w:rsidP="00D956A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6C054146" w14:textId="77777777" w:rsidR="00D956A1" w:rsidRPr="00DF09EE" w:rsidRDefault="00D956A1" w:rsidP="00D956A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40" w:type="dxa"/>
            <w:gridSpan w:val="4"/>
            <w:tcBorders>
              <w:right w:val="single" w:sz="4" w:space="0" w:color="auto"/>
            </w:tcBorders>
          </w:tcPr>
          <w:p w14:paraId="20A61204" w14:textId="77777777" w:rsidR="00D956A1" w:rsidRDefault="00D956A1" w:rsidP="00D956A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E0DF966" w14:textId="77777777" w:rsidR="00D956A1" w:rsidRDefault="00D956A1" w:rsidP="00D956A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19257EA5" w14:textId="77777777" w:rsidR="00D956A1" w:rsidRPr="00DF09EE" w:rsidRDefault="00D956A1" w:rsidP="00D956A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077" w:type="dxa"/>
            <w:gridSpan w:val="3"/>
            <w:tcBorders>
              <w:right w:val="single" w:sz="4" w:space="0" w:color="auto"/>
            </w:tcBorders>
          </w:tcPr>
          <w:p w14:paraId="4E784972" w14:textId="77777777" w:rsidR="00D956A1" w:rsidRDefault="00D956A1" w:rsidP="00D956A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7A67B85" w14:textId="77777777" w:rsidR="00D956A1" w:rsidRPr="00DF09EE" w:rsidRDefault="00D956A1" w:rsidP="00D956A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48DD86BE" w14:textId="77777777" w:rsidR="00D956A1" w:rsidRPr="00DF09EE" w:rsidRDefault="00D956A1" w:rsidP="00D956A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7586F060" w14:textId="77777777" w:rsidR="00D956A1" w:rsidRPr="00DF09EE" w:rsidRDefault="00D956A1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79D76398" w14:textId="77777777" w:rsidR="008265F6" w:rsidRPr="00DF09EE" w:rsidRDefault="008265F6" w:rsidP="000C32A8">
      <w:pPr>
        <w:ind w:left="314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5714BB0C" w14:textId="77777777" w:rsidR="008265F6" w:rsidRPr="00DF09EE" w:rsidRDefault="008265F6" w:rsidP="000C32A8">
      <w:pPr>
        <w:ind w:left="314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5158ACE0" w14:textId="77777777" w:rsidR="008265F6" w:rsidRPr="00DF09EE" w:rsidRDefault="008265F6" w:rsidP="000C32A8">
      <w:pPr>
        <w:ind w:left="314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51ECEE55" w14:textId="77777777" w:rsidR="008265F6" w:rsidRPr="00DF09EE" w:rsidRDefault="008265F6" w:rsidP="00124656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3488"/>
        <w:gridCol w:w="4680"/>
        <w:gridCol w:w="3239"/>
        <w:gridCol w:w="2978"/>
      </w:tblGrid>
      <w:tr w:rsidR="00646CD5" w:rsidRPr="00DF09EE" w14:paraId="48189B5D" w14:textId="77777777" w:rsidTr="00EA6576">
        <w:trPr>
          <w:trHeight w:val="715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9800E5F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3FDAC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77AEF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41FA7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F3B09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E127F" w:rsidRPr="00DF09EE" w14:paraId="5AFD46B2" w14:textId="77777777" w:rsidTr="00EA6576">
        <w:trPr>
          <w:trHeight w:val="163"/>
          <w:jc w:val="center"/>
        </w:trPr>
        <w:tc>
          <w:tcPr>
            <w:tcW w:w="1544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30D297B" w14:textId="77777777" w:rsidR="00AE127F" w:rsidRPr="00DF09EE" w:rsidRDefault="00AE127F" w:rsidP="000C32A8">
            <w:pP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77123B" w:rsidRPr="00DF09EE" w14:paraId="02A11439" w14:textId="77777777" w:rsidTr="00E618E5">
        <w:trPr>
          <w:trHeight w:val="514"/>
          <w:jc w:val="center"/>
        </w:trPr>
        <w:tc>
          <w:tcPr>
            <w:tcW w:w="154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8E13F9" w14:textId="77777777" w:rsidR="0077123B" w:rsidRPr="00DF09EE" w:rsidRDefault="0077123B" w:rsidP="00E618E5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4-11- </w:t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ايجاد 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جديد و میان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با رويكرد رفع نيازهاي اساسي كشور و  ترويج كارآفريني</w:t>
            </w:r>
          </w:p>
        </w:tc>
      </w:tr>
    </w:tbl>
    <w:p w14:paraId="78917D3C" w14:textId="77777777" w:rsidR="00B1211C" w:rsidRPr="00DF09EE" w:rsidRDefault="00B1211C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4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715"/>
        <w:gridCol w:w="630"/>
        <w:gridCol w:w="810"/>
        <w:gridCol w:w="1080"/>
        <w:gridCol w:w="720"/>
        <w:gridCol w:w="900"/>
        <w:gridCol w:w="900"/>
        <w:gridCol w:w="630"/>
        <w:gridCol w:w="1080"/>
        <w:gridCol w:w="990"/>
        <w:gridCol w:w="630"/>
        <w:gridCol w:w="540"/>
        <w:gridCol w:w="1170"/>
        <w:gridCol w:w="1260"/>
        <w:gridCol w:w="650"/>
      </w:tblGrid>
      <w:tr w:rsidR="00D24EAD" w:rsidRPr="00DF09EE" w14:paraId="37FA4221" w14:textId="77777777" w:rsidTr="0012422F">
        <w:trPr>
          <w:cantSplit/>
          <w:trHeight w:val="270"/>
          <w:jc w:val="center"/>
        </w:trPr>
        <w:tc>
          <w:tcPr>
            <w:tcW w:w="711" w:type="dxa"/>
            <w:vMerge w:val="restart"/>
            <w:shd w:val="pct5" w:color="auto" w:fill="auto"/>
            <w:vAlign w:val="center"/>
          </w:tcPr>
          <w:p w14:paraId="007E5F4A" w14:textId="77777777"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15" w:type="dxa"/>
            <w:vMerge w:val="restart"/>
            <w:shd w:val="pct5" w:color="auto" w:fill="auto"/>
            <w:vAlign w:val="center"/>
          </w:tcPr>
          <w:p w14:paraId="0B1A4113" w14:textId="77777777"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رشته ایجاد شده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14:paraId="093F294F" w14:textId="77777777" w:rsidR="00B41A91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رشته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57206B8A" w14:textId="77777777" w:rsidR="00D24EAD" w:rsidRPr="00DF09EE" w:rsidRDefault="00B41A91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14:paraId="11CA794C" w14:textId="77777777"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ایجاد رشته</w:t>
            </w:r>
          </w:p>
        </w:tc>
        <w:tc>
          <w:tcPr>
            <w:tcW w:w="3150" w:type="dxa"/>
            <w:gridSpan w:val="4"/>
            <w:shd w:val="pct5" w:color="auto" w:fill="auto"/>
            <w:vAlign w:val="center"/>
          </w:tcPr>
          <w:p w14:paraId="1F9C0079" w14:textId="77777777"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مقطع رشته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3ECAEDB6" w14:textId="77777777" w:rsidR="00736A7B" w:rsidRPr="00DF09EE" w:rsidRDefault="00B41A91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14:paraId="0A0E2B19" w14:textId="77777777"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تأیید کننده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5C98189A" w14:textId="77777777" w:rsidR="00736A7B" w:rsidRPr="0012422F" w:rsidRDefault="00B41A91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12422F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14:paraId="51F4A077" w14:textId="77777777"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2422F">
              <w:rPr>
                <w:rFonts w:cs="B Mitra" w:hint="cs"/>
                <w:b/>
                <w:bCs/>
                <w:sz w:val="18"/>
                <w:szCs w:val="18"/>
                <w:rtl/>
              </w:rPr>
              <w:t>تایید فعالیت</w:t>
            </w:r>
          </w:p>
        </w:tc>
        <w:tc>
          <w:tcPr>
            <w:tcW w:w="3600" w:type="dxa"/>
            <w:gridSpan w:val="4"/>
            <w:shd w:val="pct5" w:color="auto" w:fill="auto"/>
            <w:vAlign w:val="center"/>
          </w:tcPr>
          <w:p w14:paraId="30BCCAE0" w14:textId="77777777"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50" w:type="dxa"/>
            <w:vMerge w:val="restart"/>
            <w:shd w:val="pct5" w:color="auto" w:fill="auto"/>
            <w:vAlign w:val="center"/>
          </w:tcPr>
          <w:p w14:paraId="55BFBE74" w14:textId="77777777"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2422F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134F36" w:rsidRPr="00DF09EE" w14:paraId="6DEB3E33" w14:textId="77777777" w:rsidTr="00134F36">
        <w:trPr>
          <w:cantSplit/>
          <w:trHeight w:val="1134"/>
          <w:jc w:val="center"/>
        </w:trPr>
        <w:tc>
          <w:tcPr>
            <w:tcW w:w="711" w:type="dxa"/>
            <w:vMerge/>
            <w:textDirection w:val="btLr"/>
            <w:vAlign w:val="center"/>
          </w:tcPr>
          <w:p w14:paraId="16C7CB9A" w14:textId="77777777" w:rsidR="00134F36" w:rsidRPr="00DF09EE" w:rsidRDefault="00134F36" w:rsidP="001722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Merge/>
            <w:vAlign w:val="center"/>
          </w:tcPr>
          <w:p w14:paraId="09DA7DBC" w14:textId="77777777" w:rsidR="00134F36" w:rsidRPr="00DF09EE" w:rsidRDefault="00134F36" w:rsidP="001722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14:paraId="1E163DE9" w14:textId="77777777" w:rsidR="00134F36" w:rsidRPr="00DF09EE" w:rsidRDefault="00134F36" w:rsidP="001722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جدید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5651D85A" w14:textId="77777777" w:rsidR="00134F36" w:rsidRPr="00DF09EE" w:rsidRDefault="00134F36" w:rsidP="0017220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میان</w:t>
            </w:r>
          </w:p>
          <w:p w14:paraId="1CE5E431" w14:textId="77777777" w:rsidR="00134F36" w:rsidRPr="00DF09EE" w:rsidRDefault="00134F36" w:rsidP="001722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ای</w:t>
            </w:r>
          </w:p>
        </w:tc>
        <w:tc>
          <w:tcPr>
            <w:tcW w:w="1080" w:type="dxa"/>
            <w:vMerge/>
            <w:vAlign w:val="center"/>
          </w:tcPr>
          <w:p w14:paraId="3A6FEA11" w14:textId="77777777" w:rsidR="00134F36" w:rsidRPr="00DF09EE" w:rsidRDefault="00134F36" w:rsidP="001722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14:paraId="727365D7" w14:textId="77777777" w:rsidR="00134F36" w:rsidRPr="00DF09EE" w:rsidRDefault="00134F36" w:rsidP="0017220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کاردانی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5016D6E0" w14:textId="77777777" w:rsidR="00134F36" w:rsidRPr="00DF09EE" w:rsidRDefault="00134F36" w:rsidP="0017220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173E2D43" w14:textId="77777777" w:rsidR="00134F36" w:rsidRPr="00DF09EE" w:rsidRDefault="00134F36" w:rsidP="0017220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475B2DAB" w14:textId="77777777" w:rsidR="00134F36" w:rsidRPr="00DF09EE" w:rsidRDefault="00134F36" w:rsidP="0017220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</w:t>
            </w:r>
          </w:p>
        </w:tc>
        <w:tc>
          <w:tcPr>
            <w:tcW w:w="1080" w:type="dxa"/>
            <w:vMerge/>
            <w:vAlign w:val="center"/>
          </w:tcPr>
          <w:p w14:paraId="0FF3DA28" w14:textId="77777777" w:rsidR="00134F36" w:rsidRPr="00DF09EE" w:rsidRDefault="00134F36" w:rsidP="001722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1904ECA0" w14:textId="77777777" w:rsidR="00134F36" w:rsidRPr="00DF09EE" w:rsidRDefault="00134F36" w:rsidP="001722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textDirection w:val="btLr"/>
            <w:vAlign w:val="center"/>
          </w:tcPr>
          <w:p w14:paraId="6CF68386" w14:textId="77777777" w:rsidR="00134F36" w:rsidRPr="004E01E7" w:rsidRDefault="00134F36" w:rsidP="0017220E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540" w:type="dxa"/>
            <w:shd w:val="pct5" w:color="auto" w:fill="auto"/>
            <w:textDirection w:val="btLr"/>
            <w:vAlign w:val="center"/>
          </w:tcPr>
          <w:p w14:paraId="48209DDF" w14:textId="77777777" w:rsidR="00134F36" w:rsidRPr="004E01E7" w:rsidRDefault="00134F36" w:rsidP="0017220E">
            <w:pPr>
              <w:ind w:left="113" w:right="113"/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265546F6" w14:textId="77777777" w:rsidR="00134F36" w:rsidRPr="00823423" w:rsidRDefault="00134F36" w:rsidP="0017220E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309001C4" w14:textId="77777777" w:rsidR="00134F36" w:rsidRPr="00823423" w:rsidRDefault="00134F36" w:rsidP="0017220E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50" w:type="dxa"/>
            <w:vMerge/>
            <w:textDirection w:val="btLr"/>
          </w:tcPr>
          <w:p w14:paraId="1FA09119" w14:textId="77777777" w:rsidR="00134F36" w:rsidRPr="00DF09EE" w:rsidRDefault="00134F36" w:rsidP="0017220E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34F36" w:rsidRPr="00DF09EE" w14:paraId="2B7DBF83" w14:textId="77777777" w:rsidTr="00134F3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74BE2DB9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14:paraId="3EED1482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8389446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D9CFB20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A5ACF38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8CC73F4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68944F6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B276BCE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25FA0E4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9AC29C4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CCAFD00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258B6B4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065D8BB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7E384065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4F0B57F4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14:paraId="013A0FD3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34F36" w:rsidRPr="00DF09EE" w14:paraId="2AED074C" w14:textId="77777777" w:rsidTr="00134F3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1228BE5D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14:paraId="401BB67C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02349A31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70BEB38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F4B9DA2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2EB3BF8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5689D6B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96BE351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AFC8547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491A904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30DEF72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8A7BEF6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6558EFA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3B5ADBB8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27AC05F3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14:paraId="0D6D0888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34F36" w:rsidRPr="00DF09EE" w14:paraId="6D066D40" w14:textId="77777777" w:rsidTr="00134F3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623DC9CC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14:paraId="7773731E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23144833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C22A192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79D3E19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66419AE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939DE75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C181BD2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3F04803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4079DB0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33959DC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A38F623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6474C72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484C7FF0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39D501D0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14:paraId="3BB36A6B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34F36" w:rsidRPr="00DF09EE" w14:paraId="444BFEB2" w14:textId="77777777" w:rsidTr="00134F3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2A9A1D0C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14:paraId="7559254E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77F91A44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A71A980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58064A5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9A20348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764A5DE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B3BFEC7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7A9FCEC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F58C167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B0053D3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69CA376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237CF98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5223B902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3F7D63CF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14:paraId="486ACD1F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34F36" w:rsidRPr="00DF09EE" w14:paraId="1053829E" w14:textId="77777777" w:rsidTr="00134F3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3276C3BD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14:paraId="113FF1AB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5D26F5F3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AB65A66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0B6BCD9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D777060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A1EFEC5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220C686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E6CDF4A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1BF0734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8843055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23EE992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29364D3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7B8FC3DF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555A3E51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14:paraId="02159075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34F36" w:rsidRPr="00DF09EE" w14:paraId="1ECC9923" w14:textId="77777777" w:rsidTr="00134F3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6EC69E05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14:paraId="54A9269E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783B5E87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8A646CC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DF6CD5C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03126AD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8A59609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379B348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EDFAD18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60046B0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3A4A706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EA89042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3B31036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6781D875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7B59EF78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14:paraId="4444CF2C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34F36" w:rsidRPr="00DF09EE" w14:paraId="0A0528E9" w14:textId="77777777" w:rsidTr="00134F3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2A1B9880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14:paraId="7FB63698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0C596C18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D948665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5F4BAF1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8B478C2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E896FB5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98F6CA9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E487D9E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E07D15F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CF7DB1D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B9DCAD1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F7A8140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79BD5F78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71047C05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14:paraId="5416CEB7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34F36" w:rsidRPr="00DF09EE" w14:paraId="395202CB" w14:textId="77777777" w:rsidTr="00134F3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02FF31BD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14:paraId="1323D0E4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0117B44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9B2D8A4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D2DC57F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FFE82A2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1E67777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181D850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D5444DD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4E296EC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3C49DE5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8EA42F1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E16EED8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20D59F66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3E50D81B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14:paraId="3E7F6BA9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34F36" w:rsidRPr="00DF09EE" w14:paraId="73EBE265" w14:textId="77777777" w:rsidTr="00134F3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1A41FBC4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5" w:type="dxa"/>
            <w:vAlign w:val="center"/>
          </w:tcPr>
          <w:p w14:paraId="706455C2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43ADF39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1926F56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9C62A16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2493A93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E58F62A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5E87E27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33C704A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0ACA3B9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A11A5B5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20EDEC1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F846F52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16AF9B7F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69ED109B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0" w:type="dxa"/>
            <w:vAlign w:val="center"/>
          </w:tcPr>
          <w:p w14:paraId="46A2F05C" w14:textId="77777777" w:rsidR="00134F36" w:rsidRPr="00DF09EE" w:rsidRDefault="00134F3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34F36" w:rsidRPr="00DF09EE" w14:paraId="3958A15F" w14:textId="77777777" w:rsidTr="00134F36">
        <w:trPr>
          <w:jc w:val="center"/>
        </w:trPr>
        <w:tc>
          <w:tcPr>
            <w:tcW w:w="11166" w:type="dxa"/>
            <w:gridSpan w:val="11"/>
          </w:tcPr>
          <w:p w14:paraId="3B5928E3" w14:textId="77777777" w:rsidR="00134F36" w:rsidRPr="00DF09EE" w:rsidRDefault="00134F3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30" w:type="dxa"/>
            <w:shd w:val="pct5" w:color="auto" w:fill="auto"/>
          </w:tcPr>
          <w:p w14:paraId="66827164" w14:textId="77777777" w:rsidR="00134F36" w:rsidRPr="00DF09EE" w:rsidRDefault="00134F3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pct5" w:color="auto" w:fill="auto"/>
          </w:tcPr>
          <w:p w14:paraId="3544FCDE" w14:textId="77777777" w:rsidR="00134F36" w:rsidRPr="00DF09EE" w:rsidRDefault="00134F3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14:paraId="32A5ADEF" w14:textId="77777777" w:rsidR="00134F36" w:rsidRPr="00DF09EE" w:rsidRDefault="00134F3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14:paraId="190E8923" w14:textId="77777777" w:rsidR="00134F36" w:rsidRPr="00DF09EE" w:rsidRDefault="00134F3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0" w:type="dxa"/>
          </w:tcPr>
          <w:p w14:paraId="5DAFB8FD" w14:textId="77777777" w:rsidR="00134F36" w:rsidRPr="00DF09EE" w:rsidRDefault="00134F3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8380C" w:rsidRPr="00DF09EE" w14:paraId="33DD800C" w14:textId="77777777" w:rsidTr="00134F36">
        <w:trPr>
          <w:jc w:val="center"/>
        </w:trPr>
        <w:tc>
          <w:tcPr>
            <w:tcW w:w="4056" w:type="dxa"/>
            <w:gridSpan w:val="3"/>
          </w:tcPr>
          <w:p w14:paraId="18337CBA" w14:textId="77777777" w:rsidR="0038380C" w:rsidRPr="00DF09EE" w:rsidRDefault="0038380C" w:rsidP="0038380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</w:t>
            </w:r>
          </w:p>
          <w:p w14:paraId="0A449C6D" w14:textId="77777777" w:rsidR="0038380C" w:rsidRPr="00DF09EE" w:rsidRDefault="0038380C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10" w:type="dxa"/>
            <w:gridSpan w:val="5"/>
            <w:tcBorders>
              <w:right w:val="single" w:sz="4" w:space="0" w:color="auto"/>
            </w:tcBorders>
          </w:tcPr>
          <w:p w14:paraId="0531C590" w14:textId="77777777" w:rsidR="0038380C" w:rsidRPr="00DF09EE" w:rsidRDefault="0038380C" w:rsidP="0038380C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17220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6174CF1F" w14:textId="77777777" w:rsidR="0038380C" w:rsidRDefault="0038380C" w:rsidP="001722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593ABFBD" w14:textId="77777777" w:rsidR="0038380C" w:rsidRPr="00DF09EE" w:rsidRDefault="0038380C" w:rsidP="00124656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gridSpan w:val="5"/>
            <w:tcBorders>
              <w:right w:val="single" w:sz="4" w:space="0" w:color="auto"/>
            </w:tcBorders>
          </w:tcPr>
          <w:p w14:paraId="3DDA8995" w14:textId="77777777" w:rsidR="0038380C" w:rsidRDefault="0038380C" w:rsidP="0038380C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03DCDD65" w14:textId="77777777" w:rsidR="0038380C" w:rsidRPr="00DF09EE" w:rsidRDefault="0038380C" w:rsidP="0038380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080" w:type="dxa"/>
            <w:gridSpan w:val="3"/>
            <w:tcBorders>
              <w:right w:val="single" w:sz="4" w:space="0" w:color="auto"/>
            </w:tcBorders>
          </w:tcPr>
          <w:p w14:paraId="4B260B03" w14:textId="77777777" w:rsidR="0038380C" w:rsidRDefault="0038380C" w:rsidP="0038380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0D814916" w14:textId="77777777" w:rsidR="0038380C" w:rsidRPr="00DF09EE" w:rsidRDefault="0038380C" w:rsidP="0017220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</w:tc>
      </w:tr>
    </w:tbl>
    <w:p w14:paraId="538628E5" w14:textId="77777777" w:rsidR="00541140" w:rsidRPr="00DF09EE" w:rsidRDefault="00541140" w:rsidP="000C32A8">
      <w:pPr>
        <w:jc w:val="lowKashida"/>
        <w:rPr>
          <w:rFonts w:cs="B Mitra"/>
          <w:b/>
          <w:bCs/>
          <w:sz w:val="8"/>
          <w:szCs w:val="8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</w:t>
      </w:r>
    </w:p>
    <w:p w14:paraId="5CDBBF8B" w14:textId="77777777" w:rsidR="00AE127F" w:rsidRPr="00DF09EE" w:rsidRDefault="00AE127F" w:rsidP="000C32A8">
      <w:pPr>
        <w:ind w:left="675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755015FA" w14:textId="77777777" w:rsidR="007B5A31" w:rsidRPr="00DF09EE" w:rsidRDefault="007B5A31" w:rsidP="000C32A8">
      <w:pPr>
        <w:ind w:left="675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1C6819E6" w14:textId="77777777" w:rsidR="00A032FA" w:rsidRPr="00DF09EE" w:rsidRDefault="00766B97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  <w:r w:rsidRPr="00DF09EE">
        <w:rPr>
          <w:rFonts w:cs="B Mitra"/>
          <w:b/>
          <w:bCs/>
          <w:sz w:val="16"/>
          <w:szCs w:val="16"/>
          <w:lang w:bidi="fa-IR"/>
        </w:rPr>
        <w:br w:type="page"/>
      </w:r>
    </w:p>
    <w:p w14:paraId="60B64C9E" w14:textId="77777777" w:rsidR="00A032FA" w:rsidRPr="00DF09EE" w:rsidRDefault="00A032FA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4CA62EDA" w14:textId="77777777" w:rsidR="00AE127F" w:rsidRPr="00DF09EE" w:rsidRDefault="00AE127F" w:rsidP="000C32A8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3960"/>
        <w:gridCol w:w="4680"/>
        <w:gridCol w:w="3437"/>
        <w:gridCol w:w="2240"/>
      </w:tblGrid>
      <w:tr w:rsidR="00646CD5" w:rsidRPr="00DF09EE" w14:paraId="0335CB0A" w14:textId="77777777" w:rsidTr="00C50E32">
        <w:trPr>
          <w:trHeight w:val="715"/>
          <w:jc w:val="center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E6038CA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F5DD2" w14:textId="77777777" w:rsidR="00646CD5" w:rsidRPr="00DF09EE" w:rsidRDefault="004955F9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 </w:t>
            </w:r>
            <w:r w:rsidR="00646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F2339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704C4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EC2D9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E127F" w:rsidRPr="00DF09EE" w14:paraId="3A575FD3" w14:textId="77777777" w:rsidTr="00C50E32">
        <w:trPr>
          <w:trHeight w:val="163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1BAE7B2" w14:textId="77777777" w:rsidR="00AE127F" w:rsidRPr="00DF09EE" w:rsidRDefault="00AE127F" w:rsidP="000C32A8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7123B" w:rsidRPr="00DF09EE" w14:paraId="4210C242" w14:textId="77777777" w:rsidTr="00E618E5">
        <w:trPr>
          <w:trHeight w:val="514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03E90F" w14:textId="77777777" w:rsidR="0077123B" w:rsidRPr="00DF09EE" w:rsidRDefault="0077123B" w:rsidP="00E618E5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4-12- راهبري پروژه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(مدیریت پروژه) با تاييد شوراي پژوهشي موسسه</w:t>
            </w:r>
          </w:p>
        </w:tc>
      </w:tr>
    </w:tbl>
    <w:p w14:paraId="17F947B4" w14:textId="77777777" w:rsidR="00BE0253" w:rsidRPr="00DF09EE" w:rsidRDefault="00BE0253" w:rsidP="000C32A8">
      <w:pPr>
        <w:jc w:val="lowKashida"/>
        <w:rPr>
          <w:rFonts w:cs="B Mitra" w:hint="cs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52"/>
        <w:gridCol w:w="810"/>
        <w:gridCol w:w="540"/>
        <w:gridCol w:w="990"/>
        <w:gridCol w:w="720"/>
        <w:gridCol w:w="810"/>
        <w:gridCol w:w="1260"/>
        <w:gridCol w:w="990"/>
        <w:gridCol w:w="1350"/>
        <w:gridCol w:w="1080"/>
        <w:gridCol w:w="1260"/>
        <w:gridCol w:w="1170"/>
        <w:gridCol w:w="990"/>
      </w:tblGrid>
      <w:tr w:rsidR="00FA3F99" w:rsidRPr="00DF09EE" w14:paraId="765AD509" w14:textId="77777777" w:rsidTr="007E3723">
        <w:trPr>
          <w:cantSplit/>
          <w:trHeight w:val="270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14:paraId="5140832E" w14:textId="77777777" w:rsidR="00FA3F99" w:rsidRPr="00DF09EE" w:rsidRDefault="00FA3F99" w:rsidP="007E3723">
            <w:pPr>
              <w:ind w:left="113" w:right="113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52" w:type="dxa"/>
            <w:vMerge w:val="restart"/>
            <w:shd w:val="pct5" w:color="auto" w:fill="auto"/>
            <w:vAlign w:val="center"/>
          </w:tcPr>
          <w:p w14:paraId="32F55DCB" w14:textId="77777777" w:rsidR="00FA3F99" w:rsidRPr="00DF09EE" w:rsidRDefault="00FA3F99" w:rsidP="007E3723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AA219A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پروژه</w:t>
            </w:r>
          </w:p>
        </w:tc>
        <w:tc>
          <w:tcPr>
            <w:tcW w:w="2340" w:type="dxa"/>
            <w:gridSpan w:val="3"/>
            <w:shd w:val="pct5" w:color="auto" w:fill="auto"/>
            <w:vAlign w:val="center"/>
          </w:tcPr>
          <w:p w14:paraId="0A1C05AC" w14:textId="77777777" w:rsidR="00FA3F99" w:rsidRPr="00DF09EE" w:rsidRDefault="00FA3F99" w:rsidP="007E37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پروژه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14:paraId="7012518D" w14:textId="77777777" w:rsidR="00FA3F99" w:rsidRPr="00DF09EE" w:rsidRDefault="00FA3F99" w:rsidP="007E37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14:paraId="09CF85A9" w14:textId="77777777" w:rsidR="00FA3F99" w:rsidRPr="00DF09EE" w:rsidRDefault="00FA3F99" w:rsidP="007E37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14:paraId="79476C8C" w14:textId="77777777" w:rsidR="00FA3F99" w:rsidRPr="00DF09EE" w:rsidRDefault="00FA3F99" w:rsidP="007E3723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441C33FD" w14:textId="77777777" w:rsidR="009B3B86" w:rsidRPr="00DF09EE" w:rsidRDefault="00FA3F99" w:rsidP="007E3723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090357F1" w14:textId="77777777" w:rsidR="00FA3F99" w:rsidRPr="00DF09EE" w:rsidRDefault="00FA3F99" w:rsidP="007E3723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تایید کننده</w:t>
            </w:r>
          </w:p>
        </w:tc>
        <w:tc>
          <w:tcPr>
            <w:tcW w:w="4860" w:type="dxa"/>
            <w:gridSpan w:val="4"/>
            <w:shd w:val="pct5" w:color="auto" w:fill="auto"/>
            <w:vAlign w:val="center"/>
          </w:tcPr>
          <w:p w14:paraId="605162A9" w14:textId="77777777" w:rsidR="00FA3F99" w:rsidRPr="00DF09EE" w:rsidRDefault="00FA3F99" w:rsidP="007E37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2D42CA62" w14:textId="77777777" w:rsidR="00FA3F99" w:rsidRPr="00DF09EE" w:rsidRDefault="00FA3F99" w:rsidP="007E37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4723A" w:rsidRPr="00DF09EE" w14:paraId="3CEC945B" w14:textId="77777777" w:rsidTr="0094723A">
        <w:trPr>
          <w:cantSplit/>
          <w:trHeight w:val="661"/>
        </w:trPr>
        <w:tc>
          <w:tcPr>
            <w:tcW w:w="720" w:type="dxa"/>
            <w:vMerge/>
            <w:vAlign w:val="center"/>
          </w:tcPr>
          <w:p w14:paraId="15ABA665" w14:textId="77777777" w:rsidR="0094723A" w:rsidRPr="00DF09EE" w:rsidRDefault="0094723A" w:rsidP="007E37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Merge/>
            <w:vAlign w:val="center"/>
          </w:tcPr>
          <w:p w14:paraId="751B285C" w14:textId="77777777" w:rsidR="0094723A" w:rsidRPr="00DF09EE" w:rsidRDefault="0094723A" w:rsidP="007E37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14:paraId="2DE8500D" w14:textId="77777777" w:rsidR="0094723A" w:rsidRPr="00DF09EE" w:rsidRDefault="0094723A" w:rsidP="007E37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استاني 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4453DBAA" w14:textId="77777777" w:rsidR="0094723A" w:rsidRPr="00DF09EE" w:rsidRDefault="0094723A" w:rsidP="007E3723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601ED389" w14:textId="77777777" w:rsidR="0094723A" w:rsidRPr="00DF09EE" w:rsidRDefault="0094723A" w:rsidP="007E3723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19A61340" w14:textId="77777777" w:rsidR="0094723A" w:rsidRPr="00DF09EE" w:rsidRDefault="0094723A" w:rsidP="007E37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133D47FC" w14:textId="77777777" w:rsidR="0094723A" w:rsidRPr="00DF09EE" w:rsidRDefault="0094723A" w:rsidP="007E37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260" w:type="dxa"/>
            <w:vMerge/>
            <w:vAlign w:val="center"/>
          </w:tcPr>
          <w:p w14:paraId="30FF37D5" w14:textId="77777777" w:rsidR="0094723A" w:rsidRPr="00DF09EE" w:rsidRDefault="0094723A" w:rsidP="007E37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4A0DC371" w14:textId="77777777" w:rsidR="0094723A" w:rsidRPr="00DF09EE" w:rsidRDefault="0094723A" w:rsidP="007E37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pct5" w:color="auto" w:fill="auto"/>
            <w:vAlign w:val="center"/>
          </w:tcPr>
          <w:p w14:paraId="0D0F9075" w14:textId="77777777" w:rsidR="0094723A" w:rsidRPr="004E01E7" w:rsidRDefault="0094723A" w:rsidP="007E3723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080" w:type="dxa"/>
            <w:shd w:val="pct5" w:color="auto" w:fill="auto"/>
            <w:vAlign w:val="center"/>
          </w:tcPr>
          <w:p w14:paraId="29259A25" w14:textId="77777777" w:rsidR="0094723A" w:rsidRPr="004E01E7" w:rsidRDefault="0094723A" w:rsidP="007E3723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2297356A" w14:textId="77777777" w:rsidR="0094723A" w:rsidRPr="00823423" w:rsidRDefault="0094723A" w:rsidP="007E3723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1DE8F149" w14:textId="77777777" w:rsidR="0094723A" w:rsidRPr="00823423" w:rsidRDefault="0094723A" w:rsidP="007E3723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90" w:type="dxa"/>
            <w:vMerge/>
            <w:textDirection w:val="btLr"/>
            <w:vAlign w:val="center"/>
          </w:tcPr>
          <w:p w14:paraId="0C7D45D4" w14:textId="77777777" w:rsidR="0094723A" w:rsidRPr="00DF09EE" w:rsidRDefault="0094723A" w:rsidP="007E3723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94723A" w:rsidRPr="00DF09EE" w14:paraId="1A027175" w14:textId="77777777" w:rsidTr="0094723A">
        <w:trPr>
          <w:cantSplit/>
          <w:trHeight w:val="270"/>
        </w:trPr>
        <w:tc>
          <w:tcPr>
            <w:tcW w:w="720" w:type="dxa"/>
            <w:vAlign w:val="center"/>
          </w:tcPr>
          <w:p w14:paraId="5B0445B1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14:paraId="4DF280F3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B49C876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89C3D13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CDFAC16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BD9ABF2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8A648BE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E417518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035EBEB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FA853D0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7A42A4F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FF7C0B6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1EA8DFCF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F9ECBEF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4723A" w:rsidRPr="00DF09EE" w14:paraId="59D93EE8" w14:textId="77777777" w:rsidTr="0094723A">
        <w:trPr>
          <w:cantSplit/>
          <w:trHeight w:val="270"/>
        </w:trPr>
        <w:tc>
          <w:tcPr>
            <w:tcW w:w="720" w:type="dxa"/>
            <w:vAlign w:val="center"/>
          </w:tcPr>
          <w:p w14:paraId="6AC762FA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14:paraId="7E2D09FA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0E4B116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06A56D0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A91176C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B3C4401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209C16D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B4E59C6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7D6DF56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942E15A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5CBFDE1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DD785D2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20357E0A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F311AAD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4723A" w:rsidRPr="00DF09EE" w14:paraId="1E6AC928" w14:textId="77777777" w:rsidTr="0094723A">
        <w:trPr>
          <w:cantSplit/>
          <w:trHeight w:val="270"/>
        </w:trPr>
        <w:tc>
          <w:tcPr>
            <w:tcW w:w="720" w:type="dxa"/>
            <w:vAlign w:val="center"/>
          </w:tcPr>
          <w:p w14:paraId="7E4F1EDF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14:paraId="3C6053FD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682D7DE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4A03A02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1DE612D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B42DE55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F581455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1110D63A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DF71E46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C514DE8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6267506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C646CC7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3ADE309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0EBBAD1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4723A" w:rsidRPr="00DF09EE" w14:paraId="44C22250" w14:textId="77777777" w:rsidTr="0094723A">
        <w:trPr>
          <w:cantSplit/>
          <w:trHeight w:val="270"/>
        </w:trPr>
        <w:tc>
          <w:tcPr>
            <w:tcW w:w="720" w:type="dxa"/>
            <w:vAlign w:val="center"/>
          </w:tcPr>
          <w:p w14:paraId="01B3C64C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14:paraId="68CAFF04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EA61924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51F5F01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F8C9CE7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06C2734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028D534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987E12B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CD5E7B8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527410D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DF78D4D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1CF4AD4C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1A90CDB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D5F1C00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4723A" w:rsidRPr="00DF09EE" w14:paraId="31FC35BF" w14:textId="77777777" w:rsidTr="0094723A">
        <w:trPr>
          <w:cantSplit/>
          <w:trHeight w:val="270"/>
        </w:trPr>
        <w:tc>
          <w:tcPr>
            <w:tcW w:w="720" w:type="dxa"/>
            <w:vAlign w:val="center"/>
          </w:tcPr>
          <w:p w14:paraId="66AB29B5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14:paraId="4F6BEC01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A49C7BD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B8094A5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ED368DE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F6AC7EA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E844FD9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4F80AA0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ABC9150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F1F8733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79280E6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A67DB70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4D5A1008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325F387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4723A" w:rsidRPr="00DF09EE" w14:paraId="7F6CCF10" w14:textId="77777777" w:rsidTr="0094723A">
        <w:trPr>
          <w:cantSplit/>
          <w:trHeight w:val="270"/>
        </w:trPr>
        <w:tc>
          <w:tcPr>
            <w:tcW w:w="720" w:type="dxa"/>
            <w:vAlign w:val="center"/>
          </w:tcPr>
          <w:p w14:paraId="33A6A09A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14:paraId="1A6C00F9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C6E1FCE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7C70962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9BFF5DA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44792B3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8D3A316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A245677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F15D40B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3748869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8A1D286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7316493A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39041B4D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D981BBB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4723A" w:rsidRPr="00DF09EE" w14:paraId="230CDF22" w14:textId="77777777" w:rsidTr="0094723A">
        <w:trPr>
          <w:cantSplit/>
          <w:trHeight w:val="270"/>
        </w:trPr>
        <w:tc>
          <w:tcPr>
            <w:tcW w:w="720" w:type="dxa"/>
            <w:vAlign w:val="center"/>
          </w:tcPr>
          <w:p w14:paraId="0C509C04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14:paraId="0B7DFB08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B141082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BCA4AAE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A9FCE01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FAEB934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D03EC9C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1A990C05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C6ECC4B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1A04717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CD42249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13417B2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367DE4F3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6C51D97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4723A" w:rsidRPr="00DF09EE" w14:paraId="1E7E6B80" w14:textId="77777777" w:rsidTr="0094723A">
        <w:trPr>
          <w:cantSplit/>
          <w:trHeight w:val="270"/>
        </w:trPr>
        <w:tc>
          <w:tcPr>
            <w:tcW w:w="720" w:type="dxa"/>
            <w:vAlign w:val="center"/>
          </w:tcPr>
          <w:p w14:paraId="3FD8D472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14:paraId="7C5B02FC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A8E7B20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71664F2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12B8E74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F04B941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343C689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A243A07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AD30A98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D4A30DA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240E78C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7EFFC337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34F1219F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1A3A85B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4723A" w:rsidRPr="00DF09EE" w14:paraId="4A005C4A" w14:textId="77777777" w:rsidTr="0094723A">
        <w:trPr>
          <w:cantSplit/>
          <w:trHeight w:val="270"/>
        </w:trPr>
        <w:tc>
          <w:tcPr>
            <w:tcW w:w="720" w:type="dxa"/>
            <w:vAlign w:val="center"/>
          </w:tcPr>
          <w:p w14:paraId="72EEC911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14:paraId="4DA47A86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9FD4F81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5DFE61F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98C206F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FC50EC0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5D3C014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377CA16C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3498420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65E9BEF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69117A3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27448CC7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0BD9697D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EB0A6EB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4723A" w:rsidRPr="00DF09EE" w14:paraId="5633B713" w14:textId="77777777" w:rsidTr="0094723A">
        <w:trPr>
          <w:cantSplit/>
          <w:trHeight w:val="270"/>
        </w:trPr>
        <w:tc>
          <w:tcPr>
            <w:tcW w:w="720" w:type="dxa"/>
            <w:vAlign w:val="center"/>
          </w:tcPr>
          <w:p w14:paraId="0AE15156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14:paraId="00FA0A8A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3730FC0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02FF465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ABF9C27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3D62AAE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A303CFC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7A07F6B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344E6B0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552DE55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728280A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4A94D436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4A9DE785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6C7B33B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4723A" w:rsidRPr="00DF09EE" w14:paraId="144984F4" w14:textId="77777777" w:rsidTr="0094723A">
        <w:trPr>
          <w:cantSplit/>
          <w:trHeight w:val="270"/>
        </w:trPr>
        <w:tc>
          <w:tcPr>
            <w:tcW w:w="720" w:type="dxa"/>
            <w:vAlign w:val="center"/>
          </w:tcPr>
          <w:p w14:paraId="1903292C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2" w:type="dxa"/>
            <w:vAlign w:val="center"/>
          </w:tcPr>
          <w:p w14:paraId="294F4B96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21381B9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16473F2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5C0C74F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FAAE49C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A111662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C945BAF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28E173F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01EC173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6F03277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7CCE955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5B201D25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A0B0847" w14:textId="77777777" w:rsidR="0094723A" w:rsidRPr="00DF09EE" w:rsidRDefault="0094723A" w:rsidP="007E372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4723A" w:rsidRPr="00DF09EE" w14:paraId="2CCF06B7" w14:textId="77777777" w:rsidTr="0094723A">
        <w:tc>
          <w:tcPr>
            <w:tcW w:w="9592" w:type="dxa"/>
            <w:gridSpan w:val="9"/>
          </w:tcPr>
          <w:p w14:paraId="637E538A" w14:textId="77777777" w:rsidR="0094723A" w:rsidRPr="00DF09EE" w:rsidRDefault="0094723A" w:rsidP="007E3723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50" w:type="dxa"/>
            <w:shd w:val="pct5" w:color="auto" w:fill="auto"/>
          </w:tcPr>
          <w:p w14:paraId="0057B93E" w14:textId="77777777" w:rsidR="0094723A" w:rsidRPr="00DF09EE" w:rsidRDefault="0094723A" w:rsidP="007E3723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14:paraId="406A2669" w14:textId="77777777" w:rsidR="0094723A" w:rsidRPr="00DF09EE" w:rsidRDefault="0094723A" w:rsidP="007E3723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14:paraId="43506E66" w14:textId="77777777" w:rsidR="0094723A" w:rsidRPr="00DF09EE" w:rsidRDefault="0094723A" w:rsidP="007E3723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14:paraId="7FA828A0" w14:textId="77777777" w:rsidR="0094723A" w:rsidRPr="00DF09EE" w:rsidRDefault="0094723A" w:rsidP="007E3723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14:paraId="712B7FB4" w14:textId="77777777" w:rsidR="0094723A" w:rsidRPr="00DF09EE" w:rsidRDefault="0094723A" w:rsidP="007E3723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3723" w:rsidRPr="00DF09EE" w14:paraId="5885C9D3" w14:textId="77777777" w:rsidTr="007E3723">
        <w:tc>
          <w:tcPr>
            <w:tcW w:w="3472" w:type="dxa"/>
            <w:gridSpan w:val="2"/>
          </w:tcPr>
          <w:p w14:paraId="1D416ABB" w14:textId="77777777" w:rsidR="007E3723" w:rsidRDefault="007E3723" w:rsidP="007E37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1A85003" w14:textId="77777777" w:rsidR="007E3723" w:rsidRPr="00DF09EE" w:rsidRDefault="007E3723" w:rsidP="007E37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61127940" w14:textId="77777777" w:rsidR="007E3723" w:rsidRPr="00DF09EE" w:rsidRDefault="007E3723" w:rsidP="007E3723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70" w:type="dxa"/>
            <w:gridSpan w:val="5"/>
            <w:tcBorders>
              <w:right w:val="single" w:sz="4" w:space="0" w:color="auto"/>
            </w:tcBorders>
          </w:tcPr>
          <w:p w14:paraId="1CC27753" w14:textId="77777777" w:rsidR="007E3723" w:rsidRDefault="007E3723" w:rsidP="007E37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B687448" w14:textId="77777777" w:rsidR="007E3723" w:rsidRPr="00DF09EE" w:rsidRDefault="007E3723" w:rsidP="007E3723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2141D2CA" w14:textId="77777777" w:rsidR="007E3723" w:rsidRPr="00DF09EE" w:rsidRDefault="007E3723" w:rsidP="007E3723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</w:tcPr>
          <w:p w14:paraId="754040C2" w14:textId="77777777" w:rsidR="007E3723" w:rsidRDefault="007E3723" w:rsidP="007E37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D014737" w14:textId="77777777" w:rsidR="007E3723" w:rsidRDefault="007E3723" w:rsidP="007E37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7515E2D1" w14:textId="77777777" w:rsidR="007E3723" w:rsidRPr="00DF09EE" w:rsidRDefault="007E3723" w:rsidP="007E3723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00" w:type="dxa"/>
            <w:gridSpan w:val="4"/>
            <w:tcBorders>
              <w:right w:val="single" w:sz="4" w:space="0" w:color="auto"/>
            </w:tcBorders>
          </w:tcPr>
          <w:p w14:paraId="63AB63F6" w14:textId="77777777" w:rsidR="007E3723" w:rsidRDefault="007E3723" w:rsidP="007E37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126ADE8" w14:textId="77777777" w:rsidR="007E3723" w:rsidRPr="00DF09EE" w:rsidRDefault="007E3723" w:rsidP="007E3723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03EA7972" w14:textId="77777777" w:rsidR="007E3723" w:rsidRDefault="007E3723" w:rsidP="007E37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5541CDEC" w14:textId="77777777" w:rsidR="007E3723" w:rsidRPr="00DF09EE" w:rsidRDefault="007E3723" w:rsidP="007E3723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1F9C7D7E" w14:textId="77777777" w:rsidR="00D50758" w:rsidRPr="00DF09EE" w:rsidRDefault="00D50758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51871C72" w14:textId="77777777" w:rsidR="00A032FA" w:rsidRPr="00DF09EE" w:rsidRDefault="00A032FA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475B1ACE" w14:textId="77777777" w:rsidR="00A032FA" w:rsidRPr="00DF09EE" w:rsidRDefault="00A032FA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0D201F11" w14:textId="77777777" w:rsidR="00A032FA" w:rsidRPr="00DF09EE" w:rsidRDefault="00A032FA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24547491" w14:textId="77777777" w:rsidR="00A032FA" w:rsidRPr="00DF09EE" w:rsidRDefault="00D44F65" w:rsidP="000C32A8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14:paraId="5708AAA7" w14:textId="77777777" w:rsidR="00D44F65" w:rsidRPr="00DF09EE" w:rsidRDefault="00D44F65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974"/>
        <w:gridCol w:w="4680"/>
        <w:gridCol w:w="3330"/>
        <w:gridCol w:w="2404"/>
      </w:tblGrid>
      <w:tr w:rsidR="00646CD5" w:rsidRPr="00DF09EE" w14:paraId="4AC843C9" w14:textId="77777777" w:rsidTr="000913BB">
        <w:trPr>
          <w:trHeight w:val="715"/>
          <w:jc w:val="center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287A98E" w14:textId="77777777" w:rsidR="000913BB" w:rsidRPr="00DF09EE" w:rsidRDefault="00646CD5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14:paraId="29805ABE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600AB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48234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3D5CF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E6CFF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5D17FA" w:rsidRPr="00DF09EE" w14:paraId="66ACAF58" w14:textId="77777777" w:rsidTr="00FF6721">
        <w:trPr>
          <w:trHeight w:val="163"/>
          <w:jc w:val="center"/>
        </w:trPr>
        <w:tc>
          <w:tcPr>
            <w:tcW w:w="154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DD44FE" w14:textId="77777777" w:rsidR="005D17FA" w:rsidRPr="00DF09EE" w:rsidRDefault="005D17FA" w:rsidP="000C32A8">
            <w:pPr>
              <w:rPr>
                <w:rFonts w:cs="B Mitra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644BBD" w:rsidRPr="00DF09EE" w14:paraId="00011D5F" w14:textId="77777777" w:rsidTr="00072A68">
        <w:trPr>
          <w:trHeight w:val="514"/>
          <w:jc w:val="center"/>
        </w:trPr>
        <w:tc>
          <w:tcPr>
            <w:tcW w:w="1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CFB28A" w14:textId="77777777" w:rsidR="00644BBD" w:rsidRPr="00DF09EE" w:rsidRDefault="00644BBD" w:rsidP="00072A6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 طراحي، تدوين و اجراي برنامه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فعاليت</w:t>
            </w:r>
            <w:r w:rsidR="00EC264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با</w:t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هدف افزايش كارآيي و اثربخشي</w:t>
            </w:r>
            <w:r w:rsidR="00A35DD9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نظام آموزش عالي</w:t>
            </w:r>
          </w:p>
        </w:tc>
      </w:tr>
    </w:tbl>
    <w:p w14:paraId="45D072B2" w14:textId="77777777" w:rsidR="005D17FA" w:rsidRPr="00DF09EE" w:rsidRDefault="005D17FA" w:rsidP="000C32A8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88"/>
        <w:gridCol w:w="720"/>
        <w:gridCol w:w="720"/>
        <w:gridCol w:w="540"/>
        <w:gridCol w:w="630"/>
        <w:gridCol w:w="630"/>
        <w:gridCol w:w="1245"/>
        <w:gridCol w:w="15"/>
        <w:gridCol w:w="1440"/>
        <w:gridCol w:w="1170"/>
        <w:gridCol w:w="1260"/>
        <w:gridCol w:w="1710"/>
        <w:gridCol w:w="1350"/>
        <w:gridCol w:w="900"/>
      </w:tblGrid>
      <w:tr w:rsidR="00FA3F99" w:rsidRPr="00DF09EE" w14:paraId="517DEDB0" w14:textId="77777777" w:rsidTr="009F5331">
        <w:trPr>
          <w:cantSplit/>
          <w:trHeight w:val="270"/>
        </w:trPr>
        <w:tc>
          <w:tcPr>
            <w:tcW w:w="680" w:type="dxa"/>
            <w:vMerge w:val="restart"/>
            <w:shd w:val="pct5" w:color="auto" w:fill="auto"/>
            <w:vAlign w:val="center"/>
          </w:tcPr>
          <w:p w14:paraId="68CCDE72" w14:textId="77777777" w:rsidR="00FA3F99" w:rsidRPr="00DF09EE" w:rsidRDefault="00FA3F99" w:rsidP="009F533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88" w:type="dxa"/>
            <w:vMerge w:val="restart"/>
            <w:shd w:val="pct5" w:color="auto" w:fill="auto"/>
            <w:vAlign w:val="center"/>
          </w:tcPr>
          <w:p w14:paraId="167EA391" w14:textId="77777777" w:rsidR="00FA3F99" w:rsidRPr="00DF09EE" w:rsidRDefault="00FA3F99" w:rsidP="009F5331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980" w:type="dxa"/>
            <w:gridSpan w:val="3"/>
            <w:shd w:val="pct5" w:color="auto" w:fill="auto"/>
            <w:vAlign w:val="center"/>
          </w:tcPr>
          <w:p w14:paraId="1355B796" w14:textId="77777777" w:rsidR="00FA3F99" w:rsidRPr="00DF09EE" w:rsidRDefault="00FA3F99" w:rsidP="009F533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14:paraId="5A70BB06" w14:textId="77777777" w:rsidR="00FA3F99" w:rsidRPr="00DF09EE" w:rsidRDefault="00FA3F99" w:rsidP="009F533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260" w:type="dxa"/>
            <w:gridSpan w:val="2"/>
            <w:vMerge w:val="restart"/>
            <w:shd w:val="pct5" w:color="auto" w:fill="auto"/>
            <w:vAlign w:val="center"/>
          </w:tcPr>
          <w:p w14:paraId="31C3C499" w14:textId="77777777" w:rsidR="00FA3F99" w:rsidRPr="00DF09EE" w:rsidRDefault="00FA3F99" w:rsidP="009F533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14:paraId="3E59FF3E" w14:textId="77777777" w:rsidR="00FA3F99" w:rsidRPr="00DF09EE" w:rsidRDefault="00FA3F99" w:rsidP="009F5331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14:paraId="1DA1C950" w14:textId="77777777" w:rsidR="00FA3F99" w:rsidRPr="00DF09EE" w:rsidRDefault="00FA3F99" w:rsidP="009F5331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تایید کننده</w:t>
            </w:r>
          </w:p>
        </w:tc>
        <w:tc>
          <w:tcPr>
            <w:tcW w:w="5490" w:type="dxa"/>
            <w:gridSpan w:val="4"/>
            <w:shd w:val="pct5" w:color="auto" w:fill="auto"/>
            <w:vAlign w:val="center"/>
          </w:tcPr>
          <w:p w14:paraId="62B4C918" w14:textId="77777777" w:rsidR="00FA3F99" w:rsidRPr="00DF09EE" w:rsidRDefault="00FA3F99" w:rsidP="009F533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4C937F0D" w14:textId="77777777" w:rsidR="00FA3F99" w:rsidRPr="00DF09EE" w:rsidRDefault="00FA3F99" w:rsidP="009F533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F80C71" w:rsidRPr="00DF09EE" w14:paraId="2143FE88" w14:textId="77777777" w:rsidTr="00F80C71">
        <w:trPr>
          <w:cantSplit/>
          <w:trHeight w:val="511"/>
        </w:trPr>
        <w:tc>
          <w:tcPr>
            <w:tcW w:w="680" w:type="dxa"/>
            <w:vMerge/>
            <w:vAlign w:val="center"/>
          </w:tcPr>
          <w:p w14:paraId="67145C37" w14:textId="77777777" w:rsidR="00F80C71" w:rsidRPr="00DF09EE" w:rsidRDefault="00F80C71" w:rsidP="009F533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Merge/>
            <w:vAlign w:val="center"/>
          </w:tcPr>
          <w:p w14:paraId="13229DAC" w14:textId="77777777" w:rsidR="00F80C71" w:rsidRPr="00DF09EE" w:rsidRDefault="00F80C71" w:rsidP="009F533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14:paraId="32079458" w14:textId="77777777" w:rsidR="00F80C71" w:rsidRPr="00DF09EE" w:rsidRDefault="00F80C71" w:rsidP="009F533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67D2CB09" w14:textId="77777777" w:rsidR="00F80C71" w:rsidRPr="00DF09EE" w:rsidRDefault="00F80C71" w:rsidP="009F5331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تدوین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1CC3F4A9" w14:textId="77777777" w:rsidR="00F80C71" w:rsidRPr="00DF09EE" w:rsidRDefault="00F80C71" w:rsidP="009F5331">
            <w:pPr>
              <w:ind w:right="-76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248DA973" w14:textId="77777777" w:rsidR="00F80C71" w:rsidRPr="00DF09EE" w:rsidRDefault="00F80C71" w:rsidP="009F533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69AA6123" w14:textId="77777777" w:rsidR="00F80C71" w:rsidRPr="00DF09EE" w:rsidRDefault="00F80C71" w:rsidP="009F533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خاتمه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485D7D0A" w14:textId="77777777" w:rsidR="00F80C71" w:rsidRPr="00DF09EE" w:rsidRDefault="00F80C71" w:rsidP="009F533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14:paraId="4592D61A" w14:textId="77777777" w:rsidR="00F80C71" w:rsidRPr="00DF09EE" w:rsidRDefault="00F80C71" w:rsidP="009F533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pct5" w:color="auto" w:fill="auto"/>
            <w:vAlign w:val="center"/>
          </w:tcPr>
          <w:p w14:paraId="2D2C8BBF" w14:textId="77777777" w:rsidR="00F80C71" w:rsidRPr="004E01E7" w:rsidRDefault="00F80C71" w:rsidP="009F533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60" w:type="dxa"/>
            <w:shd w:val="pct5" w:color="auto" w:fill="auto"/>
            <w:vAlign w:val="center"/>
          </w:tcPr>
          <w:p w14:paraId="20F9F23C" w14:textId="77777777" w:rsidR="00F80C71" w:rsidRPr="004E01E7" w:rsidRDefault="00F80C71" w:rsidP="009F5331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71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2FCEA517" w14:textId="77777777" w:rsidR="00F80C71" w:rsidRPr="00823423" w:rsidRDefault="00F80C71" w:rsidP="009F5331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 اجرايي جذب موسسه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25A02D29" w14:textId="77777777" w:rsidR="00F80C71" w:rsidRPr="00823423" w:rsidRDefault="00F80C71" w:rsidP="009F5331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00" w:type="dxa"/>
            <w:vMerge/>
            <w:textDirection w:val="btLr"/>
            <w:vAlign w:val="center"/>
          </w:tcPr>
          <w:p w14:paraId="0CF15484" w14:textId="77777777" w:rsidR="00F80C71" w:rsidRPr="00DF09EE" w:rsidRDefault="00F80C71" w:rsidP="009F533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80C71" w:rsidRPr="00DF09EE" w14:paraId="7A210976" w14:textId="77777777" w:rsidTr="00F80C71">
        <w:trPr>
          <w:cantSplit/>
          <w:trHeight w:val="270"/>
        </w:trPr>
        <w:tc>
          <w:tcPr>
            <w:tcW w:w="680" w:type="dxa"/>
            <w:vAlign w:val="center"/>
          </w:tcPr>
          <w:p w14:paraId="4888722F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14:paraId="3591598E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4256651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9D30113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EDD12F7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22D5822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09AF85A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4367308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27E7C7AF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01E44CE2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E663871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229025B1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0F02AB3B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46FA530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80C71" w:rsidRPr="00DF09EE" w14:paraId="3234743F" w14:textId="77777777" w:rsidTr="00F80C71">
        <w:trPr>
          <w:cantSplit/>
          <w:trHeight w:val="270"/>
        </w:trPr>
        <w:tc>
          <w:tcPr>
            <w:tcW w:w="680" w:type="dxa"/>
            <w:vAlign w:val="center"/>
          </w:tcPr>
          <w:p w14:paraId="6074EAC7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14:paraId="005FB854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32F0E6F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F49A0B3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6A6DC4C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A5E57C0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059629B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0287F8B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3CB1C9EB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0B9C0EB9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CED7438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3C907E35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0E468675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2A0E9C1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80C71" w:rsidRPr="00DF09EE" w14:paraId="7E57EE6C" w14:textId="77777777" w:rsidTr="00F80C71">
        <w:trPr>
          <w:cantSplit/>
          <w:trHeight w:val="270"/>
        </w:trPr>
        <w:tc>
          <w:tcPr>
            <w:tcW w:w="680" w:type="dxa"/>
            <w:vAlign w:val="center"/>
          </w:tcPr>
          <w:p w14:paraId="215C5447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14:paraId="6E19F4E4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4D4CB82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2901DA9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DCE915F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8ABAD19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D1C6BC6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65F8703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59CB5023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7CE2495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A5E481C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3E014E29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53205BA0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B67F613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80C71" w:rsidRPr="00DF09EE" w14:paraId="5B96CFF1" w14:textId="77777777" w:rsidTr="00F80C71">
        <w:trPr>
          <w:cantSplit/>
          <w:trHeight w:val="270"/>
        </w:trPr>
        <w:tc>
          <w:tcPr>
            <w:tcW w:w="680" w:type="dxa"/>
            <w:vAlign w:val="center"/>
          </w:tcPr>
          <w:p w14:paraId="0E6295EE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14:paraId="771E8620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90C8271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FF51CF8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965097F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42A17D7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DE1709D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CAA2B3F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274A059A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DC5A635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286211D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6EB1118D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19FB3B06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61415D7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80C71" w:rsidRPr="00DF09EE" w14:paraId="44D5983D" w14:textId="77777777" w:rsidTr="00F80C71">
        <w:trPr>
          <w:cantSplit/>
          <w:trHeight w:val="270"/>
        </w:trPr>
        <w:tc>
          <w:tcPr>
            <w:tcW w:w="680" w:type="dxa"/>
            <w:vAlign w:val="center"/>
          </w:tcPr>
          <w:p w14:paraId="43B42D89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14:paraId="7243CA91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DBF08CC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4C15826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85F5BB5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D4E078B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58442B4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DFFB9C0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2685C3BB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4B2B39F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6A1E109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0B42DCEE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1F2254F4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321DADA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80C71" w:rsidRPr="00DF09EE" w14:paraId="43288243" w14:textId="77777777" w:rsidTr="00F80C71">
        <w:trPr>
          <w:cantSplit/>
          <w:trHeight w:val="270"/>
        </w:trPr>
        <w:tc>
          <w:tcPr>
            <w:tcW w:w="680" w:type="dxa"/>
            <w:vAlign w:val="center"/>
          </w:tcPr>
          <w:p w14:paraId="513E3B19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14:paraId="5B6DFDE1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5B18BBD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74A93D3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315C809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5A7FEED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8EB951A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0C3D977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347A8DF6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CA4E723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3D442293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79EF3AB7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69AC6C19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6BBF166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80C71" w:rsidRPr="00DF09EE" w14:paraId="0498EE41" w14:textId="77777777" w:rsidTr="00F80C71">
        <w:trPr>
          <w:cantSplit/>
          <w:trHeight w:val="270"/>
        </w:trPr>
        <w:tc>
          <w:tcPr>
            <w:tcW w:w="680" w:type="dxa"/>
            <w:vAlign w:val="center"/>
          </w:tcPr>
          <w:p w14:paraId="041A24A0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14:paraId="79FBD142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C97C796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5D0B402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296ADDB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9989196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D15F7F6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ED69BB7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1A20A55B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17460C8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18B1D8DC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79D941AA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1EB91D7B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EACC1F0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80C71" w:rsidRPr="00DF09EE" w14:paraId="6F5CD770" w14:textId="77777777" w:rsidTr="00F80C71">
        <w:trPr>
          <w:cantSplit/>
          <w:trHeight w:val="270"/>
        </w:trPr>
        <w:tc>
          <w:tcPr>
            <w:tcW w:w="680" w:type="dxa"/>
            <w:vAlign w:val="center"/>
          </w:tcPr>
          <w:p w14:paraId="79F8F3D3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14:paraId="5EAED90A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4C94A58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935F984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6B23E5A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F0EF723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C2BB788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42CB0A0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0180CA43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4DC218A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BFF83A0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246963EC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7A2B238E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4000215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80C71" w:rsidRPr="00DF09EE" w14:paraId="22CDB440" w14:textId="77777777" w:rsidTr="00F80C71">
        <w:trPr>
          <w:cantSplit/>
          <w:trHeight w:val="270"/>
        </w:trPr>
        <w:tc>
          <w:tcPr>
            <w:tcW w:w="680" w:type="dxa"/>
            <w:vAlign w:val="center"/>
          </w:tcPr>
          <w:p w14:paraId="57C1CE89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14:paraId="411D3882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90DABCB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C84590C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C58F415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B98917C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712234D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DE13855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043AFC49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5ED231B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568B18D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2C7059E5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6D3580B4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897636A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80C71" w:rsidRPr="00DF09EE" w14:paraId="70E64B91" w14:textId="77777777" w:rsidTr="00F80C71">
        <w:trPr>
          <w:cantSplit/>
          <w:trHeight w:val="270"/>
        </w:trPr>
        <w:tc>
          <w:tcPr>
            <w:tcW w:w="680" w:type="dxa"/>
            <w:vAlign w:val="center"/>
          </w:tcPr>
          <w:p w14:paraId="4888AD74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14:paraId="3E730971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E3E06C5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C96A1CA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9C97D48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1D7DDCB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16475C9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6076CF9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05EC54D7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67F816A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4949A05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03E59BD8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1A9861D9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2EE7408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80C71" w:rsidRPr="00DF09EE" w14:paraId="7510184E" w14:textId="77777777" w:rsidTr="00F80C71">
        <w:trPr>
          <w:cantSplit/>
          <w:trHeight w:val="270"/>
        </w:trPr>
        <w:tc>
          <w:tcPr>
            <w:tcW w:w="680" w:type="dxa"/>
            <w:vAlign w:val="center"/>
          </w:tcPr>
          <w:p w14:paraId="4DEDF2C2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8" w:type="dxa"/>
            <w:vAlign w:val="center"/>
          </w:tcPr>
          <w:p w14:paraId="3C86EAB2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EE68FEC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E2C21BC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E16EA56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028B231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448F08C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D40F02B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4F4A7C22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7890E5F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FF95389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7B06A6E0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493CE619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0541756" w14:textId="77777777" w:rsidR="00F80C71" w:rsidRPr="00DF09EE" w:rsidRDefault="00F80C71" w:rsidP="009F533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80C71" w:rsidRPr="00DF09EE" w14:paraId="7CC5EBCD" w14:textId="77777777" w:rsidTr="00F80C71">
        <w:tc>
          <w:tcPr>
            <w:tcW w:w="9108" w:type="dxa"/>
            <w:gridSpan w:val="10"/>
          </w:tcPr>
          <w:p w14:paraId="05814EEB" w14:textId="77777777" w:rsidR="00F80C71" w:rsidRPr="00DF09EE" w:rsidRDefault="00F80C71" w:rsidP="009F533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shd w:val="pct5" w:color="auto" w:fill="auto"/>
          </w:tcPr>
          <w:p w14:paraId="4CBD341C" w14:textId="77777777" w:rsidR="00F80C71" w:rsidRPr="00DF09EE" w:rsidRDefault="00F80C71" w:rsidP="009F533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pct5" w:color="auto" w:fill="auto"/>
          </w:tcPr>
          <w:p w14:paraId="1184EC7E" w14:textId="77777777" w:rsidR="00F80C71" w:rsidRPr="00DF09EE" w:rsidRDefault="00F80C71" w:rsidP="009F533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shd w:val="pct5" w:color="auto" w:fill="auto"/>
          </w:tcPr>
          <w:p w14:paraId="33715AD7" w14:textId="77777777" w:rsidR="00F80C71" w:rsidRPr="00DF09EE" w:rsidRDefault="00F80C71" w:rsidP="009F533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</w:tcPr>
          <w:p w14:paraId="1EB6C55F" w14:textId="77777777" w:rsidR="00F80C71" w:rsidRPr="00DF09EE" w:rsidRDefault="00F80C71" w:rsidP="009F533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64BE8A20" w14:textId="77777777" w:rsidR="00F80C71" w:rsidRPr="00DF09EE" w:rsidRDefault="00F80C71" w:rsidP="009F533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5331" w:rsidRPr="00DF09EE" w14:paraId="3B36204B" w14:textId="77777777" w:rsidTr="00F80C71">
        <w:tc>
          <w:tcPr>
            <w:tcW w:w="3888" w:type="dxa"/>
            <w:gridSpan w:val="3"/>
          </w:tcPr>
          <w:p w14:paraId="4FF4132E" w14:textId="77777777" w:rsidR="009F5331" w:rsidRDefault="009F5331" w:rsidP="009F533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190A15A" w14:textId="77777777" w:rsidR="009F5331" w:rsidRPr="00DF09EE" w:rsidRDefault="009F5331" w:rsidP="009F533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</w:t>
            </w:r>
          </w:p>
          <w:p w14:paraId="048AEB24" w14:textId="77777777" w:rsidR="009F5331" w:rsidRPr="00DF09EE" w:rsidRDefault="009F5331" w:rsidP="009F533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65" w:type="dxa"/>
            <w:gridSpan w:val="5"/>
            <w:tcBorders>
              <w:right w:val="single" w:sz="4" w:space="0" w:color="auto"/>
            </w:tcBorders>
          </w:tcPr>
          <w:p w14:paraId="606B77B4" w14:textId="77777777" w:rsidR="009F5331" w:rsidRDefault="009F5331" w:rsidP="009F533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5DC1401" w14:textId="77777777" w:rsidR="009F5331" w:rsidRPr="00DF09EE" w:rsidRDefault="009F5331" w:rsidP="009F533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36F81526" w14:textId="77777777" w:rsidR="009F5331" w:rsidRPr="00DF09EE" w:rsidRDefault="009F5331" w:rsidP="009F533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85" w:type="dxa"/>
            <w:gridSpan w:val="4"/>
            <w:tcBorders>
              <w:right w:val="single" w:sz="4" w:space="0" w:color="auto"/>
            </w:tcBorders>
          </w:tcPr>
          <w:p w14:paraId="665021C7" w14:textId="77777777" w:rsidR="009F5331" w:rsidRDefault="009F5331" w:rsidP="009F533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B2CBA5E" w14:textId="77777777" w:rsidR="009F5331" w:rsidRDefault="009F5331" w:rsidP="009F533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6DF67147" w14:textId="77777777" w:rsidR="009F5331" w:rsidRPr="00DF09EE" w:rsidRDefault="009F5331" w:rsidP="009F533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14:paraId="2264956C" w14:textId="77777777" w:rsidR="009F5331" w:rsidRDefault="009F5331" w:rsidP="009F53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7C527FB" w14:textId="77777777" w:rsidR="009F5331" w:rsidRPr="00DF09EE" w:rsidRDefault="009F5331" w:rsidP="009F533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319B7032" w14:textId="77777777" w:rsidR="009F5331" w:rsidRDefault="009F5331" w:rsidP="009F533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332C07DB" w14:textId="77777777" w:rsidR="009F5331" w:rsidRPr="00DF09EE" w:rsidRDefault="009F5331" w:rsidP="009F5331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2681BEE1" w14:textId="77777777" w:rsidR="000C5BDC" w:rsidRPr="00DF09EE" w:rsidRDefault="009F1612" w:rsidP="00F41BB5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  <w:r w:rsidRPr="00DF09EE">
        <w:rPr>
          <w:rFonts w:cs="B Mitra"/>
          <w:sz w:val="12"/>
          <w:szCs w:val="12"/>
          <w:rtl/>
          <w:lang w:bidi="fa-IR"/>
        </w:rPr>
        <w:br w:type="page"/>
      </w:r>
    </w:p>
    <w:p w14:paraId="5A848B36" w14:textId="77777777" w:rsidR="000C5BDC" w:rsidRPr="00DF09EE" w:rsidRDefault="000C5BDC" w:rsidP="000C32A8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p w14:paraId="29DD8FC7" w14:textId="77777777" w:rsidR="000C5BDC" w:rsidRPr="00DF09EE" w:rsidRDefault="000C5BDC" w:rsidP="000C32A8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320"/>
        <w:gridCol w:w="3960"/>
        <w:gridCol w:w="3060"/>
        <w:gridCol w:w="2782"/>
      </w:tblGrid>
      <w:tr w:rsidR="00646CD5" w:rsidRPr="00DF09EE" w14:paraId="2B09A82B" w14:textId="77777777" w:rsidTr="0081210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3E1941E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C2008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5CAA5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BD99B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7FBF5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4925" w:rsidRPr="00DF09EE" w14:paraId="0E5BF005" w14:textId="77777777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C853C02" w14:textId="77777777" w:rsidR="00BD4925" w:rsidRPr="00DF09EE" w:rsidRDefault="00BD4925" w:rsidP="000C32A8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44BBD" w:rsidRPr="00DF09EE" w14:paraId="27EFFD71" w14:textId="77777777" w:rsidTr="001C505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813BABE" w14:textId="77777777" w:rsidR="000913BB" w:rsidRPr="00DF09EE" w:rsidRDefault="00644BBD" w:rsidP="00EC34CC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</w:t>
            </w:r>
            <w:r w:rsidR="000912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 طراحی سوال آزمون های سراسری،</w:t>
            </w:r>
            <w:r w:rsidR="0009122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تایید سازمان سنجش آموزش کشور/مرکز سنجش آموزش وزارت بهداشت</w:t>
            </w:r>
            <w:r w:rsidR="00D0613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درمان و آموزش پزشکی</w:t>
            </w:r>
            <w:r w:rsidR="000912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مرکز آزمون دانشگاه آزاد اسلامی</w:t>
            </w:r>
          </w:p>
        </w:tc>
      </w:tr>
    </w:tbl>
    <w:p w14:paraId="3CDA999D" w14:textId="77777777" w:rsidR="00BD4925" w:rsidRPr="00DF09EE" w:rsidRDefault="00BD4925" w:rsidP="000C32A8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bidiVisual/>
        <w:tblW w:w="152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349"/>
        <w:gridCol w:w="1530"/>
        <w:gridCol w:w="1350"/>
        <w:gridCol w:w="1710"/>
        <w:gridCol w:w="270"/>
        <w:gridCol w:w="1260"/>
        <w:gridCol w:w="990"/>
        <w:gridCol w:w="810"/>
        <w:gridCol w:w="600"/>
        <w:gridCol w:w="660"/>
        <w:gridCol w:w="1170"/>
        <w:gridCol w:w="1080"/>
        <w:gridCol w:w="825"/>
      </w:tblGrid>
      <w:tr w:rsidR="00FA3F99" w:rsidRPr="00DF09EE" w14:paraId="72B5A7B0" w14:textId="77777777" w:rsidTr="00FA4F16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14:paraId="2943F367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49" w:type="dxa"/>
            <w:vMerge w:val="restart"/>
            <w:shd w:val="pct5" w:color="auto" w:fill="auto"/>
            <w:vAlign w:val="center"/>
          </w:tcPr>
          <w:p w14:paraId="2EDD8851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14:paraId="03C3535C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4590" w:type="dxa"/>
            <w:gridSpan w:val="4"/>
            <w:shd w:val="pct5" w:color="auto" w:fill="auto"/>
            <w:vAlign w:val="center"/>
          </w:tcPr>
          <w:p w14:paraId="7761B248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مجری آزمون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7A016765" w14:textId="77777777" w:rsidR="00FA3F99" w:rsidRPr="00F41BB5" w:rsidRDefault="00FA3F99" w:rsidP="00F41BB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مدت همکاری </w:t>
            </w:r>
          </w:p>
          <w:p w14:paraId="22E8759E" w14:textId="77777777" w:rsidR="00FA3F99" w:rsidRPr="00F41BB5" w:rsidRDefault="00FA3F99" w:rsidP="00F41BB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 حسب ساعت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4AF505D7" w14:textId="77777777" w:rsidR="00E618E5" w:rsidRPr="00F41BB5" w:rsidRDefault="00FA3F99" w:rsidP="00F41BB5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شماره و </w:t>
            </w:r>
          </w:p>
          <w:p w14:paraId="34EDE1F9" w14:textId="77777777" w:rsidR="00FA3F99" w:rsidRPr="00F41BB5" w:rsidRDefault="00FA3F99" w:rsidP="00F41BB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تاریخ گواهی  </w:t>
            </w:r>
          </w:p>
        </w:tc>
        <w:tc>
          <w:tcPr>
            <w:tcW w:w="3510" w:type="dxa"/>
            <w:gridSpan w:val="4"/>
            <w:shd w:val="pct5" w:color="auto" w:fill="auto"/>
            <w:vAlign w:val="center"/>
          </w:tcPr>
          <w:p w14:paraId="2502D145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25" w:type="dxa"/>
            <w:vMerge w:val="restart"/>
            <w:shd w:val="pct5" w:color="auto" w:fill="auto"/>
            <w:vAlign w:val="center"/>
          </w:tcPr>
          <w:p w14:paraId="7823064D" w14:textId="77777777" w:rsidR="00FA3F99" w:rsidRPr="00DF09EE" w:rsidRDefault="00FA3F99" w:rsidP="00F576E0">
            <w:pPr>
              <w:ind w:left="113" w:right="113" w:hanging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41BB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ملاحظات</w:t>
            </w:r>
          </w:p>
        </w:tc>
      </w:tr>
      <w:tr w:rsidR="00F62D29" w:rsidRPr="00DF09EE" w14:paraId="49BFA2A0" w14:textId="77777777" w:rsidTr="00F62D29">
        <w:trPr>
          <w:cantSplit/>
          <w:trHeight w:val="1134"/>
          <w:jc w:val="center"/>
        </w:trPr>
        <w:tc>
          <w:tcPr>
            <w:tcW w:w="622" w:type="dxa"/>
            <w:vMerge/>
            <w:vAlign w:val="center"/>
          </w:tcPr>
          <w:p w14:paraId="3DEF048C" w14:textId="77777777" w:rsidR="00F62D29" w:rsidRPr="00DF09EE" w:rsidRDefault="00F62D29" w:rsidP="00FA4F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Merge/>
            <w:vAlign w:val="center"/>
          </w:tcPr>
          <w:p w14:paraId="158E4135" w14:textId="77777777" w:rsidR="00F62D29" w:rsidRPr="00DF09EE" w:rsidRDefault="00F62D29" w:rsidP="00FA4F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14:paraId="0D6859A3" w14:textId="77777777" w:rsidR="00F62D29" w:rsidRPr="00DF09EE" w:rsidRDefault="00F62D29" w:rsidP="00FA4F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pct5" w:color="auto" w:fill="auto"/>
            <w:vAlign w:val="center"/>
          </w:tcPr>
          <w:p w14:paraId="77436B59" w14:textId="77777777" w:rsidR="00F62D29" w:rsidRPr="00DF09EE" w:rsidRDefault="00F62D29" w:rsidP="00FA4F16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سازمان </w:t>
            </w:r>
          </w:p>
          <w:p w14:paraId="707A2AD1" w14:textId="77777777" w:rsidR="00F62D29" w:rsidRPr="00DF09EE" w:rsidRDefault="00F62D29" w:rsidP="00FA4F16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سنجش آموزش</w:t>
            </w:r>
          </w:p>
          <w:p w14:paraId="19C98CF0" w14:textId="77777777" w:rsidR="00F62D29" w:rsidRPr="00DF09EE" w:rsidRDefault="00F62D29" w:rsidP="00FA4F1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کشور 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64309426" w14:textId="77777777" w:rsidR="00F62D29" w:rsidRPr="00DF09EE" w:rsidRDefault="00F62D29" w:rsidP="00FA4F1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سنجش آموزش وزارت بهداشت، درمان و آموزش پزشکی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14:paraId="36B06227" w14:textId="77777777" w:rsidR="00F62D29" w:rsidRPr="00DF09EE" w:rsidRDefault="00F62D29" w:rsidP="00FA4F1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990" w:type="dxa"/>
            <w:vMerge/>
            <w:vAlign w:val="center"/>
          </w:tcPr>
          <w:p w14:paraId="27B23EAC" w14:textId="77777777" w:rsidR="00F62D29" w:rsidRPr="00DF09EE" w:rsidRDefault="00F62D29" w:rsidP="00FA4F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7C1B116A" w14:textId="77777777" w:rsidR="00F62D29" w:rsidRPr="00DF09EE" w:rsidRDefault="00F62D29" w:rsidP="00FA4F1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shd w:val="pct5" w:color="auto" w:fill="auto"/>
            <w:vAlign w:val="center"/>
          </w:tcPr>
          <w:p w14:paraId="357813E8" w14:textId="77777777" w:rsidR="00F62D29" w:rsidRPr="004E01E7" w:rsidRDefault="00F62D29" w:rsidP="00FA4F16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660" w:type="dxa"/>
            <w:shd w:val="pct5" w:color="auto" w:fill="auto"/>
            <w:textDirection w:val="btLr"/>
            <w:vAlign w:val="center"/>
          </w:tcPr>
          <w:p w14:paraId="5AA0839F" w14:textId="77777777" w:rsidR="00F62D29" w:rsidRPr="004E01E7" w:rsidRDefault="00F62D29" w:rsidP="00FA4F16">
            <w:pPr>
              <w:ind w:left="113" w:right="113"/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5AE64A85" w14:textId="77777777" w:rsidR="00F62D29" w:rsidRPr="00823423" w:rsidRDefault="00F62D29" w:rsidP="00FA4F16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4FC5AF66" w14:textId="77777777" w:rsidR="00F62D29" w:rsidRPr="00823423" w:rsidRDefault="00F62D29" w:rsidP="00FA4F16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25" w:type="dxa"/>
            <w:vMerge/>
            <w:vAlign w:val="center"/>
          </w:tcPr>
          <w:p w14:paraId="6DE6C926" w14:textId="77777777" w:rsidR="00F62D29" w:rsidRPr="00DF09EE" w:rsidRDefault="00F62D29" w:rsidP="00FA4F16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62D29" w:rsidRPr="00DF09EE" w14:paraId="3FB0BB22" w14:textId="77777777" w:rsidTr="00F62D2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57CEBCA6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3128150E" w14:textId="77777777" w:rsidR="00F62D29" w:rsidRPr="00DF09EE" w:rsidRDefault="00F62D29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69BC9160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222012C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6D939AAC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2A1A056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D90EAB8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B8968C3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14:paraId="4184EB77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14:paraId="2349F9EA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68055CFF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30CD9E6B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5B434B68" w14:textId="77777777" w:rsidR="00F62D29" w:rsidRPr="00DF09EE" w:rsidRDefault="00F62D29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62D29" w:rsidRPr="00DF09EE" w14:paraId="0E7D0AEF" w14:textId="77777777" w:rsidTr="00F62D2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7A07E5D5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1C091E75" w14:textId="77777777" w:rsidR="00F62D29" w:rsidRPr="00DF09EE" w:rsidRDefault="00F62D29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24E22E92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4215622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5DF20794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9199F92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70B5F9B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A5FA6A8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14:paraId="728963B4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14:paraId="1BC2E714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1F27B951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51FD241A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775EE4D1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62D29" w:rsidRPr="00DF09EE" w14:paraId="6F570837" w14:textId="77777777" w:rsidTr="00F62D2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6E19209A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5504B379" w14:textId="77777777" w:rsidR="00F62D29" w:rsidRPr="00DF09EE" w:rsidRDefault="00F62D29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306608CB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56C136F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2E32724D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6057B9CE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07FF8C4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8774461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14:paraId="42871A86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14:paraId="541165FD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3A82768C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3A0AB852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484DE500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62D29" w:rsidRPr="00DF09EE" w14:paraId="0BFE0534" w14:textId="77777777" w:rsidTr="00F62D2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78E3104D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39F55096" w14:textId="77777777" w:rsidR="00F62D29" w:rsidRPr="00DF09EE" w:rsidRDefault="00F62D29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132152A7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06C8113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5DA0766A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6FEBA968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ECEEB79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32C61FE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14:paraId="78B8095D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14:paraId="474C288D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4FBC7520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0BE6268B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176154C7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62D29" w:rsidRPr="00DF09EE" w14:paraId="2D988000" w14:textId="77777777" w:rsidTr="00F62D2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2B1A4421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29B46E39" w14:textId="77777777" w:rsidR="00F62D29" w:rsidRPr="00DF09EE" w:rsidRDefault="00F62D29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09F53815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F753A06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6F3FBB17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AF9430F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78E9142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3675FBA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14:paraId="6FD038BC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14:paraId="221D8028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60CA3BBF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962F796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74C1103A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62D29" w:rsidRPr="00DF09EE" w14:paraId="6FA36A7A" w14:textId="77777777" w:rsidTr="00F62D2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4E734E73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38957270" w14:textId="77777777" w:rsidR="00F62D29" w:rsidRPr="00DF09EE" w:rsidRDefault="00F62D29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5853F24D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78355FB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74864823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E8A4B44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A7666E9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B56F879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14:paraId="42870F4D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14:paraId="5262D28A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3433E29B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589326B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3B60121B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62D29" w:rsidRPr="00DF09EE" w14:paraId="4BF0CADB" w14:textId="77777777" w:rsidTr="00F62D2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6B38ADE6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787439D3" w14:textId="77777777" w:rsidR="00F62D29" w:rsidRPr="00DF09EE" w:rsidRDefault="00F62D29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1DDB5BCD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35D7C9A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3481CB1B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2599642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1E65ECE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DCFF65B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14:paraId="1E2ABBBB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14:paraId="6870B106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464426F2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3F96DDBE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19C594F9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62D29" w:rsidRPr="00DF09EE" w14:paraId="2D2DA20C" w14:textId="77777777" w:rsidTr="00F62D2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6FA30873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5C881C43" w14:textId="77777777" w:rsidR="00F62D29" w:rsidRPr="00DF09EE" w:rsidRDefault="00F62D29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6CB1132C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0398135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191EC2C5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C22C45A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CD380CB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900CC42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14:paraId="7EA8B1A7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14:paraId="28B43DEB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25B829BA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52597BE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2E3B1F54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62D29" w:rsidRPr="00DF09EE" w14:paraId="33C63C58" w14:textId="77777777" w:rsidTr="00F62D2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4AAE799B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227C0195" w14:textId="77777777" w:rsidR="00F62D29" w:rsidRPr="00DF09EE" w:rsidRDefault="00F62D29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0A55758B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B8B02C2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6EF574DC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9911874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E63EFC9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AF2BD19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14:paraId="5D4D4212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14:paraId="77EC8C25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48C95EF4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04C85B0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42B1A2FB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62D29" w:rsidRPr="00DF09EE" w14:paraId="2968E7C3" w14:textId="77777777" w:rsidTr="00F62D29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5705C88B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14:paraId="13EB6EC4" w14:textId="77777777" w:rsidR="00F62D29" w:rsidRPr="00DF09EE" w:rsidRDefault="00F62D29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A0508C1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E2DACC1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79493D61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9C4A734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84F3E32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311E8DD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Align w:val="center"/>
          </w:tcPr>
          <w:p w14:paraId="111F6B49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0" w:type="dxa"/>
            <w:vAlign w:val="center"/>
          </w:tcPr>
          <w:p w14:paraId="7D6392E0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7006A6E4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A3D5B0F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vAlign w:val="center"/>
          </w:tcPr>
          <w:p w14:paraId="2EDB2D62" w14:textId="77777777" w:rsidR="00F62D29" w:rsidRPr="00DF09EE" w:rsidRDefault="00F62D2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62D29" w:rsidRPr="00DF09EE" w14:paraId="1CD16900" w14:textId="77777777" w:rsidTr="00F62D29">
        <w:trPr>
          <w:jc w:val="center"/>
        </w:trPr>
        <w:tc>
          <w:tcPr>
            <w:tcW w:w="10891" w:type="dxa"/>
            <w:gridSpan w:val="9"/>
          </w:tcPr>
          <w:p w14:paraId="388FF18B" w14:textId="77777777" w:rsidR="00F62D29" w:rsidRPr="00DF09EE" w:rsidRDefault="00F62D29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00" w:type="dxa"/>
            <w:shd w:val="pct5" w:color="auto" w:fill="auto"/>
          </w:tcPr>
          <w:p w14:paraId="053222D6" w14:textId="77777777" w:rsidR="00F62D29" w:rsidRPr="00DF09EE" w:rsidRDefault="00F62D29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0" w:type="dxa"/>
            <w:shd w:val="pct5" w:color="auto" w:fill="auto"/>
          </w:tcPr>
          <w:p w14:paraId="6F6F2E33" w14:textId="77777777" w:rsidR="00F62D29" w:rsidRPr="00DF09EE" w:rsidRDefault="00F62D29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14:paraId="174C5F27" w14:textId="77777777" w:rsidR="00F62D29" w:rsidRPr="00DF09EE" w:rsidRDefault="00F62D29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pct5" w:color="auto" w:fill="auto"/>
          </w:tcPr>
          <w:p w14:paraId="67EB221F" w14:textId="77777777" w:rsidR="00F62D29" w:rsidRPr="00DF09EE" w:rsidRDefault="00F62D29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5" w:type="dxa"/>
          </w:tcPr>
          <w:p w14:paraId="4288FFFD" w14:textId="77777777" w:rsidR="00F62D29" w:rsidRPr="00DF09EE" w:rsidRDefault="00F62D2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12B55" w:rsidRPr="00DF09EE" w14:paraId="484B76DD" w14:textId="77777777" w:rsidTr="00F62D29">
        <w:trPr>
          <w:jc w:val="center"/>
        </w:trPr>
        <w:tc>
          <w:tcPr>
            <w:tcW w:w="4501" w:type="dxa"/>
            <w:gridSpan w:val="3"/>
          </w:tcPr>
          <w:p w14:paraId="28B5E18B" w14:textId="77777777" w:rsidR="00D12B55" w:rsidRDefault="00D12B55" w:rsidP="00D12B5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49A6258" w14:textId="77777777" w:rsidR="00D12B55" w:rsidRPr="00DF09EE" w:rsidRDefault="00D12B55" w:rsidP="00D12B5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 و نام خانوادگي متقاضي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14:paraId="11BBA370" w14:textId="77777777" w:rsidR="00D12B55" w:rsidRPr="00DF09EE" w:rsidRDefault="00D12B55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30" w:type="dxa"/>
            <w:gridSpan w:val="3"/>
            <w:tcBorders>
              <w:right w:val="single" w:sz="4" w:space="0" w:color="auto"/>
            </w:tcBorders>
          </w:tcPr>
          <w:p w14:paraId="6679AE84" w14:textId="77777777" w:rsidR="00D12B55" w:rsidRDefault="00D12B55" w:rsidP="00D12B5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528EBF2" w14:textId="77777777" w:rsidR="00D12B55" w:rsidRPr="00DF09EE" w:rsidRDefault="00D12B55" w:rsidP="00D12B5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6DF095A0" w14:textId="77777777" w:rsidR="00D12B55" w:rsidRPr="00DF09EE" w:rsidRDefault="00D12B55" w:rsidP="00D12B5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20" w:type="dxa"/>
            <w:gridSpan w:val="5"/>
            <w:tcBorders>
              <w:right w:val="single" w:sz="4" w:space="0" w:color="auto"/>
            </w:tcBorders>
          </w:tcPr>
          <w:p w14:paraId="41A91ED9" w14:textId="77777777" w:rsidR="00D12B55" w:rsidRDefault="00D12B55" w:rsidP="00D12B5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0115143" w14:textId="77777777" w:rsidR="00D12B55" w:rsidRDefault="00D12B55" w:rsidP="00D12B5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0367366F" w14:textId="77777777" w:rsidR="00D12B55" w:rsidRPr="00DF09EE" w:rsidRDefault="00D12B55" w:rsidP="00D12B5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075" w:type="dxa"/>
            <w:gridSpan w:val="3"/>
            <w:tcBorders>
              <w:right w:val="single" w:sz="4" w:space="0" w:color="auto"/>
            </w:tcBorders>
          </w:tcPr>
          <w:p w14:paraId="299FF18E" w14:textId="77777777" w:rsidR="00D12B55" w:rsidRDefault="00D12B55" w:rsidP="00D12B5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8029505" w14:textId="77777777" w:rsidR="00D12B55" w:rsidRPr="00DF09EE" w:rsidRDefault="00D12B55" w:rsidP="00D12B5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161BE91D" w14:textId="77777777" w:rsidR="00D12B55" w:rsidRPr="00DF09EE" w:rsidRDefault="00D12B55" w:rsidP="00D12B5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47CAC099" w14:textId="77777777" w:rsidR="00D12B55" w:rsidRPr="00DF09EE" w:rsidRDefault="00D12B55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121BC87E" w14:textId="77777777" w:rsidR="00A032FA" w:rsidRPr="00DF09EE" w:rsidRDefault="00A032FA" w:rsidP="000C32A8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4EE732D5" w14:textId="77777777" w:rsidR="007B5A31" w:rsidRPr="00DF09EE" w:rsidRDefault="007B5A31" w:rsidP="000C32A8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169603E7" w14:textId="77777777" w:rsidR="007B5A31" w:rsidRPr="00DF09EE" w:rsidRDefault="007B5A31" w:rsidP="000C32A8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14206553" w14:textId="77777777" w:rsidR="00A032FA" w:rsidRPr="00DF09EE" w:rsidRDefault="00A032FA" w:rsidP="000C32A8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39DBE1AB" w14:textId="77777777" w:rsidR="00A032FA" w:rsidRPr="00DF09EE" w:rsidRDefault="00A032FA" w:rsidP="000C32A8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436D1FA8" w14:textId="77777777" w:rsidR="00A032FA" w:rsidRPr="00DF09EE" w:rsidRDefault="00A032FA" w:rsidP="000C32A8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4C645542" w14:textId="77777777" w:rsidR="000C5BDC" w:rsidRPr="00DF09EE" w:rsidRDefault="000C5BDC" w:rsidP="000C32A8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4027AE07" w14:textId="77777777" w:rsidR="000C5BDC" w:rsidRPr="00DF09EE" w:rsidRDefault="000C5BDC" w:rsidP="000C32A8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4D4C0F58" w14:textId="77777777" w:rsidR="00A032FA" w:rsidRPr="00DF09EE" w:rsidRDefault="00A032FA" w:rsidP="000C32A8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421"/>
        <w:gridCol w:w="2602"/>
      </w:tblGrid>
      <w:tr w:rsidR="00646CD5" w:rsidRPr="00DF09EE" w14:paraId="416D2325" w14:textId="77777777" w:rsidTr="00C530F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9F583C6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D36D8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DD650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3665F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B23E7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B235B" w:rsidRPr="00DF09EE" w14:paraId="382F6024" w14:textId="77777777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2EA0E32" w14:textId="77777777" w:rsidR="007B235B" w:rsidRPr="00DF09EE" w:rsidRDefault="007B235B" w:rsidP="000C32A8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05DB7" w:rsidRPr="00DF09EE" w14:paraId="5E2522E3" w14:textId="77777777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8825F7" w14:textId="77777777" w:rsidR="00805DB7" w:rsidRPr="00DF09EE" w:rsidRDefault="00805DB7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 طراحي سوال آزمون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Ph.D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 و نظایر آن</w:t>
            </w:r>
          </w:p>
        </w:tc>
      </w:tr>
    </w:tbl>
    <w:p w14:paraId="51B8341B" w14:textId="77777777" w:rsidR="007B235B" w:rsidRPr="00DF09EE" w:rsidRDefault="007B235B" w:rsidP="000C32A8">
      <w:pPr>
        <w:ind w:left="30"/>
        <w:jc w:val="lowKashida"/>
        <w:rPr>
          <w:rFonts w:cs="B Mitra" w:hint="cs"/>
          <w:sz w:val="16"/>
          <w:szCs w:val="16"/>
          <w:rtl/>
          <w:lang w:bidi="fa-IR"/>
        </w:rPr>
      </w:pPr>
    </w:p>
    <w:tbl>
      <w:tblPr>
        <w:bidiVisual/>
        <w:tblW w:w="15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064"/>
        <w:gridCol w:w="1530"/>
        <w:gridCol w:w="1890"/>
        <w:gridCol w:w="1080"/>
        <w:gridCol w:w="270"/>
        <w:gridCol w:w="1530"/>
        <w:gridCol w:w="720"/>
        <w:gridCol w:w="990"/>
        <w:gridCol w:w="810"/>
        <w:gridCol w:w="810"/>
        <w:gridCol w:w="990"/>
        <w:gridCol w:w="1170"/>
        <w:gridCol w:w="720"/>
      </w:tblGrid>
      <w:tr w:rsidR="00BA67A6" w:rsidRPr="00DF09EE" w14:paraId="412684B7" w14:textId="77777777" w:rsidTr="007B3DCC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14:paraId="22B3E141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064" w:type="dxa"/>
            <w:vMerge w:val="restart"/>
            <w:shd w:val="pct5" w:color="auto" w:fill="auto"/>
            <w:vAlign w:val="center"/>
          </w:tcPr>
          <w:p w14:paraId="69D52E3D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14:paraId="325BB9C5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1890" w:type="dxa"/>
            <w:vMerge w:val="restart"/>
            <w:shd w:val="pct5" w:color="auto" w:fill="auto"/>
            <w:vAlign w:val="center"/>
          </w:tcPr>
          <w:p w14:paraId="03F28BB8" w14:textId="77777777" w:rsidR="00747DC9" w:rsidRPr="00DF09EE" w:rsidRDefault="00BA67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آزمون</w:t>
            </w:r>
            <w:r w:rsidR="006B22EC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(جامع منطقه ای، </w:t>
            </w:r>
          </w:p>
          <w:p w14:paraId="0AE6BA75" w14:textId="77777777"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درون دانشگاهی .....)</w:t>
            </w:r>
          </w:p>
        </w:tc>
        <w:tc>
          <w:tcPr>
            <w:tcW w:w="1350" w:type="dxa"/>
            <w:gridSpan w:val="2"/>
            <w:vMerge w:val="restart"/>
            <w:shd w:val="pct5" w:color="auto" w:fill="auto"/>
            <w:vAlign w:val="center"/>
          </w:tcPr>
          <w:p w14:paraId="508BDF36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مدت همکاری </w:t>
            </w:r>
          </w:p>
          <w:p w14:paraId="20FF0A1D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ساعت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14:paraId="7333B8CC" w14:textId="77777777" w:rsidR="00747DC9" w:rsidRPr="00DF09EE" w:rsidRDefault="00BA67A6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14:paraId="22456824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صادر کننده گواهی</w:t>
            </w:r>
          </w:p>
        </w:tc>
        <w:tc>
          <w:tcPr>
            <w:tcW w:w="1710" w:type="dxa"/>
            <w:gridSpan w:val="2"/>
            <w:vMerge w:val="restart"/>
            <w:shd w:val="pct5" w:color="auto" w:fill="auto"/>
            <w:vAlign w:val="center"/>
          </w:tcPr>
          <w:p w14:paraId="5BB8F4A2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 </w:t>
            </w:r>
          </w:p>
        </w:tc>
        <w:tc>
          <w:tcPr>
            <w:tcW w:w="3780" w:type="dxa"/>
            <w:gridSpan w:val="4"/>
            <w:shd w:val="pct5" w:color="auto" w:fill="auto"/>
            <w:vAlign w:val="center"/>
          </w:tcPr>
          <w:p w14:paraId="618DD699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14:paraId="196E8D11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41BB5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5236CE" w:rsidRPr="00DF09EE" w14:paraId="2941FEF1" w14:textId="77777777" w:rsidTr="005236CE">
        <w:trPr>
          <w:cantSplit/>
          <w:trHeight w:val="304"/>
          <w:jc w:val="center"/>
        </w:trPr>
        <w:tc>
          <w:tcPr>
            <w:tcW w:w="622" w:type="dxa"/>
            <w:vMerge/>
            <w:vAlign w:val="center"/>
          </w:tcPr>
          <w:p w14:paraId="7DBE3B84" w14:textId="77777777" w:rsidR="005236CE" w:rsidRPr="00DF09EE" w:rsidRDefault="005236CE" w:rsidP="007B3DC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Merge/>
            <w:vAlign w:val="center"/>
          </w:tcPr>
          <w:p w14:paraId="05FE2B65" w14:textId="77777777" w:rsidR="005236CE" w:rsidRPr="00DF09EE" w:rsidRDefault="005236CE" w:rsidP="007B3DC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14:paraId="02D37FA9" w14:textId="77777777" w:rsidR="005236CE" w:rsidRPr="00DF09EE" w:rsidRDefault="005236CE" w:rsidP="007B3DC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extDirection w:val="btLr"/>
            <w:vAlign w:val="center"/>
          </w:tcPr>
          <w:p w14:paraId="06D53231" w14:textId="77777777" w:rsidR="005236CE" w:rsidRPr="00DF09EE" w:rsidRDefault="005236CE" w:rsidP="007B3DCC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14:paraId="3BF33355" w14:textId="77777777" w:rsidR="005236CE" w:rsidRPr="00DF09EE" w:rsidRDefault="005236CE" w:rsidP="007B3DC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14:paraId="7C0510D1" w14:textId="77777777" w:rsidR="005236CE" w:rsidRPr="00DF09EE" w:rsidRDefault="005236CE" w:rsidP="007B3DC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Merge/>
            <w:shd w:val="pct5" w:color="auto" w:fill="auto"/>
            <w:vAlign w:val="center"/>
          </w:tcPr>
          <w:p w14:paraId="696327BF" w14:textId="77777777" w:rsidR="005236CE" w:rsidRPr="00DF09EE" w:rsidRDefault="005236CE" w:rsidP="007B3DC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1BF8B41D" w14:textId="77777777" w:rsidR="005236CE" w:rsidRPr="004E01E7" w:rsidRDefault="005236CE" w:rsidP="007B3DC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2F227B54" w14:textId="77777777" w:rsidR="005236CE" w:rsidRPr="004E01E7" w:rsidRDefault="005236CE" w:rsidP="007B3DCC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990" w:type="dxa"/>
            <w:vMerge w:val="restart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58E2013B" w14:textId="77777777" w:rsidR="005236CE" w:rsidRPr="00823423" w:rsidRDefault="005236CE" w:rsidP="007B3DCC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71562BB7" w14:textId="77777777" w:rsidR="005236CE" w:rsidRPr="00823423" w:rsidRDefault="005236CE" w:rsidP="007B3DCC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20" w:type="dxa"/>
            <w:vMerge/>
            <w:vAlign w:val="center"/>
          </w:tcPr>
          <w:p w14:paraId="11D81248" w14:textId="77777777" w:rsidR="005236CE" w:rsidRPr="00DF09EE" w:rsidRDefault="005236CE" w:rsidP="007B3DCC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236CE" w:rsidRPr="00DF09EE" w14:paraId="32F5E5F2" w14:textId="77777777" w:rsidTr="005236CE">
        <w:trPr>
          <w:cantSplit/>
          <w:trHeight w:val="493"/>
          <w:jc w:val="center"/>
        </w:trPr>
        <w:tc>
          <w:tcPr>
            <w:tcW w:w="622" w:type="dxa"/>
            <w:vMerge/>
            <w:vAlign w:val="center"/>
          </w:tcPr>
          <w:p w14:paraId="63DE3286" w14:textId="77777777" w:rsidR="005236CE" w:rsidRPr="00DF09EE" w:rsidRDefault="005236C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Merge/>
            <w:vAlign w:val="center"/>
          </w:tcPr>
          <w:p w14:paraId="5E4529C0" w14:textId="77777777" w:rsidR="005236CE" w:rsidRPr="00DF09EE" w:rsidRDefault="005236C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14:paraId="1E5F9A3F" w14:textId="77777777" w:rsidR="005236CE" w:rsidRPr="00DF09EE" w:rsidRDefault="005236C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extDirection w:val="btLr"/>
            <w:vAlign w:val="center"/>
          </w:tcPr>
          <w:p w14:paraId="54AD2127" w14:textId="77777777" w:rsidR="005236CE" w:rsidRPr="00DF09EE" w:rsidRDefault="005236CE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14:paraId="10DDACD6" w14:textId="77777777" w:rsidR="005236CE" w:rsidRPr="00DF09EE" w:rsidRDefault="005236C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14:paraId="233C5527" w14:textId="77777777" w:rsidR="005236CE" w:rsidRPr="00DF09EE" w:rsidRDefault="005236C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14:paraId="5C9B709D" w14:textId="77777777" w:rsidR="005236CE" w:rsidRPr="00DF09EE" w:rsidRDefault="005236C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523C20C2" w14:textId="77777777" w:rsidR="005236CE" w:rsidRPr="00DF09EE" w:rsidRDefault="005236C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810" w:type="dxa"/>
            <w:vMerge/>
            <w:shd w:val="pct5" w:color="auto" w:fill="auto"/>
            <w:textDirection w:val="btLr"/>
            <w:vAlign w:val="center"/>
          </w:tcPr>
          <w:p w14:paraId="67C197A1" w14:textId="77777777" w:rsidR="005236CE" w:rsidRPr="00DF09EE" w:rsidRDefault="005236CE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textDirection w:val="btLr"/>
            <w:vAlign w:val="center"/>
          </w:tcPr>
          <w:p w14:paraId="08E2DD93" w14:textId="77777777" w:rsidR="005236CE" w:rsidRPr="00DF09EE" w:rsidRDefault="005236CE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0" w:type="dxa"/>
            <w:vMerge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14:paraId="025AFAF7" w14:textId="77777777" w:rsidR="005236CE" w:rsidRPr="00DF09EE" w:rsidRDefault="005236CE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775A8FCC" w14:textId="77777777" w:rsidR="005236CE" w:rsidRPr="00DF09EE" w:rsidRDefault="005236CE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684B7C8C" w14:textId="77777777" w:rsidR="005236CE" w:rsidRPr="00DF09EE" w:rsidRDefault="005236CE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236CE" w:rsidRPr="00DF09EE" w14:paraId="22115C18" w14:textId="77777777" w:rsidTr="005236CE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1E833BA6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14:paraId="2B9414C4" w14:textId="77777777" w:rsidR="005236CE" w:rsidRPr="00DF09EE" w:rsidRDefault="005236C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6AED654A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3053A9AA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4A0BA40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7515D468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1828B98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832431F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B45F498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5C5607B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301332DD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B931C94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5BC40DF" w14:textId="77777777" w:rsidR="005236CE" w:rsidRPr="00DF09EE" w:rsidRDefault="005236C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236CE" w:rsidRPr="00DF09EE" w14:paraId="0DC9D1EF" w14:textId="77777777" w:rsidTr="005236CE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0F06B739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14:paraId="0FAFC985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65D2B58D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5F8BD1F0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201DDB9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6CA3CD82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30FE31E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388EF81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759207F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140930F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05568802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3AC7B3B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B0083B6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236CE" w:rsidRPr="00DF09EE" w14:paraId="60CBE616" w14:textId="77777777" w:rsidTr="005236CE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12877832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14:paraId="721ADCBE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B936947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313A6CD6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96E0F62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7E50DA92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EDE072D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6C6382B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D6595FA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D374ED1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2DD78E34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41773868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5BBCD9E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236CE" w:rsidRPr="00DF09EE" w14:paraId="47EFEC26" w14:textId="77777777" w:rsidTr="005236CE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0946C2F8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14:paraId="7AB269EC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29968E07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0FD36FCC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D74A300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3E9E1230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12C9773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6BAF2B7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CFE2B73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DD5B3DD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0A62245E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219E005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5B410A8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236CE" w:rsidRPr="00DF09EE" w14:paraId="72B313B0" w14:textId="77777777" w:rsidTr="005236CE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5A4355F4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14:paraId="64455DE9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54309F8A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6865608D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435DEE3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71B45FE3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FCF74DD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4C2FD41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77A7E95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156D70D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7B84B4AF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2D1488CD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7D0DCCB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236CE" w:rsidRPr="00DF09EE" w14:paraId="169B712B" w14:textId="77777777" w:rsidTr="005236CE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5B072CC4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14:paraId="3D4D2F59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551E427F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04E9E1D3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B890D68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73D419A2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AE8474D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C041ABC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48255E5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726037E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5860AF52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1032BF9F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5EE00A5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236CE" w:rsidRPr="00DF09EE" w14:paraId="1357F9BF" w14:textId="77777777" w:rsidTr="005236CE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64512D13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14:paraId="193B236C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0CCAA0D5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5488C081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D4DE663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508C2F6B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D03F257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B74BE9D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8C139B2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7CF1F08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6FE646AD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03253B4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5C22024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236CE" w:rsidRPr="00DF09EE" w14:paraId="53B69533" w14:textId="77777777" w:rsidTr="005236CE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3114C0BF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14:paraId="0433273F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397556C8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658F07A7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B257912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27A2747E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E5BCE28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30099D7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91AA79F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E9D426C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520A03E6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5446026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B298A98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236CE" w:rsidRPr="00DF09EE" w14:paraId="00BF86A9" w14:textId="77777777" w:rsidTr="005236CE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1E86B745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14:paraId="3131A191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581006CD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79E1B91E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3879B26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6457E655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B2C2971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83E905F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3354874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E296FF9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66B95129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E6B8A74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EAB67F2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236CE" w:rsidRPr="00DF09EE" w14:paraId="755794C8" w14:textId="77777777" w:rsidTr="005236CE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4E9DA968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4" w:type="dxa"/>
            <w:vAlign w:val="center"/>
          </w:tcPr>
          <w:p w14:paraId="1178D47A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637BF528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2578D926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82F4393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38401DCB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EC3C1DA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6F07827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23E2D3C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65A320F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3D3F4C6E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4063EFC7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4F27AA3" w14:textId="77777777" w:rsidR="005236CE" w:rsidRPr="00DF09EE" w:rsidRDefault="005236C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236CE" w:rsidRPr="00DF09EE" w14:paraId="5943CFD8" w14:textId="77777777" w:rsidTr="005236CE">
        <w:trPr>
          <w:jc w:val="center"/>
        </w:trPr>
        <w:tc>
          <w:tcPr>
            <w:tcW w:w="10696" w:type="dxa"/>
            <w:gridSpan w:val="9"/>
          </w:tcPr>
          <w:p w14:paraId="3BF3A721" w14:textId="77777777" w:rsidR="005236CE" w:rsidRPr="00DF09EE" w:rsidRDefault="005236CE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shd w:val="pct5" w:color="auto" w:fill="auto"/>
          </w:tcPr>
          <w:p w14:paraId="0D5F7B2D" w14:textId="77777777" w:rsidR="005236CE" w:rsidRPr="00DF09EE" w:rsidRDefault="005236C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14:paraId="23052D30" w14:textId="77777777" w:rsidR="005236CE" w:rsidRPr="00DF09EE" w:rsidRDefault="005236C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14:paraId="18A35AFD" w14:textId="77777777" w:rsidR="005236CE" w:rsidRPr="00DF09EE" w:rsidRDefault="005236C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14:paraId="4DE65980" w14:textId="77777777" w:rsidR="005236CE" w:rsidRPr="00DF09EE" w:rsidRDefault="005236C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</w:tcPr>
          <w:p w14:paraId="1904692E" w14:textId="77777777" w:rsidR="005236CE" w:rsidRPr="00DF09EE" w:rsidRDefault="005236C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B3DCC" w:rsidRPr="00DF09EE" w14:paraId="6AE84D5C" w14:textId="77777777" w:rsidTr="005236CE">
        <w:trPr>
          <w:jc w:val="center"/>
        </w:trPr>
        <w:tc>
          <w:tcPr>
            <w:tcW w:w="2686" w:type="dxa"/>
            <w:gridSpan w:val="2"/>
          </w:tcPr>
          <w:p w14:paraId="19896BE9" w14:textId="77777777" w:rsidR="007B3DCC" w:rsidRDefault="007B3DCC" w:rsidP="007B3DC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7FD8656" w14:textId="77777777" w:rsidR="007B3DCC" w:rsidRPr="00DF09EE" w:rsidRDefault="007B3DCC" w:rsidP="007B3DC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</w:t>
            </w:r>
          </w:p>
          <w:p w14:paraId="64177006" w14:textId="77777777" w:rsidR="007B3DCC" w:rsidRPr="00DF09EE" w:rsidRDefault="007B3DCC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00" w:type="dxa"/>
            <w:gridSpan w:val="3"/>
            <w:tcBorders>
              <w:right w:val="single" w:sz="4" w:space="0" w:color="auto"/>
            </w:tcBorders>
            <w:vAlign w:val="center"/>
          </w:tcPr>
          <w:p w14:paraId="72318DC3" w14:textId="77777777" w:rsidR="007B3DCC" w:rsidRDefault="007B3DCC" w:rsidP="007B3DC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2186E25" w14:textId="77777777" w:rsidR="007B3DCC" w:rsidRPr="00DF09EE" w:rsidRDefault="007B3DCC" w:rsidP="007B3DC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2E466878" w14:textId="77777777" w:rsidR="007B3DCC" w:rsidRPr="00DF09EE" w:rsidRDefault="007B3DCC" w:rsidP="007B3DC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5E229424" w14:textId="77777777" w:rsidR="007B3DCC" w:rsidRPr="00DF09EE" w:rsidRDefault="007B3DCC" w:rsidP="007B3DC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20" w:type="dxa"/>
            <w:gridSpan w:val="5"/>
            <w:tcBorders>
              <w:right w:val="single" w:sz="4" w:space="0" w:color="auto"/>
            </w:tcBorders>
          </w:tcPr>
          <w:p w14:paraId="6F9A0D08" w14:textId="77777777" w:rsidR="007B3DCC" w:rsidRDefault="007B3DCC" w:rsidP="007B3DC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3F2D197" w14:textId="77777777" w:rsidR="007B3DCC" w:rsidRDefault="007B3DCC" w:rsidP="007B3DCC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155F2DB4" w14:textId="77777777" w:rsidR="007B3DCC" w:rsidRPr="00DF09EE" w:rsidRDefault="007B3DCC" w:rsidP="007B3DC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90" w:type="dxa"/>
            <w:gridSpan w:val="4"/>
            <w:tcBorders>
              <w:right w:val="single" w:sz="4" w:space="0" w:color="auto"/>
            </w:tcBorders>
          </w:tcPr>
          <w:p w14:paraId="7F690D6E" w14:textId="77777777" w:rsidR="007B3DCC" w:rsidRDefault="007B3DCC" w:rsidP="007B3DC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C353A41" w14:textId="77777777" w:rsidR="007B3DCC" w:rsidRDefault="007B3DCC" w:rsidP="007B3DC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2108D536" w14:textId="77777777" w:rsidR="007B3DCC" w:rsidRPr="00DF09EE" w:rsidRDefault="007B3DCC" w:rsidP="007B3DC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6CECACF8" w14:textId="77777777" w:rsidR="00986FA6" w:rsidRPr="00DF09EE" w:rsidRDefault="00986FA6" w:rsidP="000C32A8">
      <w:pPr>
        <w:jc w:val="lowKashida"/>
        <w:rPr>
          <w:rFonts w:cs="B Mitra" w:hint="cs"/>
          <w:sz w:val="22"/>
          <w:szCs w:val="22"/>
          <w:rtl/>
          <w:lang w:bidi="fa-IR"/>
        </w:rPr>
      </w:pPr>
    </w:p>
    <w:p w14:paraId="4EB48B52" w14:textId="77777777" w:rsidR="00F12A39" w:rsidRPr="00DF09EE" w:rsidRDefault="00F12A39" w:rsidP="000C32A8">
      <w:pPr>
        <w:jc w:val="lowKashida"/>
        <w:rPr>
          <w:rFonts w:cs="B Mitra" w:hint="cs"/>
          <w:rtl/>
          <w:lang w:bidi="fa-IR"/>
        </w:rPr>
      </w:pPr>
    </w:p>
    <w:p w14:paraId="7F51B1E9" w14:textId="77777777" w:rsidR="00701A17" w:rsidRDefault="00701A17" w:rsidP="0086642E">
      <w:pPr>
        <w:jc w:val="lowKashida"/>
        <w:rPr>
          <w:rFonts w:cs="B Mitra"/>
          <w:lang w:bidi="fa-IR"/>
        </w:rPr>
      </w:pPr>
    </w:p>
    <w:p w14:paraId="7C2331C6" w14:textId="77777777" w:rsidR="0086642E" w:rsidRDefault="0086642E" w:rsidP="0086642E">
      <w:pPr>
        <w:jc w:val="lowKashida"/>
        <w:rPr>
          <w:rFonts w:cs="B Mitra"/>
          <w:lang w:bidi="fa-IR"/>
        </w:rPr>
      </w:pPr>
    </w:p>
    <w:p w14:paraId="6D397C20" w14:textId="77777777" w:rsidR="0086642E" w:rsidRPr="00DF09EE" w:rsidRDefault="0086642E" w:rsidP="0086642E">
      <w:pPr>
        <w:jc w:val="lowKashida"/>
        <w:rPr>
          <w:rFonts w:cs="B Mitra" w:hint="cs"/>
          <w:rtl/>
          <w:lang w:bidi="fa-IR"/>
        </w:rPr>
      </w:pPr>
    </w:p>
    <w:p w14:paraId="515BD9ED" w14:textId="77777777" w:rsidR="000C5BDC" w:rsidRPr="00DF09EE" w:rsidRDefault="000C5BDC" w:rsidP="000C32A8">
      <w:pPr>
        <w:ind w:left="30"/>
        <w:jc w:val="lowKashida"/>
        <w:rPr>
          <w:rFonts w:cs="B Mitra" w:hint="cs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600"/>
        <w:gridCol w:w="4499"/>
        <w:gridCol w:w="3421"/>
        <w:gridCol w:w="2602"/>
      </w:tblGrid>
      <w:tr w:rsidR="00646CD5" w:rsidRPr="00DF09EE" w14:paraId="0CF6A32F" w14:textId="77777777" w:rsidTr="008265F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BC42E24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AFB23" w14:textId="77777777" w:rsidR="00646CD5" w:rsidRPr="00DF09EE" w:rsidRDefault="00646CD5" w:rsidP="00E62EA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1424F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9AD51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A9D06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17EBC" w:rsidRPr="00DF09EE" w14:paraId="428E6C2A" w14:textId="77777777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CDF034C" w14:textId="77777777" w:rsidR="00E17EBC" w:rsidRPr="00DF09EE" w:rsidRDefault="00E17EBC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14:paraId="42CA1C7F" w14:textId="77777777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D8588D" w14:textId="77777777" w:rsidR="00805DB7" w:rsidRPr="00DF09EE" w:rsidRDefault="00805DB7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4-16- تدوین کتاب به شیوه گردآوری</w:t>
            </w:r>
          </w:p>
        </w:tc>
      </w:tr>
    </w:tbl>
    <w:p w14:paraId="5EB416F7" w14:textId="77777777" w:rsidR="00E17EBC" w:rsidRPr="00DF09EE" w:rsidRDefault="00E17EBC" w:rsidP="000C32A8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644"/>
        <w:gridCol w:w="990"/>
        <w:gridCol w:w="2070"/>
        <w:gridCol w:w="1260"/>
        <w:gridCol w:w="1890"/>
        <w:gridCol w:w="1530"/>
        <w:gridCol w:w="900"/>
        <w:gridCol w:w="1350"/>
        <w:gridCol w:w="1170"/>
        <w:gridCol w:w="810"/>
      </w:tblGrid>
      <w:tr w:rsidR="00EC0F8D" w:rsidRPr="00DF09EE" w14:paraId="418BD319" w14:textId="77777777" w:rsidTr="0086642E">
        <w:trPr>
          <w:cantSplit/>
          <w:trHeight w:val="27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3DE1F1F9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00CBB0B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 کتاب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37069D1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A984215" w14:textId="77777777" w:rsidR="00EC0F8D" w:rsidRPr="00DF09EE" w:rsidRDefault="00EC0F8D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ناشر </w:t>
            </w:r>
          </w:p>
          <w:p w14:paraId="2E2BDA39" w14:textId="77777777" w:rsidR="00EC0F8D" w:rsidRPr="00DF09EE" w:rsidRDefault="00EC0F8D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(تعیین اعتبار ناشر </w:t>
            </w:r>
          </w:p>
          <w:p w14:paraId="635F9831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 عهده هیات ممیزه است)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55E87AF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شابک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6883663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629B70CB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495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0430D44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760A44D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6E1EF6" w:rsidRPr="00DF09EE" w14:paraId="06074052" w14:textId="77777777" w:rsidTr="006E1EF6">
        <w:trPr>
          <w:cantSplit/>
          <w:trHeight w:val="782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2C2E45FE" w14:textId="77777777" w:rsidR="006E1EF6" w:rsidRPr="00DF09EE" w:rsidRDefault="006E1EF6" w:rsidP="00865D7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63FE7EF" w14:textId="77777777" w:rsidR="006E1EF6" w:rsidRPr="00DF09EE" w:rsidRDefault="006E1EF6" w:rsidP="00865D7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CB17A50" w14:textId="77777777" w:rsidR="006E1EF6" w:rsidRPr="00DF09EE" w:rsidRDefault="006E1EF6" w:rsidP="00865D7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AE3BA3" w14:textId="77777777" w:rsidR="006E1EF6" w:rsidRPr="00DF09EE" w:rsidRDefault="006E1EF6" w:rsidP="00865D7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A329741" w14:textId="77777777" w:rsidR="006E1EF6" w:rsidRPr="00DF09EE" w:rsidRDefault="006E1EF6" w:rsidP="00865D7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E19DEA" w14:textId="77777777" w:rsidR="006E1EF6" w:rsidRPr="00DF09EE" w:rsidRDefault="006E1EF6" w:rsidP="00865D7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773D2E1" w14:textId="77777777" w:rsidR="006E1EF6" w:rsidRPr="004E01E7" w:rsidRDefault="006E1EF6" w:rsidP="00865D73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6DD669" w14:textId="77777777" w:rsidR="006E1EF6" w:rsidRPr="004E01E7" w:rsidRDefault="006E1EF6" w:rsidP="00865D73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35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DC74E5E" w14:textId="77777777" w:rsidR="006E1EF6" w:rsidRPr="00823423" w:rsidRDefault="006E1EF6" w:rsidP="00865D73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1625EB" w14:textId="77777777" w:rsidR="006E1EF6" w:rsidRPr="00823423" w:rsidRDefault="006E1EF6" w:rsidP="00865D73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btLr"/>
          </w:tcPr>
          <w:p w14:paraId="36B983EF" w14:textId="77777777" w:rsidR="006E1EF6" w:rsidRPr="00DF09EE" w:rsidRDefault="006E1EF6" w:rsidP="00865D7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E1EF6" w:rsidRPr="00DF09EE" w14:paraId="522897C3" w14:textId="77777777" w:rsidTr="006E1E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5F3B2AC2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14:paraId="7BE42B51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14:paraId="7B5EB044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14:paraId="7A9D2BFE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14:paraId="7AADA2E2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724EC2CB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14:paraId="5293C7FA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0A6BA0C2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5E02EB45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3108AA22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4739BB1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E1EF6" w:rsidRPr="00DF09EE" w14:paraId="4EC95910" w14:textId="77777777" w:rsidTr="006E1E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7A52F219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14:paraId="5B1E9640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14:paraId="3F77081E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14:paraId="547F2BD5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14:paraId="2DC1686A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6FCF82C5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14:paraId="06D8BEB9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44197C20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20BBA4F4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59B3E980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11AA91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E1EF6" w:rsidRPr="00DF09EE" w14:paraId="0E910A12" w14:textId="77777777" w:rsidTr="006E1E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1D6A933B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14:paraId="1C9EFECD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14:paraId="1AA1B313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14:paraId="485FA702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14:paraId="1896E008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6F1D4063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14:paraId="503BF99E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27E412B8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73AEDB08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1615B8F8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A65CDB2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E1EF6" w:rsidRPr="00DF09EE" w14:paraId="704F6D9A" w14:textId="77777777" w:rsidTr="006E1E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6D3C174C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14:paraId="3556B8BE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14:paraId="5AFA2DDC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14:paraId="4ABE2CC9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14:paraId="7CC8E904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42A04207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14:paraId="1911DEE3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5DA063DC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6D23CE01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11A2E976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1E31954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E1EF6" w:rsidRPr="00DF09EE" w14:paraId="2E322E0A" w14:textId="77777777" w:rsidTr="006E1E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322C8EBA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14:paraId="726C510E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14:paraId="406E7DF9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14:paraId="69E384E8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14:paraId="586EB51C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2A26E48A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14:paraId="311A5528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5A419CE5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222CF454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31A60D03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A4E0567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E1EF6" w:rsidRPr="00DF09EE" w14:paraId="780B92F3" w14:textId="77777777" w:rsidTr="006E1E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561D0581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14:paraId="326917D5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14:paraId="04C4046C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14:paraId="6EEA65FE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14:paraId="3157BB68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0DBD619F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14:paraId="3556C643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5D00C657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01C5D4D2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1D822E45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635C677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E1EF6" w:rsidRPr="00DF09EE" w14:paraId="56877D34" w14:textId="77777777" w:rsidTr="006E1E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6F117EAB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vAlign w:val="center"/>
          </w:tcPr>
          <w:p w14:paraId="0D3552D8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14:paraId="51B7F186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vAlign w:val="center"/>
          </w:tcPr>
          <w:p w14:paraId="18B97F58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14:paraId="1F570865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Align w:val="center"/>
          </w:tcPr>
          <w:p w14:paraId="68E9D1B9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14:paraId="6D1F8789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6D9F9119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1D8E4F84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778D2FED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74810B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E1EF6" w:rsidRPr="00DF09EE" w14:paraId="1E91EE43" w14:textId="77777777" w:rsidTr="006E1E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DB179F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3E25FF89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2C8FD44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3A8F306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37FCE14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9117EC6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F3963E6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7BA2C99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C4DAC58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D97FBD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65259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E1EF6" w:rsidRPr="00DF09EE" w14:paraId="6710EE38" w14:textId="77777777" w:rsidTr="006E1E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6E3038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CB0CF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7AE39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37CF3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D519E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0DDFC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0E03D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7803D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4F9C92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3662FC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801E22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E1EF6" w:rsidRPr="00DF09EE" w14:paraId="047CE39C" w14:textId="77777777" w:rsidTr="006E1E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8FBB87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9F413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54210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42C63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7C43B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FE558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E5FF9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4A8CD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5C960B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F4E81C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7931EB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E1EF6" w:rsidRPr="00DF09EE" w14:paraId="1F6836F4" w14:textId="77777777" w:rsidTr="006E1E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3485FA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4AB66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05142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A055A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C2642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4A6A4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9B44D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6B5D4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AA6746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48B96D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FE7200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E1EF6" w:rsidRPr="00DF09EE" w14:paraId="378F8D7E" w14:textId="77777777" w:rsidTr="006E1E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F705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667D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A400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5EA1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1D07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8DE0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BFCB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7410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C04ED2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B34B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71864" w14:textId="77777777" w:rsidR="006E1EF6" w:rsidRPr="00DF09EE" w:rsidRDefault="006E1EF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E1EF6" w:rsidRPr="00DF09EE" w14:paraId="0DD557D5" w14:textId="77777777" w:rsidTr="006E1EF6">
        <w:tc>
          <w:tcPr>
            <w:tcW w:w="94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33FA76" w14:textId="77777777" w:rsidR="006E1EF6" w:rsidRPr="00DF09EE" w:rsidRDefault="006E1EF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1C329E" w14:textId="77777777" w:rsidR="006E1EF6" w:rsidRPr="00DF09EE" w:rsidRDefault="006E1EF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CEC89E" w14:textId="77777777" w:rsidR="006E1EF6" w:rsidRPr="00DF09EE" w:rsidRDefault="006E1EF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65F31A8E" w14:textId="77777777" w:rsidR="006E1EF6" w:rsidRPr="00DF09EE" w:rsidRDefault="006E1EF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4EAC87" w14:textId="77777777" w:rsidR="006E1EF6" w:rsidRPr="00DF09EE" w:rsidRDefault="006E1EF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3D82F1" w14:textId="77777777" w:rsidR="006E1EF6" w:rsidRPr="00DF09EE" w:rsidRDefault="006E1EF6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E1EF6" w:rsidRPr="00DF09EE" w14:paraId="261F1FC1" w14:textId="77777777" w:rsidTr="006E1EF6">
        <w:tc>
          <w:tcPr>
            <w:tcW w:w="32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9738A8" w14:textId="77777777" w:rsidR="006E1EF6" w:rsidRDefault="006E1EF6" w:rsidP="00865D7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0655A4C" w14:textId="77777777" w:rsidR="006E1EF6" w:rsidRPr="00DF09EE" w:rsidRDefault="006E1EF6" w:rsidP="00865D7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</w:t>
            </w:r>
          </w:p>
          <w:p w14:paraId="2B460A93" w14:textId="77777777" w:rsidR="006E1EF6" w:rsidRPr="00DF09EE" w:rsidRDefault="006E1EF6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1071A2" w14:textId="77777777" w:rsidR="006E1EF6" w:rsidRDefault="006E1EF6" w:rsidP="00865D7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6E43196" w14:textId="77777777" w:rsidR="006E1EF6" w:rsidRPr="00DF09EE" w:rsidRDefault="006E1EF6" w:rsidP="00865D73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3B4F2A40" w14:textId="77777777" w:rsidR="006E1EF6" w:rsidRPr="00DF09EE" w:rsidRDefault="006E1EF6" w:rsidP="006E1EF6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149C29" w14:textId="77777777" w:rsidR="006E1EF6" w:rsidRDefault="006E1EF6" w:rsidP="00865D7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CB7B29A" w14:textId="77777777" w:rsidR="006E1EF6" w:rsidRDefault="006E1EF6" w:rsidP="00865D7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4E4B9264" w14:textId="77777777" w:rsidR="006E1EF6" w:rsidRPr="00DF09EE" w:rsidRDefault="006E1EF6" w:rsidP="00865D7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443BD501" w14:textId="77777777" w:rsidR="006E1EF6" w:rsidRPr="00DF09EE" w:rsidRDefault="006E1EF6" w:rsidP="006E1EF6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75690" w14:textId="77777777" w:rsidR="006E1EF6" w:rsidRDefault="006E1EF6" w:rsidP="006E1EF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0570ABEE" w14:textId="77777777" w:rsidR="006E1EF6" w:rsidRDefault="006E1EF6" w:rsidP="006E1EF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4E80863A" w14:textId="77777777" w:rsidR="006E1EF6" w:rsidRPr="00DF09EE" w:rsidRDefault="006E1EF6" w:rsidP="006E1EF6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33AA44D3" w14:textId="77777777" w:rsidR="006E1EF6" w:rsidRPr="00DF09EE" w:rsidRDefault="006E1EF6" w:rsidP="006E1EF6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312056F" w14:textId="77777777" w:rsidR="00EC0F8D" w:rsidRPr="00DF09EE" w:rsidRDefault="00EC0F8D" w:rsidP="000C32A8">
      <w:pPr>
        <w:ind w:left="30"/>
        <w:jc w:val="lowKashida"/>
        <w:rPr>
          <w:rFonts w:cs="B Mitra" w:hint="cs"/>
          <w:rtl/>
          <w:lang w:bidi="fa-IR"/>
        </w:rPr>
      </w:pPr>
    </w:p>
    <w:p w14:paraId="35673064" w14:textId="77777777" w:rsidR="00427420" w:rsidRPr="00DF09EE" w:rsidRDefault="003D3AFD" w:rsidP="000C32A8">
      <w:pPr>
        <w:ind w:left="3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14:paraId="52B84797" w14:textId="77777777" w:rsidR="00427420" w:rsidRPr="0031402F" w:rsidRDefault="00427420" w:rsidP="000C32A8">
      <w:pPr>
        <w:jc w:val="lowKashida"/>
        <w:rPr>
          <w:rFonts w:cs="B Mitra" w:hint="cs"/>
          <w:sz w:val="18"/>
          <w:szCs w:val="18"/>
          <w:rtl/>
          <w:lang w:bidi="fa-IR"/>
        </w:rPr>
      </w:pPr>
    </w:p>
    <w:p w14:paraId="029F4ED7" w14:textId="77777777" w:rsidR="000C5BDC" w:rsidRPr="00DF09EE" w:rsidRDefault="000C5BDC" w:rsidP="000C32A8">
      <w:pPr>
        <w:jc w:val="lowKashida"/>
        <w:rPr>
          <w:rFonts w:cs="B Mitra" w:hint="cs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780"/>
        <w:gridCol w:w="4319"/>
        <w:gridCol w:w="3331"/>
        <w:gridCol w:w="2692"/>
      </w:tblGrid>
      <w:tr w:rsidR="00646CD5" w:rsidRPr="00DF09EE" w14:paraId="0355B006" w14:textId="77777777" w:rsidTr="008D264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4A03F8F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3264D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0F7D2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FEE56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728D2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27420" w:rsidRPr="00DF09EE" w14:paraId="2351B73C" w14:textId="77777777" w:rsidTr="00805DB7">
        <w:trPr>
          <w:trHeight w:val="250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94E7E58" w14:textId="77777777" w:rsidR="00427420" w:rsidRPr="00DF09EE" w:rsidRDefault="00427420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14:paraId="43B5DD44" w14:textId="77777777" w:rsidTr="0031402F">
        <w:trPr>
          <w:trHeight w:val="37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EF344B" w14:textId="77777777" w:rsidR="00805DB7" w:rsidRPr="00DF09EE" w:rsidRDefault="00697C07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4-17- تدوین مجموعه مقاله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همایش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علمی معتبر</w:t>
            </w:r>
          </w:p>
        </w:tc>
      </w:tr>
    </w:tbl>
    <w:p w14:paraId="32F64023" w14:textId="77777777" w:rsidR="00DB5352" w:rsidRPr="00DF09EE" w:rsidRDefault="00DB5352" w:rsidP="000C32A8">
      <w:pPr>
        <w:jc w:val="lowKashida"/>
        <w:rPr>
          <w:rFonts w:cs="B Mitra"/>
          <w:b/>
          <w:bCs/>
          <w:color w:val="FF0000"/>
          <w:sz w:val="4"/>
          <w:szCs w:val="4"/>
          <w:rtl/>
          <w:lang w:bidi="fa-IR"/>
        </w:rPr>
      </w:pPr>
    </w:p>
    <w:p w14:paraId="2C074EAA" w14:textId="77777777" w:rsidR="00DB5352" w:rsidRPr="00DF09EE" w:rsidRDefault="00DB5352" w:rsidP="000C32A8">
      <w:pPr>
        <w:ind w:left="30"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color w:val="FF0000"/>
          <w:sz w:val="20"/>
          <w:szCs w:val="20"/>
          <w:rtl/>
        </w:rPr>
        <w:t xml:space="preserve">     </w:t>
      </w:r>
    </w:p>
    <w:tbl>
      <w:tblPr>
        <w:bidiVisual/>
        <w:tblW w:w="15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717"/>
        <w:gridCol w:w="121"/>
        <w:gridCol w:w="1076"/>
        <w:gridCol w:w="990"/>
        <w:gridCol w:w="1170"/>
        <w:gridCol w:w="630"/>
        <w:gridCol w:w="900"/>
        <w:gridCol w:w="990"/>
        <w:gridCol w:w="1440"/>
        <w:gridCol w:w="1080"/>
        <w:gridCol w:w="1260"/>
        <w:gridCol w:w="1170"/>
        <w:gridCol w:w="955"/>
      </w:tblGrid>
      <w:tr w:rsidR="00EC0F8D" w:rsidRPr="00DF09EE" w14:paraId="3DB2335D" w14:textId="77777777" w:rsidTr="003D57AC">
        <w:trPr>
          <w:cantSplit/>
          <w:trHeight w:val="270"/>
          <w:jc w:val="center"/>
        </w:trPr>
        <w:tc>
          <w:tcPr>
            <w:tcW w:w="628" w:type="dxa"/>
            <w:vMerge w:val="restart"/>
            <w:shd w:val="clear" w:color="auto" w:fill="F2F2F2"/>
            <w:vAlign w:val="center"/>
          </w:tcPr>
          <w:p w14:paraId="2F61A255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38" w:type="dxa"/>
            <w:gridSpan w:val="2"/>
            <w:vMerge w:val="restart"/>
            <w:shd w:val="clear" w:color="auto" w:fill="F2F2F2"/>
            <w:vAlign w:val="center"/>
          </w:tcPr>
          <w:p w14:paraId="4F9D50CC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853E2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مجموعه مقاله</w:t>
            </w:r>
            <w:r w:rsidR="00853E2B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853E2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همایش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76" w:type="dxa"/>
            <w:vMerge w:val="restart"/>
            <w:shd w:val="clear" w:color="auto" w:fill="F2F2F2"/>
            <w:vAlign w:val="center"/>
          </w:tcPr>
          <w:p w14:paraId="61318B9B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14:paraId="44C5AFEC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همایش</w:t>
            </w:r>
          </w:p>
        </w:tc>
        <w:tc>
          <w:tcPr>
            <w:tcW w:w="1170" w:type="dxa"/>
            <w:vMerge w:val="restart"/>
            <w:shd w:val="clear" w:color="auto" w:fill="F2F2F2"/>
            <w:vAlign w:val="center"/>
          </w:tcPr>
          <w:p w14:paraId="6EFAB8D0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</w:t>
            </w:r>
          </w:p>
        </w:tc>
        <w:tc>
          <w:tcPr>
            <w:tcW w:w="1530" w:type="dxa"/>
            <w:gridSpan w:val="2"/>
            <w:shd w:val="clear" w:color="auto" w:fill="F2F2F2"/>
            <w:vAlign w:val="center"/>
          </w:tcPr>
          <w:p w14:paraId="2390F9BA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انجام فعالیت 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14:paraId="0BC91948" w14:textId="77777777" w:rsidR="00EC0F8D" w:rsidRPr="009D0124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3CDBA849" w14:textId="77777777" w:rsidR="00EC0F8D" w:rsidRPr="009D0124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  <w:r w:rsidR="0031402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اولویت ثبت شده</w:t>
            </w:r>
          </w:p>
        </w:tc>
        <w:tc>
          <w:tcPr>
            <w:tcW w:w="4950" w:type="dxa"/>
            <w:gridSpan w:val="4"/>
            <w:shd w:val="clear" w:color="auto" w:fill="F2F2F2"/>
            <w:vAlign w:val="center"/>
          </w:tcPr>
          <w:p w14:paraId="51D3DD26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55" w:type="dxa"/>
            <w:vMerge w:val="restart"/>
            <w:shd w:val="clear" w:color="auto" w:fill="F2F2F2"/>
            <w:vAlign w:val="center"/>
          </w:tcPr>
          <w:p w14:paraId="47D7D278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C7483D" w:rsidRPr="00DF09EE" w14:paraId="463C02F5" w14:textId="77777777" w:rsidTr="00C7483D">
        <w:trPr>
          <w:cantSplit/>
          <w:trHeight w:val="460"/>
          <w:jc w:val="center"/>
        </w:trPr>
        <w:tc>
          <w:tcPr>
            <w:tcW w:w="628" w:type="dxa"/>
            <w:vMerge/>
            <w:shd w:val="clear" w:color="auto" w:fill="F2F2F2"/>
            <w:vAlign w:val="center"/>
          </w:tcPr>
          <w:p w14:paraId="78695498" w14:textId="77777777" w:rsidR="00C7483D" w:rsidRPr="00DF09EE" w:rsidRDefault="00C7483D" w:rsidP="007A320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Merge/>
            <w:shd w:val="clear" w:color="auto" w:fill="F2F2F2"/>
            <w:vAlign w:val="center"/>
          </w:tcPr>
          <w:p w14:paraId="7BDF34F0" w14:textId="77777777" w:rsidR="00C7483D" w:rsidRPr="00DF09EE" w:rsidRDefault="00C7483D" w:rsidP="007A320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Merge/>
            <w:shd w:val="clear" w:color="auto" w:fill="F2F2F2"/>
            <w:vAlign w:val="center"/>
          </w:tcPr>
          <w:p w14:paraId="3CFEE6C8" w14:textId="77777777" w:rsidR="00C7483D" w:rsidRPr="00DF09EE" w:rsidRDefault="00C7483D" w:rsidP="007A320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clear" w:color="auto" w:fill="F2F2F2"/>
            <w:vAlign w:val="center"/>
          </w:tcPr>
          <w:p w14:paraId="19E8496C" w14:textId="77777777" w:rsidR="00C7483D" w:rsidRPr="00DF09EE" w:rsidRDefault="00C7483D" w:rsidP="007A320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shd w:val="clear" w:color="auto" w:fill="F2F2F2"/>
            <w:vAlign w:val="center"/>
          </w:tcPr>
          <w:p w14:paraId="7F5561A3" w14:textId="77777777" w:rsidR="00C7483D" w:rsidRPr="00DF09EE" w:rsidRDefault="00C7483D" w:rsidP="007A320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098FAD45" w14:textId="77777777" w:rsidR="00C7483D" w:rsidRPr="00DF09EE" w:rsidRDefault="00C7483D" w:rsidP="007A320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67F6D7B4" w14:textId="77777777" w:rsidR="00C7483D" w:rsidRPr="00DF09EE" w:rsidRDefault="00C7483D" w:rsidP="007A320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990" w:type="dxa"/>
            <w:vMerge/>
            <w:shd w:val="clear" w:color="auto" w:fill="F2F2F2"/>
            <w:vAlign w:val="center"/>
          </w:tcPr>
          <w:p w14:paraId="03BDF19B" w14:textId="77777777" w:rsidR="00C7483D" w:rsidRPr="00DF09EE" w:rsidRDefault="00C7483D" w:rsidP="007A320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F2F2F2"/>
            <w:vAlign w:val="center"/>
          </w:tcPr>
          <w:p w14:paraId="28EA794A" w14:textId="77777777" w:rsidR="00C7483D" w:rsidRPr="004E01E7" w:rsidRDefault="00C7483D" w:rsidP="007A320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463BC547" w14:textId="77777777" w:rsidR="00C7483D" w:rsidRPr="004E01E7" w:rsidRDefault="00C7483D" w:rsidP="007A320A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7E0C13E0" w14:textId="77777777" w:rsidR="00C7483D" w:rsidRPr="00823423" w:rsidRDefault="00C7483D" w:rsidP="007A320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30636579" w14:textId="77777777" w:rsidR="00C7483D" w:rsidRPr="00823423" w:rsidRDefault="00C7483D" w:rsidP="007A320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55" w:type="dxa"/>
            <w:vMerge/>
            <w:shd w:val="clear" w:color="auto" w:fill="F2F2F2"/>
            <w:textDirection w:val="btLr"/>
          </w:tcPr>
          <w:p w14:paraId="7038986A" w14:textId="77777777" w:rsidR="00C7483D" w:rsidRPr="00DF09EE" w:rsidRDefault="00C7483D" w:rsidP="007A320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C7483D" w:rsidRPr="00DF09EE" w14:paraId="1E2728D3" w14:textId="77777777" w:rsidTr="00C7483D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074A52F0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495C842C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7D4774A8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95347B8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AF32CE5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E0E18DE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DDCE806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EBDECE6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2735E84E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A1DCD61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445CE24C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3A625234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14:paraId="68F87180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7483D" w:rsidRPr="00DF09EE" w14:paraId="40569B8E" w14:textId="77777777" w:rsidTr="00C7483D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5F55DAA7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7BB214C0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79D31304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18D77AA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1B348E4D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A43D5C5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76CD071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4854BC8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58B8EB21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9214906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1CFB4492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E826343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14:paraId="1B26F375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7483D" w:rsidRPr="00DF09EE" w14:paraId="2B92AF28" w14:textId="77777777" w:rsidTr="00C7483D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559A7E70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22F15F16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20D9A503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89C2BA5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A4344AF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1AEF56C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009EFDA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84339D8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160ECE11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104174D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24FEB67F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5AABF197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14:paraId="11600453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7483D" w:rsidRPr="00DF09EE" w14:paraId="5F20B09C" w14:textId="77777777" w:rsidTr="00C7483D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3556648E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4E5C58F4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47CD596A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BEC0A01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1948A1AE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26F5779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47B6677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D16D533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0FFDC392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5447ACE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7F27DE3D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3785CD36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14:paraId="231E5E9F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7483D" w:rsidRPr="00DF09EE" w14:paraId="36346EA5" w14:textId="77777777" w:rsidTr="00C7483D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04242904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7A4637D8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72D95EEA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81B242E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447C536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06593EA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3E8560B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339BC43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18F82F22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434E833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7CBC8C85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867B9A8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14:paraId="6E4A5F3C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7483D" w:rsidRPr="00DF09EE" w14:paraId="0802D20F" w14:textId="77777777" w:rsidTr="00C7483D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14856E82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5DED3E67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717FD2B3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FC322B3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0C1708AB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AB44137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036C48F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01F52CD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7CB86CCB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A329E5B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12F1F795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7B3BF88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14:paraId="75C7AB48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7483D" w:rsidRPr="00DF09EE" w14:paraId="71D88665" w14:textId="77777777" w:rsidTr="00C7483D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6F414850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36800E1D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69AA3B7C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2B8F2CB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C471B0E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EE5C299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F67519B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9B281F9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4030FF0E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2B58E82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7A28E392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0DAF49C9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14:paraId="18AE4D4F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7483D" w:rsidRPr="00DF09EE" w14:paraId="03768693" w14:textId="77777777" w:rsidTr="00C7483D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1AA8C176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57128D94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7DCE4C11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E491831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0531FEEC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A0D6598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EFF6B76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7CA4F48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37504696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DB0C2A2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21278809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049A8A2E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14:paraId="37B3B012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7483D" w:rsidRPr="00DF09EE" w14:paraId="166D0669" w14:textId="77777777" w:rsidTr="00C7483D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75155552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4E77132A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49270D25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A302AF1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4EC4BF9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82B6301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381E525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94096BB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7DE3590C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5DC2EC1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AFA4C4C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2F4DE391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14:paraId="5A1FF0FD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7483D" w:rsidRPr="00DF09EE" w14:paraId="08A2EEBB" w14:textId="77777777" w:rsidTr="00C7483D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6F9B9E38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4011AD66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013600FE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FD0C913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7BE853D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30A685D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15288DD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65927ED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355D9E4B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38E7777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6B89F05C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25D6FB59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14:paraId="43755DF9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7483D" w:rsidRPr="00DF09EE" w14:paraId="1F3632F2" w14:textId="77777777" w:rsidTr="00C7483D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6DAD242B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26517438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1DE43FB8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86D323C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02D1112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BF4C140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7A66255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517258D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740887C8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64E03A3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79EE40FA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443FC2F0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14:paraId="5D263E70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7483D" w:rsidRPr="00DF09EE" w14:paraId="4325CB07" w14:textId="77777777" w:rsidTr="00C7483D">
        <w:trPr>
          <w:cantSplit/>
          <w:trHeight w:val="254"/>
          <w:jc w:val="center"/>
        </w:trPr>
        <w:tc>
          <w:tcPr>
            <w:tcW w:w="628" w:type="dxa"/>
            <w:vAlign w:val="center"/>
          </w:tcPr>
          <w:p w14:paraId="7D4D22BC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133A88AD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14:paraId="479A0A6C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B8EA633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A8AF1FB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F7202FA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3E8EDAA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9F2591D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41519CE1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2FC3A6D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515A6DDE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1535CAAC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5" w:type="dxa"/>
            <w:vAlign w:val="center"/>
          </w:tcPr>
          <w:p w14:paraId="4BACE6F9" w14:textId="77777777" w:rsidR="00C7483D" w:rsidRPr="00DF09EE" w:rsidRDefault="00C7483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7483D" w:rsidRPr="00DF09EE" w14:paraId="1F369E7E" w14:textId="77777777" w:rsidTr="00C7483D">
        <w:trPr>
          <w:jc w:val="center"/>
        </w:trPr>
        <w:tc>
          <w:tcPr>
            <w:tcW w:w="9222" w:type="dxa"/>
            <w:gridSpan w:val="9"/>
          </w:tcPr>
          <w:p w14:paraId="1BEAACF4" w14:textId="77777777" w:rsidR="00C7483D" w:rsidRPr="00DF09EE" w:rsidRDefault="00C7483D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40" w:type="dxa"/>
            <w:shd w:val="pct5" w:color="auto" w:fill="auto"/>
          </w:tcPr>
          <w:p w14:paraId="14F9C537" w14:textId="77777777" w:rsidR="00C7483D" w:rsidRPr="00DF09EE" w:rsidRDefault="00C7483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14:paraId="4D0F87C7" w14:textId="77777777" w:rsidR="00C7483D" w:rsidRPr="00DF09EE" w:rsidRDefault="00C7483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14:paraId="67D8AAFE" w14:textId="77777777" w:rsidR="00C7483D" w:rsidRPr="00DF09EE" w:rsidRDefault="00C7483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14:paraId="7E24B9F9" w14:textId="77777777" w:rsidR="00C7483D" w:rsidRPr="00DF09EE" w:rsidRDefault="00C7483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5" w:type="dxa"/>
          </w:tcPr>
          <w:p w14:paraId="61FF6E48" w14:textId="77777777" w:rsidR="00C7483D" w:rsidRPr="00DF09EE" w:rsidRDefault="00C7483D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D57AC" w:rsidRPr="00DF09EE" w14:paraId="1769213F" w14:textId="77777777" w:rsidTr="00C7483D">
        <w:trPr>
          <w:trHeight w:val="861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D6B158D" w14:textId="77777777" w:rsidR="003D57AC" w:rsidRPr="00DF09EE" w:rsidRDefault="003D57AC" w:rsidP="003D57A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60268A87" w14:textId="77777777" w:rsidR="003D57AC" w:rsidRPr="00DF09EE" w:rsidRDefault="003D57AC" w:rsidP="003D57A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419D41BF" w14:textId="77777777" w:rsidR="003D57AC" w:rsidRPr="00DF09EE" w:rsidRDefault="003D57AC" w:rsidP="003D57A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8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8F01B05" w14:textId="77777777" w:rsidR="003D57AC" w:rsidRPr="00DF09EE" w:rsidRDefault="003D57AC" w:rsidP="003D57A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3E497877" w14:textId="77777777" w:rsidR="003D57AC" w:rsidRPr="00DF09EE" w:rsidRDefault="003D57AC" w:rsidP="003D57A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239F4B6B" w14:textId="77777777" w:rsidR="003D57AC" w:rsidRPr="00DF09EE" w:rsidRDefault="003D57AC" w:rsidP="003D57A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0" w:type="dxa"/>
            <w:gridSpan w:val="4"/>
            <w:tcBorders>
              <w:right w:val="single" w:sz="4" w:space="0" w:color="auto"/>
            </w:tcBorders>
          </w:tcPr>
          <w:p w14:paraId="311D07B6" w14:textId="77777777" w:rsidR="003D57AC" w:rsidRDefault="003D57AC" w:rsidP="003D57AC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41BDA1AA" w14:textId="77777777" w:rsidR="003D57AC" w:rsidRPr="00DF09EE" w:rsidRDefault="003D57AC" w:rsidP="003D57A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</w:tc>
        <w:tc>
          <w:tcPr>
            <w:tcW w:w="3385" w:type="dxa"/>
            <w:gridSpan w:val="3"/>
            <w:tcBorders>
              <w:right w:val="single" w:sz="4" w:space="0" w:color="auto"/>
            </w:tcBorders>
          </w:tcPr>
          <w:p w14:paraId="22EFDAB7" w14:textId="77777777" w:rsidR="003D57AC" w:rsidRDefault="003D57AC" w:rsidP="003D57A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66A65DCB" w14:textId="77777777" w:rsidR="003D57AC" w:rsidRPr="00DF09EE" w:rsidRDefault="003D57AC" w:rsidP="003D57A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372D21F6" w14:textId="77777777" w:rsidR="007844F7" w:rsidRPr="00DF09EE" w:rsidRDefault="007844F7" w:rsidP="000C32A8">
      <w:pPr>
        <w:ind w:left="30"/>
        <w:jc w:val="lowKashida"/>
        <w:rPr>
          <w:rFonts w:cs="B Mitra" w:hint="cs"/>
          <w:b/>
          <w:bCs/>
          <w:sz w:val="8"/>
          <w:szCs w:val="8"/>
          <w:rtl/>
          <w:lang w:bidi="fa-IR"/>
        </w:rPr>
      </w:pPr>
    </w:p>
    <w:p w14:paraId="597CBD6C" w14:textId="77777777" w:rsidR="00EC0F8D" w:rsidRPr="00DF09EE" w:rsidRDefault="00EC0F8D" w:rsidP="000C32A8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14:paraId="217BB705" w14:textId="77777777" w:rsidR="006B5B5F" w:rsidRPr="00DF09EE" w:rsidRDefault="003D3AFD" w:rsidP="00C564A5">
      <w:pPr>
        <w:ind w:left="795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22290C0A" w14:textId="77777777" w:rsidR="00B32CDC" w:rsidRPr="00DF09EE" w:rsidRDefault="00B32CDC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050"/>
        <w:gridCol w:w="4049"/>
        <w:gridCol w:w="3241"/>
        <w:gridCol w:w="2782"/>
      </w:tblGrid>
      <w:tr w:rsidR="00646CD5" w:rsidRPr="00DF09EE" w14:paraId="33943AE4" w14:textId="77777777" w:rsidTr="008F38F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BBFB194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C3B5B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DDB91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D046C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F664B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32CDC" w:rsidRPr="00DF09EE" w14:paraId="27FB4755" w14:textId="77777777" w:rsidTr="00B32CDC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8A40907" w14:textId="77777777" w:rsidR="00B32CDC" w:rsidRPr="00DF09EE" w:rsidRDefault="00B32CDC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14:paraId="1DC7400A" w14:textId="77777777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C5008" w14:textId="77777777" w:rsidR="00805DB7" w:rsidRPr="00DF09EE" w:rsidRDefault="00805DB7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4-18- ایجاد ظرفیت فعال در جذب دانشجویان خارجی با تایید رئیس موسسه</w:t>
            </w:r>
          </w:p>
        </w:tc>
      </w:tr>
    </w:tbl>
    <w:p w14:paraId="7FF0804B" w14:textId="77777777" w:rsidR="006B6068" w:rsidRPr="00DF09EE" w:rsidRDefault="006B6068" w:rsidP="000C32A8">
      <w:pPr>
        <w:jc w:val="lowKashida"/>
        <w:rPr>
          <w:rFonts w:cs="B Mitra"/>
          <w:sz w:val="18"/>
          <w:szCs w:val="18"/>
          <w:rtl/>
          <w:lang w:bidi="fa-IR"/>
        </w:rPr>
      </w:pPr>
    </w:p>
    <w:tbl>
      <w:tblPr>
        <w:bidiVisual/>
        <w:tblW w:w="15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284"/>
        <w:gridCol w:w="1350"/>
        <w:gridCol w:w="1350"/>
        <w:gridCol w:w="720"/>
        <w:gridCol w:w="1080"/>
        <w:gridCol w:w="630"/>
        <w:gridCol w:w="1620"/>
        <w:gridCol w:w="1515"/>
        <w:gridCol w:w="15"/>
        <w:gridCol w:w="1620"/>
        <w:gridCol w:w="1440"/>
        <w:gridCol w:w="862"/>
      </w:tblGrid>
      <w:tr w:rsidR="00E97506" w:rsidRPr="00DF09EE" w14:paraId="2B4F16DE" w14:textId="77777777" w:rsidTr="00F01E1A">
        <w:trPr>
          <w:cantSplit/>
          <w:trHeight w:val="270"/>
          <w:jc w:val="center"/>
        </w:trPr>
        <w:tc>
          <w:tcPr>
            <w:tcW w:w="634" w:type="dxa"/>
            <w:vMerge w:val="restart"/>
            <w:shd w:val="clear" w:color="auto" w:fill="F2F2F2"/>
            <w:vAlign w:val="center"/>
          </w:tcPr>
          <w:p w14:paraId="4876B415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84" w:type="dxa"/>
            <w:vMerge w:val="restart"/>
            <w:shd w:val="clear" w:color="auto" w:fill="F2F2F2"/>
            <w:vAlign w:val="center"/>
          </w:tcPr>
          <w:p w14:paraId="0CE766C5" w14:textId="77777777" w:rsidR="00E97506" w:rsidRPr="00DF09EE" w:rsidRDefault="00E97506" w:rsidP="00651C7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دانشجو خارجی جذب شده 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14:paraId="245E3E94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14:paraId="4E937148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720" w:type="dxa"/>
            <w:vMerge w:val="restart"/>
            <w:shd w:val="clear" w:color="auto" w:fill="F2F2F2"/>
            <w:vAlign w:val="center"/>
          </w:tcPr>
          <w:p w14:paraId="096DB5DF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ملیت</w:t>
            </w:r>
          </w:p>
        </w:tc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14:paraId="50E6CFE7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پذیرش دانشجو</w:t>
            </w:r>
          </w:p>
        </w:tc>
        <w:tc>
          <w:tcPr>
            <w:tcW w:w="6210" w:type="dxa"/>
            <w:gridSpan w:val="5"/>
            <w:shd w:val="clear" w:color="auto" w:fill="F2F2F2"/>
            <w:vAlign w:val="center"/>
          </w:tcPr>
          <w:p w14:paraId="41C2AAFB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62" w:type="dxa"/>
            <w:vMerge w:val="restart"/>
            <w:shd w:val="clear" w:color="auto" w:fill="F2F2F2"/>
            <w:vAlign w:val="center"/>
          </w:tcPr>
          <w:p w14:paraId="642645C2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87FE3" w:rsidRPr="00DF09EE" w14:paraId="17B62C48" w14:textId="77777777" w:rsidTr="00687FE3">
        <w:trPr>
          <w:cantSplit/>
          <w:trHeight w:val="420"/>
          <w:jc w:val="center"/>
        </w:trPr>
        <w:tc>
          <w:tcPr>
            <w:tcW w:w="634" w:type="dxa"/>
            <w:vMerge/>
            <w:shd w:val="clear" w:color="auto" w:fill="F2F2F2"/>
            <w:vAlign w:val="center"/>
          </w:tcPr>
          <w:p w14:paraId="142D1200" w14:textId="77777777" w:rsidR="00687FE3" w:rsidRPr="00DF09EE" w:rsidRDefault="00687FE3" w:rsidP="00320DE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Merge/>
            <w:shd w:val="clear" w:color="auto" w:fill="F2F2F2"/>
            <w:vAlign w:val="center"/>
          </w:tcPr>
          <w:p w14:paraId="20184B31" w14:textId="77777777" w:rsidR="00687FE3" w:rsidRPr="00DF09EE" w:rsidRDefault="00687FE3" w:rsidP="00320DE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14:paraId="5F094B53" w14:textId="77777777" w:rsidR="00687FE3" w:rsidRPr="00DF09EE" w:rsidRDefault="00687FE3" w:rsidP="00320DE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14:paraId="029B95A9" w14:textId="77777777" w:rsidR="00687FE3" w:rsidRPr="00DF09EE" w:rsidRDefault="00687FE3" w:rsidP="00320DE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clear" w:color="auto" w:fill="F2F2F2"/>
            <w:vAlign w:val="center"/>
          </w:tcPr>
          <w:p w14:paraId="25C91417" w14:textId="77777777" w:rsidR="00687FE3" w:rsidRPr="00DF09EE" w:rsidRDefault="00687FE3" w:rsidP="00320DE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14:paraId="2E1489D4" w14:textId="77777777" w:rsidR="00687FE3" w:rsidRPr="00DF09EE" w:rsidRDefault="00687FE3" w:rsidP="00320DE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F2F2F2"/>
            <w:vAlign w:val="center"/>
          </w:tcPr>
          <w:p w14:paraId="64F861D4" w14:textId="77777777" w:rsidR="00687FE3" w:rsidRPr="004E01E7" w:rsidRDefault="00687FE3" w:rsidP="00320DEB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530" w:type="dxa"/>
            <w:gridSpan w:val="2"/>
            <w:shd w:val="clear" w:color="auto" w:fill="F2F2F2"/>
            <w:vAlign w:val="center"/>
          </w:tcPr>
          <w:p w14:paraId="27CDFDB9" w14:textId="77777777" w:rsidR="00687FE3" w:rsidRPr="00823423" w:rsidRDefault="00687FE3" w:rsidP="00320DEB">
            <w:pPr>
              <w:jc w:val="center"/>
              <w:rPr>
                <w:rFonts w:cs="B Mitra"/>
                <w:sz w:val="16"/>
                <w:szCs w:val="16"/>
              </w:rPr>
            </w:pPr>
            <w:r w:rsidRPr="00305F49">
              <w:rPr>
                <w:rFonts w:cs="B Mitra" w:hint="cs"/>
                <w:sz w:val="16"/>
                <w:szCs w:val="16"/>
                <w:rtl/>
              </w:rPr>
              <w:t>کمیسیون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248B77C7" w14:textId="77777777" w:rsidR="00687FE3" w:rsidRPr="00823423" w:rsidRDefault="00687FE3" w:rsidP="00320DEB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157ED168" w14:textId="77777777" w:rsidR="00687FE3" w:rsidRPr="00823423" w:rsidRDefault="00687FE3" w:rsidP="00320DEB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823423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62" w:type="dxa"/>
            <w:vMerge/>
            <w:textDirection w:val="btLr"/>
          </w:tcPr>
          <w:p w14:paraId="3D343A87" w14:textId="77777777" w:rsidR="00687FE3" w:rsidRPr="00DF09EE" w:rsidRDefault="00687FE3" w:rsidP="00320DEB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87FE3" w:rsidRPr="00DF09EE" w14:paraId="268622E0" w14:textId="77777777" w:rsidTr="00687FE3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42CD7476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14:paraId="5EF9B672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CD91C9D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02B8DC7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1EABD7F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5747F6F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4149BE69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51A8A00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262D0342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27E2CBFA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42B7F6DC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87FE3" w:rsidRPr="00DF09EE" w14:paraId="6B967532" w14:textId="77777777" w:rsidTr="00687FE3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02F4B3C3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14:paraId="00A0DECA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68F9F89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EE8256D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AF0AB73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DEE475A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293402D1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B5CCB77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41F66F45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26177825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6D68E141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87FE3" w:rsidRPr="00DF09EE" w14:paraId="1A803B28" w14:textId="77777777" w:rsidTr="00687FE3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061ADF4D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14:paraId="4FF5423F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EFB4A59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95FFB8B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241DAB6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43706271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497D5939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68D4C72E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45EA29FE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4359DFE6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69EF403C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87FE3" w:rsidRPr="00DF09EE" w14:paraId="4887044F" w14:textId="77777777" w:rsidTr="00687FE3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446A1C96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14:paraId="35D78308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7CA89E6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018F4AE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86F6C8F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5A49060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75439866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D3A85FA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0932AAA8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77C9928B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0B07E273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87FE3" w:rsidRPr="00DF09EE" w14:paraId="32E90E2B" w14:textId="77777777" w:rsidTr="00687FE3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7EBD1CD1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14:paraId="38078120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2F18491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6775D48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C426C3F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B3F859A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2EF5412F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1D2728E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51817A31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6F398403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0C8A5B9B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87FE3" w:rsidRPr="00DF09EE" w14:paraId="02E84AAC" w14:textId="77777777" w:rsidTr="00687FE3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31D15EB0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14:paraId="482A6253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D0AE292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5A2BB67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EFC3962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7D322BB5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08C3A70F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4EC97EE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138D691E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33066DB4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18AB6903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87FE3" w:rsidRPr="00DF09EE" w14:paraId="5D94DD3D" w14:textId="77777777" w:rsidTr="00687FE3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24854CE7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14:paraId="28E3F80A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CAF5200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CE9B6F1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D1C3FCD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FC865E1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5F92A60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2DB8336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2A457C65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46C1F6FF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1A2D7958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87FE3" w:rsidRPr="00DF09EE" w14:paraId="77371F33" w14:textId="77777777" w:rsidTr="00687FE3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32F856CF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14:paraId="7C272161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43892CF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964B963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828C88E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4FA2D543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34DC57E9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425670E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29EF3CA9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59F6D830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6DD09D80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87FE3" w:rsidRPr="00DF09EE" w14:paraId="4751446B" w14:textId="77777777" w:rsidTr="00687FE3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18B4D05B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14:paraId="6BA9EB07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0AA5FAE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3258507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16D5042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39ACD157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35E7B685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551E3D6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019E4237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2F5EF7AC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69504418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87FE3" w:rsidRPr="00DF09EE" w14:paraId="0029E489" w14:textId="77777777" w:rsidTr="00687FE3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13BA8A0D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14:paraId="764ECBA4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7E75840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1316AE4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FDE65ED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1F8F850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475AC5EA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0678C56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1F7F800F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7960777E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04D52645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87FE3" w:rsidRPr="00DF09EE" w14:paraId="4A521DF5" w14:textId="77777777" w:rsidTr="00687FE3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62310979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14:paraId="0E455F85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66E3D26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E2C8764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D52BDBA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A455D76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321F705A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B260987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7D488244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61BA5F37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45E3AC34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87FE3" w:rsidRPr="00DF09EE" w14:paraId="3179FDCF" w14:textId="77777777" w:rsidTr="00687FE3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4B541C64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4" w:type="dxa"/>
            <w:vAlign w:val="center"/>
          </w:tcPr>
          <w:p w14:paraId="74D200BE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7735FC0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02D23C9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EC2CA75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1DDCEAF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454EE3CB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E85C2E0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6C920D4C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3A151B9D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56D12B61" w14:textId="77777777" w:rsidR="00687FE3" w:rsidRPr="00DF09EE" w:rsidRDefault="00687FE3" w:rsidP="00320D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87FE3" w:rsidRPr="00DF09EE" w14:paraId="1719046F" w14:textId="77777777" w:rsidTr="00687FE3">
        <w:trPr>
          <w:jc w:val="center"/>
        </w:trPr>
        <w:tc>
          <w:tcPr>
            <w:tcW w:w="8048" w:type="dxa"/>
            <w:gridSpan w:val="7"/>
          </w:tcPr>
          <w:p w14:paraId="300AB24F" w14:textId="77777777" w:rsidR="00687FE3" w:rsidRPr="00DF09EE" w:rsidRDefault="00687FE3" w:rsidP="00320DEB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620" w:type="dxa"/>
            <w:shd w:val="pct5" w:color="auto" w:fill="auto"/>
          </w:tcPr>
          <w:p w14:paraId="25675ED0" w14:textId="77777777" w:rsidR="00687FE3" w:rsidRPr="00DF09EE" w:rsidRDefault="00687FE3" w:rsidP="00320DEB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gridSpan w:val="2"/>
            <w:shd w:val="pct5" w:color="auto" w:fill="auto"/>
          </w:tcPr>
          <w:p w14:paraId="09AD0A70" w14:textId="77777777" w:rsidR="00687FE3" w:rsidRPr="00DF09EE" w:rsidRDefault="00687FE3" w:rsidP="00320DEB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pct5" w:color="auto" w:fill="auto"/>
          </w:tcPr>
          <w:p w14:paraId="4E7618FE" w14:textId="77777777" w:rsidR="00687FE3" w:rsidRPr="00DF09EE" w:rsidRDefault="00687FE3" w:rsidP="00320DEB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pct5" w:color="auto" w:fill="auto"/>
          </w:tcPr>
          <w:p w14:paraId="23A9ABDB" w14:textId="77777777" w:rsidR="00687FE3" w:rsidRPr="00DF09EE" w:rsidRDefault="00687FE3" w:rsidP="00320DEB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2" w:type="dxa"/>
          </w:tcPr>
          <w:p w14:paraId="3F32B365" w14:textId="77777777" w:rsidR="00687FE3" w:rsidRPr="00DF09EE" w:rsidRDefault="00687FE3" w:rsidP="00320DEB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20DEB" w:rsidRPr="00D515A2" w14:paraId="57DDD552" w14:textId="77777777" w:rsidTr="00320DEB">
        <w:trPr>
          <w:jc w:val="center"/>
        </w:trPr>
        <w:tc>
          <w:tcPr>
            <w:tcW w:w="4268" w:type="dxa"/>
            <w:gridSpan w:val="3"/>
          </w:tcPr>
          <w:p w14:paraId="35CBC887" w14:textId="77777777" w:rsidR="00320DEB" w:rsidRDefault="00320DEB" w:rsidP="00320DE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5D8B157" w14:textId="77777777" w:rsidR="00320DEB" w:rsidRPr="00DF09EE" w:rsidRDefault="00320DEB" w:rsidP="00320DE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                                                      </w:t>
            </w:r>
          </w:p>
          <w:p w14:paraId="45184FB1" w14:textId="77777777" w:rsidR="00320DEB" w:rsidRPr="00DF09EE" w:rsidRDefault="00320DEB" w:rsidP="00320DE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</w:tcPr>
          <w:p w14:paraId="50B60128" w14:textId="77777777" w:rsidR="00320DEB" w:rsidRDefault="00320DEB" w:rsidP="00320DE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1573CC9" w14:textId="77777777" w:rsidR="00320DEB" w:rsidRPr="00DF09EE" w:rsidRDefault="00320DEB" w:rsidP="00320DE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3AC3E262" w14:textId="77777777" w:rsidR="00320DEB" w:rsidRPr="00DF09EE" w:rsidRDefault="00320DEB" w:rsidP="00320DE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65" w:type="dxa"/>
            <w:gridSpan w:val="3"/>
            <w:tcBorders>
              <w:right w:val="single" w:sz="4" w:space="0" w:color="auto"/>
            </w:tcBorders>
          </w:tcPr>
          <w:p w14:paraId="07D08AB8" w14:textId="77777777" w:rsidR="00320DEB" w:rsidRDefault="00320DEB" w:rsidP="00320DE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6666266" w14:textId="77777777" w:rsidR="00320DEB" w:rsidRDefault="00320DEB" w:rsidP="00320DE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14:paraId="00D9CDAF" w14:textId="77777777" w:rsidR="00320DEB" w:rsidRPr="00DF09EE" w:rsidRDefault="00320DEB" w:rsidP="00320DE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37" w:type="dxa"/>
            <w:gridSpan w:val="4"/>
            <w:tcBorders>
              <w:right w:val="single" w:sz="4" w:space="0" w:color="auto"/>
            </w:tcBorders>
          </w:tcPr>
          <w:p w14:paraId="3EB451E5" w14:textId="77777777" w:rsidR="00320DEB" w:rsidRDefault="00320DEB" w:rsidP="00320DE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6B69530" w14:textId="77777777" w:rsidR="00320DEB" w:rsidRPr="00DF09EE" w:rsidRDefault="00320DEB" w:rsidP="00320DEB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14:paraId="45860CF5" w14:textId="77777777" w:rsidR="00320DEB" w:rsidRDefault="00320DEB" w:rsidP="00320DE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</w:p>
          <w:p w14:paraId="42ABE786" w14:textId="77777777" w:rsidR="00320DEB" w:rsidRPr="00DF09EE" w:rsidRDefault="00320DEB" w:rsidP="00320DE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744D9C3A" w14:textId="77777777" w:rsidR="00DB5F13" w:rsidRPr="00E80B6F" w:rsidRDefault="00DB5F13" w:rsidP="000C32A8">
      <w:pPr>
        <w:jc w:val="lowKashida"/>
        <w:rPr>
          <w:rFonts w:cs="B Mitra" w:hint="cs"/>
          <w:b/>
          <w:bCs/>
          <w:sz w:val="20"/>
          <w:szCs w:val="20"/>
          <w:rtl/>
        </w:rPr>
      </w:pPr>
    </w:p>
    <w:sectPr w:rsidR="00DB5F13" w:rsidRPr="00E80B6F" w:rsidSect="004D20C5">
      <w:pgSz w:w="16838" w:h="11906" w:orient="landscape"/>
      <w:pgMar w:top="245" w:right="562" w:bottom="142" w:left="360" w:header="0" w:footer="0" w:gutter="0"/>
      <w:pgNumType w:fmt="numberInDash" w:chapStyle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23120" w14:textId="77777777" w:rsidR="00030388" w:rsidRDefault="00030388" w:rsidP="00A62CDD">
      <w:r>
        <w:separator/>
      </w:r>
    </w:p>
  </w:endnote>
  <w:endnote w:type="continuationSeparator" w:id="0">
    <w:p w14:paraId="4B67CF9C" w14:textId="77777777" w:rsidR="00030388" w:rsidRDefault="00030388" w:rsidP="00A6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69749" w14:textId="77777777" w:rsidR="00030388" w:rsidRDefault="00030388" w:rsidP="00A62CDD">
      <w:r>
        <w:separator/>
      </w:r>
    </w:p>
  </w:footnote>
  <w:footnote w:type="continuationSeparator" w:id="0">
    <w:p w14:paraId="1907CF75" w14:textId="77777777" w:rsidR="00030388" w:rsidRDefault="00030388" w:rsidP="00A6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93C"/>
    <w:multiLevelType w:val="hybridMultilevel"/>
    <w:tmpl w:val="BC9091AE"/>
    <w:lvl w:ilvl="0" w:tplc="42CE3FE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 w15:restartNumberingAfterBreak="0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5" w15:restartNumberingAfterBreak="0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75151">
    <w:abstractNumId w:val="7"/>
  </w:num>
  <w:num w:numId="2" w16cid:durableId="577400377">
    <w:abstractNumId w:val="4"/>
  </w:num>
  <w:num w:numId="3" w16cid:durableId="1131703112">
    <w:abstractNumId w:val="5"/>
  </w:num>
  <w:num w:numId="4" w16cid:durableId="49118444">
    <w:abstractNumId w:val="2"/>
  </w:num>
  <w:num w:numId="5" w16cid:durableId="1076516674">
    <w:abstractNumId w:val="1"/>
  </w:num>
  <w:num w:numId="6" w16cid:durableId="1254512605">
    <w:abstractNumId w:val="6"/>
  </w:num>
  <w:num w:numId="7" w16cid:durableId="350492127">
    <w:abstractNumId w:val="0"/>
  </w:num>
  <w:num w:numId="8" w16cid:durableId="123431516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E1"/>
    <w:rsid w:val="00000C3F"/>
    <w:rsid w:val="0000135D"/>
    <w:rsid w:val="0000196A"/>
    <w:rsid w:val="00001B0B"/>
    <w:rsid w:val="00001B67"/>
    <w:rsid w:val="0000271D"/>
    <w:rsid w:val="00003B0A"/>
    <w:rsid w:val="00004F94"/>
    <w:rsid w:val="00005E9B"/>
    <w:rsid w:val="00007C48"/>
    <w:rsid w:val="0001059F"/>
    <w:rsid w:val="000126D0"/>
    <w:rsid w:val="00012EA1"/>
    <w:rsid w:val="000132CC"/>
    <w:rsid w:val="0001375E"/>
    <w:rsid w:val="00013A0A"/>
    <w:rsid w:val="00013C00"/>
    <w:rsid w:val="00014714"/>
    <w:rsid w:val="00015531"/>
    <w:rsid w:val="00016066"/>
    <w:rsid w:val="00016772"/>
    <w:rsid w:val="000202B3"/>
    <w:rsid w:val="00021C0F"/>
    <w:rsid w:val="00021EFC"/>
    <w:rsid w:val="00022595"/>
    <w:rsid w:val="000226CC"/>
    <w:rsid w:val="00022E17"/>
    <w:rsid w:val="00023137"/>
    <w:rsid w:val="0002450D"/>
    <w:rsid w:val="00025028"/>
    <w:rsid w:val="000257C1"/>
    <w:rsid w:val="00025B5B"/>
    <w:rsid w:val="000275BA"/>
    <w:rsid w:val="00027E08"/>
    <w:rsid w:val="00027F6B"/>
    <w:rsid w:val="00030388"/>
    <w:rsid w:val="00030908"/>
    <w:rsid w:val="000309DB"/>
    <w:rsid w:val="0003149D"/>
    <w:rsid w:val="00031647"/>
    <w:rsid w:val="00031840"/>
    <w:rsid w:val="00032080"/>
    <w:rsid w:val="0003286D"/>
    <w:rsid w:val="00032C63"/>
    <w:rsid w:val="0003311B"/>
    <w:rsid w:val="00033713"/>
    <w:rsid w:val="00033C6D"/>
    <w:rsid w:val="000343F4"/>
    <w:rsid w:val="00034AFD"/>
    <w:rsid w:val="00034E4B"/>
    <w:rsid w:val="00035426"/>
    <w:rsid w:val="00035775"/>
    <w:rsid w:val="00036B6A"/>
    <w:rsid w:val="000371A6"/>
    <w:rsid w:val="00037261"/>
    <w:rsid w:val="0003770D"/>
    <w:rsid w:val="000378ED"/>
    <w:rsid w:val="0004021A"/>
    <w:rsid w:val="0004078B"/>
    <w:rsid w:val="00040817"/>
    <w:rsid w:val="00041DE0"/>
    <w:rsid w:val="0004226C"/>
    <w:rsid w:val="00043387"/>
    <w:rsid w:val="0004355D"/>
    <w:rsid w:val="00043ADB"/>
    <w:rsid w:val="000455F3"/>
    <w:rsid w:val="00045814"/>
    <w:rsid w:val="00045CD8"/>
    <w:rsid w:val="00046E88"/>
    <w:rsid w:val="000471CB"/>
    <w:rsid w:val="000471FC"/>
    <w:rsid w:val="000472AC"/>
    <w:rsid w:val="00047C00"/>
    <w:rsid w:val="00050E4F"/>
    <w:rsid w:val="00050ECB"/>
    <w:rsid w:val="000518A4"/>
    <w:rsid w:val="00052D19"/>
    <w:rsid w:val="000547A4"/>
    <w:rsid w:val="00054A61"/>
    <w:rsid w:val="00054BB4"/>
    <w:rsid w:val="00056756"/>
    <w:rsid w:val="00056B37"/>
    <w:rsid w:val="000570B0"/>
    <w:rsid w:val="0005710A"/>
    <w:rsid w:val="000574A2"/>
    <w:rsid w:val="00057864"/>
    <w:rsid w:val="00057D16"/>
    <w:rsid w:val="00060538"/>
    <w:rsid w:val="000613BB"/>
    <w:rsid w:val="00061726"/>
    <w:rsid w:val="00061839"/>
    <w:rsid w:val="00062549"/>
    <w:rsid w:val="00062BB1"/>
    <w:rsid w:val="000634E0"/>
    <w:rsid w:val="00063AEF"/>
    <w:rsid w:val="00064656"/>
    <w:rsid w:val="00064661"/>
    <w:rsid w:val="00064C5B"/>
    <w:rsid w:val="00064E22"/>
    <w:rsid w:val="00065057"/>
    <w:rsid w:val="000654CD"/>
    <w:rsid w:val="00065D69"/>
    <w:rsid w:val="000663D7"/>
    <w:rsid w:val="0006683B"/>
    <w:rsid w:val="0006687E"/>
    <w:rsid w:val="0006694F"/>
    <w:rsid w:val="00066B4A"/>
    <w:rsid w:val="00070DB3"/>
    <w:rsid w:val="000710C5"/>
    <w:rsid w:val="00071453"/>
    <w:rsid w:val="00071CA6"/>
    <w:rsid w:val="00071CCB"/>
    <w:rsid w:val="00072225"/>
    <w:rsid w:val="00072A68"/>
    <w:rsid w:val="00072A6C"/>
    <w:rsid w:val="00072A84"/>
    <w:rsid w:val="0007424E"/>
    <w:rsid w:val="0007453D"/>
    <w:rsid w:val="00074985"/>
    <w:rsid w:val="00076138"/>
    <w:rsid w:val="00076818"/>
    <w:rsid w:val="000773E1"/>
    <w:rsid w:val="000817A7"/>
    <w:rsid w:val="000818BF"/>
    <w:rsid w:val="000820EA"/>
    <w:rsid w:val="0008212F"/>
    <w:rsid w:val="000826CD"/>
    <w:rsid w:val="00082F78"/>
    <w:rsid w:val="00083569"/>
    <w:rsid w:val="00083F87"/>
    <w:rsid w:val="000858FB"/>
    <w:rsid w:val="00085A8F"/>
    <w:rsid w:val="00085BA4"/>
    <w:rsid w:val="00085DCF"/>
    <w:rsid w:val="00085F84"/>
    <w:rsid w:val="00087B57"/>
    <w:rsid w:val="00090019"/>
    <w:rsid w:val="0009013C"/>
    <w:rsid w:val="000902DF"/>
    <w:rsid w:val="00090310"/>
    <w:rsid w:val="0009122C"/>
    <w:rsid w:val="000913BB"/>
    <w:rsid w:val="000920D0"/>
    <w:rsid w:val="00092ABA"/>
    <w:rsid w:val="00092B85"/>
    <w:rsid w:val="00092CFE"/>
    <w:rsid w:val="00093877"/>
    <w:rsid w:val="00093C8F"/>
    <w:rsid w:val="00093E0D"/>
    <w:rsid w:val="000941F8"/>
    <w:rsid w:val="00094A23"/>
    <w:rsid w:val="0009545C"/>
    <w:rsid w:val="0009581D"/>
    <w:rsid w:val="00095E0F"/>
    <w:rsid w:val="00096215"/>
    <w:rsid w:val="0009726A"/>
    <w:rsid w:val="000A030B"/>
    <w:rsid w:val="000A04A2"/>
    <w:rsid w:val="000A0D3D"/>
    <w:rsid w:val="000A1AE1"/>
    <w:rsid w:val="000A1B11"/>
    <w:rsid w:val="000A2AB1"/>
    <w:rsid w:val="000A2AD4"/>
    <w:rsid w:val="000A2D18"/>
    <w:rsid w:val="000A340E"/>
    <w:rsid w:val="000A35E7"/>
    <w:rsid w:val="000A3F9F"/>
    <w:rsid w:val="000A4264"/>
    <w:rsid w:val="000A4D17"/>
    <w:rsid w:val="000A5352"/>
    <w:rsid w:val="000A6B3A"/>
    <w:rsid w:val="000A71AC"/>
    <w:rsid w:val="000A7715"/>
    <w:rsid w:val="000A79D8"/>
    <w:rsid w:val="000B001F"/>
    <w:rsid w:val="000B0596"/>
    <w:rsid w:val="000B11BB"/>
    <w:rsid w:val="000B1AFF"/>
    <w:rsid w:val="000B268C"/>
    <w:rsid w:val="000B2EEF"/>
    <w:rsid w:val="000B56E1"/>
    <w:rsid w:val="000B5FAC"/>
    <w:rsid w:val="000B6EAC"/>
    <w:rsid w:val="000B6F48"/>
    <w:rsid w:val="000B7046"/>
    <w:rsid w:val="000C0459"/>
    <w:rsid w:val="000C2E7D"/>
    <w:rsid w:val="000C2F47"/>
    <w:rsid w:val="000C32A8"/>
    <w:rsid w:val="000C3947"/>
    <w:rsid w:val="000C4515"/>
    <w:rsid w:val="000C4A4F"/>
    <w:rsid w:val="000C4DFA"/>
    <w:rsid w:val="000C5279"/>
    <w:rsid w:val="000C5BDC"/>
    <w:rsid w:val="000C5D06"/>
    <w:rsid w:val="000C649F"/>
    <w:rsid w:val="000C6790"/>
    <w:rsid w:val="000C6A18"/>
    <w:rsid w:val="000C6AAB"/>
    <w:rsid w:val="000C6CF8"/>
    <w:rsid w:val="000D0DB5"/>
    <w:rsid w:val="000D1734"/>
    <w:rsid w:val="000D182A"/>
    <w:rsid w:val="000D1C40"/>
    <w:rsid w:val="000D3D28"/>
    <w:rsid w:val="000D54E5"/>
    <w:rsid w:val="000D5563"/>
    <w:rsid w:val="000D6C9D"/>
    <w:rsid w:val="000D6F49"/>
    <w:rsid w:val="000D7565"/>
    <w:rsid w:val="000D79F1"/>
    <w:rsid w:val="000D7B59"/>
    <w:rsid w:val="000E0E84"/>
    <w:rsid w:val="000E1388"/>
    <w:rsid w:val="000E1465"/>
    <w:rsid w:val="000E2765"/>
    <w:rsid w:val="000E296B"/>
    <w:rsid w:val="000E2DDD"/>
    <w:rsid w:val="000E2E21"/>
    <w:rsid w:val="000E370B"/>
    <w:rsid w:val="000E3734"/>
    <w:rsid w:val="000E4A02"/>
    <w:rsid w:val="000E519F"/>
    <w:rsid w:val="000E64D0"/>
    <w:rsid w:val="000E728E"/>
    <w:rsid w:val="000E7342"/>
    <w:rsid w:val="000E7C6B"/>
    <w:rsid w:val="000F0175"/>
    <w:rsid w:val="000F023F"/>
    <w:rsid w:val="000F13F6"/>
    <w:rsid w:val="000F3657"/>
    <w:rsid w:val="000F3C04"/>
    <w:rsid w:val="000F4360"/>
    <w:rsid w:val="000F451C"/>
    <w:rsid w:val="000F46C1"/>
    <w:rsid w:val="000F4BB2"/>
    <w:rsid w:val="000F4E26"/>
    <w:rsid w:val="000F58ED"/>
    <w:rsid w:val="000F5FEC"/>
    <w:rsid w:val="000F5FFD"/>
    <w:rsid w:val="000F613A"/>
    <w:rsid w:val="000F6690"/>
    <w:rsid w:val="000F7EF8"/>
    <w:rsid w:val="0010015A"/>
    <w:rsid w:val="00100A15"/>
    <w:rsid w:val="00100A5D"/>
    <w:rsid w:val="001013A2"/>
    <w:rsid w:val="001016A5"/>
    <w:rsid w:val="00102630"/>
    <w:rsid w:val="00102A35"/>
    <w:rsid w:val="00102D29"/>
    <w:rsid w:val="001033C6"/>
    <w:rsid w:val="00103EEC"/>
    <w:rsid w:val="0010401E"/>
    <w:rsid w:val="0010535E"/>
    <w:rsid w:val="001054E5"/>
    <w:rsid w:val="00105DBA"/>
    <w:rsid w:val="0010666C"/>
    <w:rsid w:val="0010731B"/>
    <w:rsid w:val="001079D2"/>
    <w:rsid w:val="001101C6"/>
    <w:rsid w:val="0011028E"/>
    <w:rsid w:val="00110CB1"/>
    <w:rsid w:val="0011132E"/>
    <w:rsid w:val="001114C1"/>
    <w:rsid w:val="00111B2C"/>
    <w:rsid w:val="00111EA2"/>
    <w:rsid w:val="0011206A"/>
    <w:rsid w:val="00112EB5"/>
    <w:rsid w:val="001134E7"/>
    <w:rsid w:val="00114316"/>
    <w:rsid w:val="001153B8"/>
    <w:rsid w:val="00116076"/>
    <w:rsid w:val="00116110"/>
    <w:rsid w:val="00116D75"/>
    <w:rsid w:val="0012000D"/>
    <w:rsid w:val="0012023D"/>
    <w:rsid w:val="001207D4"/>
    <w:rsid w:val="00121DFD"/>
    <w:rsid w:val="00122437"/>
    <w:rsid w:val="0012246B"/>
    <w:rsid w:val="001231D5"/>
    <w:rsid w:val="00123209"/>
    <w:rsid w:val="001235F6"/>
    <w:rsid w:val="00123A7D"/>
    <w:rsid w:val="0012422F"/>
    <w:rsid w:val="00124656"/>
    <w:rsid w:val="00124966"/>
    <w:rsid w:val="00125486"/>
    <w:rsid w:val="00125863"/>
    <w:rsid w:val="00125DA6"/>
    <w:rsid w:val="00126FD8"/>
    <w:rsid w:val="00130067"/>
    <w:rsid w:val="0013013D"/>
    <w:rsid w:val="0013080C"/>
    <w:rsid w:val="00130BF2"/>
    <w:rsid w:val="00130EF6"/>
    <w:rsid w:val="00131063"/>
    <w:rsid w:val="001317B4"/>
    <w:rsid w:val="00132842"/>
    <w:rsid w:val="0013308A"/>
    <w:rsid w:val="00133C64"/>
    <w:rsid w:val="00134463"/>
    <w:rsid w:val="00134A22"/>
    <w:rsid w:val="00134F36"/>
    <w:rsid w:val="00135004"/>
    <w:rsid w:val="001350E9"/>
    <w:rsid w:val="00135489"/>
    <w:rsid w:val="0013675D"/>
    <w:rsid w:val="001372CB"/>
    <w:rsid w:val="0013768F"/>
    <w:rsid w:val="0014067F"/>
    <w:rsid w:val="0014074A"/>
    <w:rsid w:val="00140D48"/>
    <w:rsid w:val="001410D1"/>
    <w:rsid w:val="00141351"/>
    <w:rsid w:val="00141E23"/>
    <w:rsid w:val="00142386"/>
    <w:rsid w:val="001423F2"/>
    <w:rsid w:val="0014251F"/>
    <w:rsid w:val="00143395"/>
    <w:rsid w:val="001436CC"/>
    <w:rsid w:val="001447D2"/>
    <w:rsid w:val="00144B20"/>
    <w:rsid w:val="00145188"/>
    <w:rsid w:val="00145293"/>
    <w:rsid w:val="001472D8"/>
    <w:rsid w:val="00147492"/>
    <w:rsid w:val="00147D30"/>
    <w:rsid w:val="00150D25"/>
    <w:rsid w:val="001516E6"/>
    <w:rsid w:val="001518E3"/>
    <w:rsid w:val="0015271F"/>
    <w:rsid w:val="001527B3"/>
    <w:rsid w:val="0015284B"/>
    <w:rsid w:val="00153559"/>
    <w:rsid w:val="00154214"/>
    <w:rsid w:val="00154AC6"/>
    <w:rsid w:val="00154C94"/>
    <w:rsid w:val="001576F2"/>
    <w:rsid w:val="00157BA0"/>
    <w:rsid w:val="0016012C"/>
    <w:rsid w:val="00160880"/>
    <w:rsid w:val="00160EFA"/>
    <w:rsid w:val="00162254"/>
    <w:rsid w:val="00163315"/>
    <w:rsid w:val="00163F03"/>
    <w:rsid w:val="001652E8"/>
    <w:rsid w:val="001670D0"/>
    <w:rsid w:val="00167E8B"/>
    <w:rsid w:val="001707F0"/>
    <w:rsid w:val="001713E0"/>
    <w:rsid w:val="0017220E"/>
    <w:rsid w:val="001726C8"/>
    <w:rsid w:val="00172ACA"/>
    <w:rsid w:val="001738C5"/>
    <w:rsid w:val="00173C9B"/>
    <w:rsid w:val="00173CB0"/>
    <w:rsid w:val="0017480B"/>
    <w:rsid w:val="00174D85"/>
    <w:rsid w:val="00175246"/>
    <w:rsid w:val="001759E3"/>
    <w:rsid w:val="001763D1"/>
    <w:rsid w:val="00176BFD"/>
    <w:rsid w:val="00177C90"/>
    <w:rsid w:val="0018060C"/>
    <w:rsid w:val="0018073E"/>
    <w:rsid w:val="0018100D"/>
    <w:rsid w:val="001813F8"/>
    <w:rsid w:val="001815EE"/>
    <w:rsid w:val="00182B91"/>
    <w:rsid w:val="00183EFF"/>
    <w:rsid w:val="0018414D"/>
    <w:rsid w:val="00184636"/>
    <w:rsid w:val="00184A49"/>
    <w:rsid w:val="00184E21"/>
    <w:rsid w:val="00185186"/>
    <w:rsid w:val="00185217"/>
    <w:rsid w:val="001863E2"/>
    <w:rsid w:val="00187145"/>
    <w:rsid w:val="00190A60"/>
    <w:rsid w:val="001914ED"/>
    <w:rsid w:val="001919CB"/>
    <w:rsid w:val="001926FE"/>
    <w:rsid w:val="0019271A"/>
    <w:rsid w:val="00192CAF"/>
    <w:rsid w:val="00193E57"/>
    <w:rsid w:val="00194575"/>
    <w:rsid w:val="00194999"/>
    <w:rsid w:val="001951ED"/>
    <w:rsid w:val="001961BB"/>
    <w:rsid w:val="0019658C"/>
    <w:rsid w:val="00197FCA"/>
    <w:rsid w:val="001A08FE"/>
    <w:rsid w:val="001A1271"/>
    <w:rsid w:val="001A1337"/>
    <w:rsid w:val="001A1398"/>
    <w:rsid w:val="001A15DF"/>
    <w:rsid w:val="001A1742"/>
    <w:rsid w:val="001A18FE"/>
    <w:rsid w:val="001A20E6"/>
    <w:rsid w:val="001A2574"/>
    <w:rsid w:val="001A2886"/>
    <w:rsid w:val="001A28D2"/>
    <w:rsid w:val="001A32CF"/>
    <w:rsid w:val="001A37C7"/>
    <w:rsid w:val="001A4671"/>
    <w:rsid w:val="001A541C"/>
    <w:rsid w:val="001A5495"/>
    <w:rsid w:val="001A5A80"/>
    <w:rsid w:val="001A5B2C"/>
    <w:rsid w:val="001A66A1"/>
    <w:rsid w:val="001A6874"/>
    <w:rsid w:val="001A69B9"/>
    <w:rsid w:val="001A7929"/>
    <w:rsid w:val="001B01EA"/>
    <w:rsid w:val="001B14C4"/>
    <w:rsid w:val="001B16F5"/>
    <w:rsid w:val="001B1BD9"/>
    <w:rsid w:val="001B217D"/>
    <w:rsid w:val="001B2854"/>
    <w:rsid w:val="001B2BB4"/>
    <w:rsid w:val="001B2CA1"/>
    <w:rsid w:val="001B2EAD"/>
    <w:rsid w:val="001B332F"/>
    <w:rsid w:val="001B36C3"/>
    <w:rsid w:val="001B39E4"/>
    <w:rsid w:val="001B3B8C"/>
    <w:rsid w:val="001B3C80"/>
    <w:rsid w:val="001B52ED"/>
    <w:rsid w:val="001B5E3B"/>
    <w:rsid w:val="001B607E"/>
    <w:rsid w:val="001B6307"/>
    <w:rsid w:val="001B6E35"/>
    <w:rsid w:val="001B769F"/>
    <w:rsid w:val="001C0326"/>
    <w:rsid w:val="001C03A3"/>
    <w:rsid w:val="001C0CA3"/>
    <w:rsid w:val="001C1A63"/>
    <w:rsid w:val="001C1F86"/>
    <w:rsid w:val="001C2A1F"/>
    <w:rsid w:val="001C3596"/>
    <w:rsid w:val="001C3900"/>
    <w:rsid w:val="001C505D"/>
    <w:rsid w:val="001C56C3"/>
    <w:rsid w:val="001C62E9"/>
    <w:rsid w:val="001C638D"/>
    <w:rsid w:val="001C6A60"/>
    <w:rsid w:val="001C6D84"/>
    <w:rsid w:val="001C7923"/>
    <w:rsid w:val="001C7DB6"/>
    <w:rsid w:val="001D00F4"/>
    <w:rsid w:val="001D0551"/>
    <w:rsid w:val="001D0FFA"/>
    <w:rsid w:val="001D1336"/>
    <w:rsid w:val="001D1531"/>
    <w:rsid w:val="001D2036"/>
    <w:rsid w:val="001D375C"/>
    <w:rsid w:val="001D3F09"/>
    <w:rsid w:val="001D49E0"/>
    <w:rsid w:val="001D4C25"/>
    <w:rsid w:val="001D5391"/>
    <w:rsid w:val="001D5534"/>
    <w:rsid w:val="001D5931"/>
    <w:rsid w:val="001D5CDA"/>
    <w:rsid w:val="001D601D"/>
    <w:rsid w:val="001D6C49"/>
    <w:rsid w:val="001D6E34"/>
    <w:rsid w:val="001D7A46"/>
    <w:rsid w:val="001E05C9"/>
    <w:rsid w:val="001E0A23"/>
    <w:rsid w:val="001E0DD6"/>
    <w:rsid w:val="001E10AA"/>
    <w:rsid w:val="001E15C0"/>
    <w:rsid w:val="001E1707"/>
    <w:rsid w:val="001E1910"/>
    <w:rsid w:val="001E1944"/>
    <w:rsid w:val="001E1FBF"/>
    <w:rsid w:val="001E238A"/>
    <w:rsid w:val="001E29E2"/>
    <w:rsid w:val="001E36B9"/>
    <w:rsid w:val="001E399F"/>
    <w:rsid w:val="001E3D4D"/>
    <w:rsid w:val="001E3FEC"/>
    <w:rsid w:val="001E4DAC"/>
    <w:rsid w:val="001E7FE4"/>
    <w:rsid w:val="001F05A3"/>
    <w:rsid w:val="001F0832"/>
    <w:rsid w:val="001F1250"/>
    <w:rsid w:val="001F14EB"/>
    <w:rsid w:val="001F1916"/>
    <w:rsid w:val="001F2368"/>
    <w:rsid w:val="001F268D"/>
    <w:rsid w:val="001F33D9"/>
    <w:rsid w:val="001F37DF"/>
    <w:rsid w:val="001F39F7"/>
    <w:rsid w:val="001F4C32"/>
    <w:rsid w:val="001F4D45"/>
    <w:rsid w:val="001F5047"/>
    <w:rsid w:val="001F52BC"/>
    <w:rsid w:val="001F5DA8"/>
    <w:rsid w:val="001F6E8D"/>
    <w:rsid w:val="001F7D4D"/>
    <w:rsid w:val="001F7EF1"/>
    <w:rsid w:val="0020048E"/>
    <w:rsid w:val="00200685"/>
    <w:rsid w:val="00200CCA"/>
    <w:rsid w:val="002014B0"/>
    <w:rsid w:val="002015E6"/>
    <w:rsid w:val="002017E4"/>
    <w:rsid w:val="00201B9D"/>
    <w:rsid w:val="00202791"/>
    <w:rsid w:val="00202A76"/>
    <w:rsid w:val="00203B8A"/>
    <w:rsid w:val="00204A83"/>
    <w:rsid w:val="00207E29"/>
    <w:rsid w:val="00210C35"/>
    <w:rsid w:val="00210CE7"/>
    <w:rsid w:val="002116A9"/>
    <w:rsid w:val="00211751"/>
    <w:rsid w:val="00211A8C"/>
    <w:rsid w:val="00212779"/>
    <w:rsid w:val="00213691"/>
    <w:rsid w:val="00213F43"/>
    <w:rsid w:val="0021414C"/>
    <w:rsid w:val="002149DD"/>
    <w:rsid w:val="0021520E"/>
    <w:rsid w:val="002155DC"/>
    <w:rsid w:val="00217598"/>
    <w:rsid w:val="0021762D"/>
    <w:rsid w:val="00217987"/>
    <w:rsid w:val="00222244"/>
    <w:rsid w:val="00222EDB"/>
    <w:rsid w:val="00223905"/>
    <w:rsid w:val="002248B8"/>
    <w:rsid w:val="00224D34"/>
    <w:rsid w:val="002269FA"/>
    <w:rsid w:val="00226C3E"/>
    <w:rsid w:val="0022747E"/>
    <w:rsid w:val="00227515"/>
    <w:rsid w:val="00227B58"/>
    <w:rsid w:val="002300CF"/>
    <w:rsid w:val="002308DD"/>
    <w:rsid w:val="0023262A"/>
    <w:rsid w:val="0023299D"/>
    <w:rsid w:val="002331E2"/>
    <w:rsid w:val="002352A2"/>
    <w:rsid w:val="0023530F"/>
    <w:rsid w:val="00235847"/>
    <w:rsid w:val="00235A08"/>
    <w:rsid w:val="00237679"/>
    <w:rsid w:val="0024053A"/>
    <w:rsid w:val="0024099A"/>
    <w:rsid w:val="002417DF"/>
    <w:rsid w:val="002424BB"/>
    <w:rsid w:val="00242CA7"/>
    <w:rsid w:val="002431C0"/>
    <w:rsid w:val="00243FA9"/>
    <w:rsid w:val="00244D27"/>
    <w:rsid w:val="00244D49"/>
    <w:rsid w:val="002456B1"/>
    <w:rsid w:val="002457E7"/>
    <w:rsid w:val="00245BA4"/>
    <w:rsid w:val="00245E69"/>
    <w:rsid w:val="00246844"/>
    <w:rsid w:val="00246CF8"/>
    <w:rsid w:val="00246EF2"/>
    <w:rsid w:val="0024731E"/>
    <w:rsid w:val="002473DC"/>
    <w:rsid w:val="0024767B"/>
    <w:rsid w:val="00250706"/>
    <w:rsid w:val="00251958"/>
    <w:rsid w:val="00251BFD"/>
    <w:rsid w:val="002523FA"/>
    <w:rsid w:val="0025367C"/>
    <w:rsid w:val="00253ADA"/>
    <w:rsid w:val="0025425E"/>
    <w:rsid w:val="00254690"/>
    <w:rsid w:val="002546EB"/>
    <w:rsid w:val="002546FF"/>
    <w:rsid w:val="00254C2A"/>
    <w:rsid w:val="0025507D"/>
    <w:rsid w:val="002553D4"/>
    <w:rsid w:val="0025567E"/>
    <w:rsid w:val="00256206"/>
    <w:rsid w:val="00257A45"/>
    <w:rsid w:val="00257ED2"/>
    <w:rsid w:val="00260142"/>
    <w:rsid w:val="0026018E"/>
    <w:rsid w:val="00261B53"/>
    <w:rsid w:val="002633E6"/>
    <w:rsid w:val="002635F0"/>
    <w:rsid w:val="00263634"/>
    <w:rsid w:val="00263CE6"/>
    <w:rsid w:val="00263D1C"/>
    <w:rsid w:val="002660AA"/>
    <w:rsid w:val="00266D3A"/>
    <w:rsid w:val="00266D3D"/>
    <w:rsid w:val="00267631"/>
    <w:rsid w:val="0026766A"/>
    <w:rsid w:val="002700F6"/>
    <w:rsid w:val="00270719"/>
    <w:rsid w:val="00271E18"/>
    <w:rsid w:val="00272B7D"/>
    <w:rsid w:val="00273855"/>
    <w:rsid w:val="00274014"/>
    <w:rsid w:val="00274561"/>
    <w:rsid w:val="00274F1A"/>
    <w:rsid w:val="002755B8"/>
    <w:rsid w:val="00275FA0"/>
    <w:rsid w:val="00277181"/>
    <w:rsid w:val="002773C6"/>
    <w:rsid w:val="00277C32"/>
    <w:rsid w:val="00280087"/>
    <w:rsid w:val="002808C8"/>
    <w:rsid w:val="00280CFE"/>
    <w:rsid w:val="00281D81"/>
    <w:rsid w:val="002824E0"/>
    <w:rsid w:val="00282638"/>
    <w:rsid w:val="00282F63"/>
    <w:rsid w:val="002831B3"/>
    <w:rsid w:val="00284256"/>
    <w:rsid w:val="002844C0"/>
    <w:rsid w:val="00284DCC"/>
    <w:rsid w:val="00285FDD"/>
    <w:rsid w:val="0028787C"/>
    <w:rsid w:val="00287A58"/>
    <w:rsid w:val="002906EE"/>
    <w:rsid w:val="002906FD"/>
    <w:rsid w:val="00290862"/>
    <w:rsid w:val="00290F1A"/>
    <w:rsid w:val="00291789"/>
    <w:rsid w:val="00291C2C"/>
    <w:rsid w:val="00291C68"/>
    <w:rsid w:val="002923C0"/>
    <w:rsid w:val="002925B7"/>
    <w:rsid w:val="002928C1"/>
    <w:rsid w:val="002928F5"/>
    <w:rsid w:val="00293487"/>
    <w:rsid w:val="00293C0C"/>
    <w:rsid w:val="002942EE"/>
    <w:rsid w:val="00294C88"/>
    <w:rsid w:val="00294CB0"/>
    <w:rsid w:val="00295113"/>
    <w:rsid w:val="0029573A"/>
    <w:rsid w:val="002957EC"/>
    <w:rsid w:val="00296572"/>
    <w:rsid w:val="00296961"/>
    <w:rsid w:val="00296D96"/>
    <w:rsid w:val="002A16E7"/>
    <w:rsid w:val="002A2906"/>
    <w:rsid w:val="002A2A36"/>
    <w:rsid w:val="002A2ADB"/>
    <w:rsid w:val="002A4490"/>
    <w:rsid w:val="002A4753"/>
    <w:rsid w:val="002A4994"/>
    <w:rsid w:val="002A4D17"/>
    <w:rsid w:val="002A58AB"/>
    <w:rsid w:val="002A5F91"/>
    <w:rsid w:val="002A6C61"/>
    <w:rsid w:val="002A774C"/>
    <w:rsid w:val="002A7EF0"/>
    <w:rsid w:val="002A7FB7"/>
    <w:rsid w:val="002A7FE4"/>
    <w:rsid w:val="002B1F36"/>
    <w:rsid w:val="002B2AD3"/>
    <w:rsid w:val="002B4145"/>
    <w:rsid w:val="002B480D"/>
    <w:rsid w:val="002B48C3"/>
    <w:rsid w:val="002B53A5"/>
    <w:rsid w:val="002B67BE"/>
    <w:rsid w:val="002B7AE7"/>
    <w:rsid w:val="002B7BCA"/>
    <w:rsid w:val="002C0EF7"/>
    <w:rsid w:val="002C159F"/>
    <w:rsid w:val="002C1833"/>
    <w:rsid w:val="002C1C59"/>
    <w:rsid w:val="002C22AF"/>
    <w:rsid w:val="002C26B8"/>
    <w:rsid w:val="002C2851"/>
    <w:rsid w:val="002C31AE"/>
    <w:rsid w:val="002C3B3D"/>
    <w:rsid w:val="002C41A6"/>
    <w:rsid w:val="002C42F1"/>
    <w:rsid w:val="002C4939"/>
    <w:rsid w:val="002C4E95"/>
    <w:rsid w:val="002C5050"/>
    <w:rsid w:val="002C51C3"/>
    <w:rsid w:val="002C5553"/>
    <w:rsid w:val="002C6129"/>
    <w:rsid w:val="002C68DA"/>
    <w:rsid w:val="002C72D5"/>
    <w:rsid w:val="002C74F3"/>
    <w:rsid w:val="002D099E"/>
    <w:rsid w:val="002D1531"/>
    <w:rsid w:val="002D1BFD"/>
    <w:rsid w:val="002D1C2A"/>
    <w:rsid w:val="002D2FC1"/>
    <w:rsid w:val="002D313D"/>
    <w:rsid w:val="002D52DC"/>
    <w:rsid w:val="002D5FFB"/>
    <w:rsid w:val="002D6FF5"/>
    <w:rsid w:val="002D707F"/>
    <w:rsid w:val="002D738D"/>
    <w:rsid w:val="002E1B9D"/>
    <w:rsid w:val="002E1C98"/>
    <w:rsid w:val="002E1F41"/>
    <w:rsid w:val="002E203E"/>
    <w:rsid w:val="002E2570"/>
    <w:rsid w:val="002E2A49"/>
    <w:rsid w:val="002E2F17"/>
    <w:rsid w:val="002E2FC8"/>
    <w:rsid w:val="002E322B"/>
    <w:rsid w:val="002E3F64"/>
    <w:rsid w:val="002E416D"/>
    <w:rsid w:val="002E4F03"/>
    <w:rsid w:val="002E537D"/>
    <w:rsid w:val="002E6077"/>
    <w:rsid w:val="002E61B6"/>
    <w:rsid w:val="002E63AC"/>
    <w:rsid w:val="002E702D"/>
    <w:rsid w:val="002E7416"/>
    <w:rsid w:val="002E7DE6"/>
    <w:rsid w:val="002E7E25"/>
    <w:rsid w:val="002E7FC6"/>
    <w:rsid w:val="002F16E9"/>
    <w:rsid w:val="002F23D1"/>
    <w:rsid w:val="002F2598"/>
    <w:rsid w:val="002F3812"/>
    <w:rsid w:val="002F3B2C"/>
    <w:rsid w:val="002F56B2"/>
    <w:rsid w:val="002F5A6E"/>
    <w:rsid w:val="002F5B15"/>
    <w:rsid w:val="002F5E05"/>
    <w:rsid w:val="002F69CD"/>
    <w:rsid w:val="002F6EC3"/>
    <w:rsid w:val="002F7420"/>
    <w:rsid w:val="002F7505"/>
    <w:rsid w:val="00300738"/>
    <w:rsid w:val="00300BF5"/>
    <w:rsid w:val="00301C7C"/>
    <w:rsid w:val="003024A1"/>
    <w:rsid w:val="00303576"/>
    <w:rsid w:val="003037B1"/>
    <w:rsid w:val="00303AA8"/>
    <w:rsid w:val="00303C25"/>
    <w:rsid w:val="00304607"/>
    <w:rsid w:val="0030548C"/>
    <w:rsid w:val="00305F49"/>
    <w:rsid w:val="00306908"/>
    <w:rsid w:val="00306E61"/>
    <w:rsid w:val="003070D3"/>
    <w:rsid w:val="0030724B"/>
    <w:rsid w:val="00310B5F"/>
    <w:rsid w:val="00310C99"/>
    <w:rsid w:val="00310EB1"/>
    <w:rsid w:val="00311B4C"/>
    <w:rsid w:val="00311D94"/>
    <w:rsid w:val="00312DEF"/>
    <w:rsid w:val="0031373E"/>
    <w:rsid w:val="00313CC3"/>
    <w:rsid w:val="0031402F"/>
    <w:rsid w:val="003154CE"/>
    <w:rsid w:val="00316E07"/>
    <w:rsid w:val="00317223"/>
    <w:rsid w:val="00317981"/>
    <w:rsid w:val="00317E27"/>
    <w:rsid w:val="0032052E"/>
    <w:rsid w:val="00320636"/>
    <w:rsid w:val="0032068C"/>
    <w:rsid w:val="003209D6"/>
    <w:rsid w:val="00320DEB"/>
    <w:rsid w:val="00321E24"/>
    <w:rsid w:val="00322EEB"/>
    <w:rsid w:val="00323366"/>
    <w:rsid w:val="00323C16"/>
    <w:rsid w:val="00324A6F"/>
    <w:rsid w:val="003253C8"/>
    <w:rsid w:val="003254D7"/>
    <w:rsid w:val="00325E97"/>
    <w:rsid w:val="003263B2"/>
    <w:rsid w:val="0033082F"/>
    <w:rsid w:val="00331692"/>
    <w:rsid w:val="00333DCB"/>
    <w:rsid w:val="003347DE"/>
    <w:rsid w:val="003359D9"/>
    <w:rsid w:val="00336396"/>
    <w:rsid w:val="003363AC"/>
    <w:rsid w:val="00337ED4"/>
    <w:rsid w:val="00340081"/>
    <w:rsid w:val="00340901"/>
    <w:rsid w:val="00341F2A"/>
    <w:rsid w:val="00341F2F"/>
    <w:rsid w:val="00342BAA"/>
    <w:rsid w:val="00342F4C"/>
    <w:rsid w:val="003434D0"/>
    <w:rsid w:val="00343B3B"/>
    <w:rsid w:val="00343B96"/>
    <w:rsid w:val="00343F3F"/>
    <w:rsid w:val="00344565"/>
    <w:rsid w:val="0034548E"/>
    <w:rsid w:val="00345655"/>
    <w:rsid w:val="00345C34"/>
    <w:rsid w:val="00346054"/>
    <w:rsid w:val="003463D3"/>
    <w:rsid w:val="00347861"/>
    <w:rsid w:val="00347A2E"/>
    <w:rsid w:val="0035050D"/>
    <w:rsid w:val="00350B39"/>
    <w:rsid w:val="00350E1A"/>
    <w:rsid w:val="00351989"/>
    <w:rsid w:val="00351D1B"/>
    <w:rsid w:val="003520B1"/>
    <w:rsid w:val="00352576"/>
    <w:rsid w:val="0035286E"/>
    <w:rsid w:val="003528B4"/>
    <w:rsid w:val="00352A1C"/>
    <w:rsid w:val="003534A0"/>
    <w:rsid w:val="00354D47"/>
    <w:rsid w:val="00355DA5"/>
    <w:rsid w:val="0035738D"/>
    <w:rsid w:val="003573B0"/>
    <w:rsid w:val="00357719"/>
    <w:rsid w:val="00357910"/>
    <w:rsid w:val="00361052"/>
    <w:rsid w:val="003614EC"/>
    <w:rsid w:val="00361F11"/>
    <w:rsid w:val="00362B2A"/>
    <w:rsid w:val="00363929"/>
    <w:rsid w:val="00363A53"/>
    <w:rsid w:val="003644D2"/>
    <w:rsid w:val="00365109"/>
    <w:rsid w:val="003658C1"/>
    <w:rsid w:val="00365C6B"/>
    <w:rsid w:val="00365D70"/>
    <w:rsid w:val="00365DF2"/>
    <w:rsid w:val="00366A0C"/>
    <w:rsid w:val="00366B44"/>
    <w:rsid w:val="00367575"/>
    <w:rsid w:val="003677D4"/>
    <w:rsid w:val="00367A69"/>
    <w:rsid w:val="00370CA7"/>
    <w:rsid w:val="00371387"/>
    <w:rsid w:val="0037140A"/>
    <w:rsid w:val="00371FA8"/>
    <w:rsid w:val="003725E4"/>
    <w:rsid w:val="00373F5C"/>
    <w:rsid w:val="00374810"/>
    <w:rsid w:val="00374FC3"/>
    <w:rsid w:val="003763D6"/>
    <w:rsid w:val="00380ED2"/>
    <w:rsid w:val="003812CA"/>
    <w:rsid w:val="00381608"/>
    <w:rsid w:val="00381780"/>
    <w:rsid w:val="00381988"/>
    <w:rsid w:val="00381FA8"/>
    <w:rsid w:val="00382146"/>
    <w:rsid w:val="00383553"/>
    <w:rsid w:val="00383737"/>
    <w:rsid w:val="0038380C"/>
    <w:rsid w:val="003839F9"/>
    <w:rsid w:val="00383A43"/>
    <w:rsid w:val="00384004"/>
    <w:rsid w:val="00384857"/>
    <w:rsid w:val="003856DF"/>
    <w:rsid w:val="003864FB"/>
    <w:rsid w:val="00386523"/>
    <w:rsid w:val="00386E41"/>
    <w:rsid w:val="00387FE4"/>
    <w:rsid w:val="00390120"/>
    <w:rsid w:val="00390AA2"/>
    <w:rsid w:val="00391807"/>
    <w:rsid w:val="00391AF4"/>
    <w:rsid w:val="00391CA8"/>
    <w:rsid w:val="0039247E"/>
    <w:rsid w:val="00392C4B"/>
    <w:rsid w:val="00393650"/>
    <w:rsid w:val="00395338"/>
    <w:rsid w:val="00395424"/>
    <w:rsid w:val="0039546C"/>
    <w:rsid w:val="00396C96"/>
    <w:rsid w:val="003A000F"/>
    <w:rsid w:val="003A07B2"/>
    <w:rsid w:val="003A0B2E"/>
    <w:rsid w:val="003A0DFA"/>
    <w:rsid w:val="003A2F5C"/>
    <w:rsid w:val="003A2FDF"/>
    <w:rsid w:val="003A360C"/>
    <w:rsid w:val="003A462F"/>
    <w:rsid w:val="003A558E"/>
    <w:rsid w:val="003A6A4A"/>
    <w:rsid w:val="003A78D3"/>
    <w:rsid w:val="003B080D"/>
    <w:rsid w:val="003B145A"/>
    <w:rsid w:val="003B24E3"/>
    <w:rsid w:val="003B294D"/>
    <w:rsid w:val="003B341B"/>
    <w:rsid w:val="003B440C"/>
    <w:rsid w:val="003B503F"/>
    <w:rsid w:val="003B51CE"/>
    <w:rsid w:val="003B69B2"/>
    <w:rsid w:val="003B6C3F"/>
    <w:rsid w:val="003B71AB"/>
    <w:rsid w:val="003B751A"/>
    <w:rsid w:val="003B7664"/>
    <w:rsid w:val="003B7727"/>
    <w:rsid w:val="003C1410"/>
    <w:rsid w:val="003C18F1"/>
    <w:rsid w:val="003C24F6"/>
    <w:rsid w:val="003C2D9D"/>
    <w:rsid w:val="003C2E8A"/>
    <w:rsid w:val="003C41DD"/>
    <w:rsid w:val="003C4F55"/>
    <w:rsid w:val="003C61ED"/>
    <w:rsid w:val="003C6F0D"/>
    <w:rsid w:val="003C77D4"/>
    <w:rsid w:val="003C7D02"/>
    <w:rsid w:val="003C7D3E"/>
    <w:rsid w:val="003D05BB"/>
    <w:rsid w:val="003D0790"/>
    <w:rsid w:val="003D1033"/>
    <w:rsid w:val="003D2757"/>
    <w:rsid w:val="003D3AFD"/>
    <w:rsid w:val="003D3BAF"/>
    <w:rsid w:val="003D405F"/>
    <w:rsid w:val="003D499E"/>
    <w:rsid w:val="003D4AE5"/>
    <w:rsid w:val="003D57AC"/>
    <w:rsid w:val="003D5AA7"/>
    <w:rsid w:val="003D68E0"/>
    <w:rsid w:val="003D7A5E"/>
    <w:rsid w:val="003D7DE1"/>
    <w:rsid w:val="003E0250"/>
    <w:rsid w:val="003E0761"/>
    <w:rsid w:val="003E2315"/>
    <w:rsid w:val="003E2664"/>
    <w:rsid w:val="003E3023"/>
    <w:rsid w:val="003E33C0"/>
    <w:rsid w:val="003E352E"/>
    <w:rsid w:val="003E3EEA"/>
    <w:rsid w:val="003E3FA0"/>
    <w:rsid w:val="003E45F2"/>
    <w:rsid w:val="003E4A79"/>
    <w:rsid w:val="003E52FA"/>
    <w:rsid w:val="003E5C47"/>
    <w:rsid w:val="003E6551"/>
    <w:rsid w:val="003E7965"/>
    <w:rsid w:val="003F01EA"/>
    <w:rsid w:val="003F1406"/>
    <w:rsid w:val="003F1483"/>
    <w:rsid w:val="003F1CBF"/>
    <w:rsid w:val="003F1DFE"/>
    <w:rsid w:val="003F2551"/>
    <w:rsid w:val="003F35D9"/>
    <w:rsid w:val="003F37B3"/>
    <w:rsid w:val="003F37F3"/>
    <w:rsid w:val="003F4524"/>
    <w:rsid w:val="003F4655"/>
    <w:rsid w:val="003F48A4"/>
    <w:rsid w:val="003F6264"/>
    <w:rsid w:val="003F64B6"/>
    <w:rsid w:val="003F7080"/>
    <w:rsid w:val="003F78EB"/>
    <w:rsid w:val="003F7F30"/>
    <w:rsid w:val="004000E5"/>
    <w:rsid w:val="00400895"/>
    <w:rsid w:val="004014D2"/>
    <w:rsid w:val="004026C8"/>
    <w:rsid w:val="00402B1A"/>
    <w:rsid w:val="004032D2"/>
    <w:rsid w:val="0040446D"/>
    <w:rsid w:val="00404F3E"/>
    <w:rsid w:val="004052D1"/>
    <w:rsid w:val="0040560A"/>
    <w:rsid w:val="00405E8B"/>
    <w:rsid w:val="00406B79"/>
    <w:rsid w:val="00406C96"/>
    <w:rsid w:val="004076DB"/>
    <w:rsid w:val="00407B11"/>
    <w:rsid w:val="00407BF1"/>
    <w:rsid w:val="004105B4"/>
    <w:rsid w:val="00410737"/>
    <w:rsid w:val="00410C9E"/>
    <w:rsid w:val="00411545"/>
    <w:rsid w:val="00411E2F"/>
    <w:rsid w:val="00413D8C"/>
    <w:rsid w:val="00414F7C"/>
    <w:rsid w:val="00416117"/>
    <w:rsid w:val="0041640A"/>
    <w:rsid w:val="0041689C"/>
    <w:rsid w:val="00416FBA"/>
    <w:rsid w:val="00420413"/>
    <w:rsid w:val="004217BE"/>
    <w:rsid w:val="0042223F"/>
    <w:rsid w:val="00422952"/>
    <w:rsid w:val="00422F72"/>
    <w:rsid w:val="00423E0A"/>
    <w:rsid w:val="00424220"/>
    <w:rsid w:val="00424652"/>
    <w:rsid w:val="00425578"/>
    <w:rsid w:val="00425F95"/>
    <w:rsid w:val="004267AF"/>
    <w:rsid w:val="00426849"/>
    <w:rsid w:val="004273C0"/>
    <w:rsid w:val="00427420"/>
    <w:rsid w:val="004277EB"/>
    <w:rsid w:val="004279F6"/>
    <w:rsid w:val="004305FD"/>
    <w:rsid w:val="00430981"/>
    <w:rsid w:val="00431B7C"/>
    <w:rsid w:val="004325D5"/>
    <w:rsid w:val="00432904"/>
    <w:rsid w:val="00432C5F"/>
    <w:rsid w:val="004337AF"/>
    <w:rsid w:val="00433894"/>
    <w:rsid w:val="00434DB4"/>
    <w:rsid w:val="004353A6"/>
    <w:rsid w:val="00435DA9"/>
    <w:rsid w:val="004361A9"/>
    <w:rsid w:val="00436F08"/>
    <w:rsid w:val="00436FC5"/>
    <w:rsid w:val="004378E6"/>
    <w:rsid w:val="00437A12"/>
    <w:rsid w:val="00437A4C"/>
    <w:rsid w:val="00437BDC"/>
    <w:rsid w:val="00440044"/>
    <w:rsid w:val="00440786"/>
    <w:rsid w:val="00441181"/>
    <w:rsid w:val="00441397"/>
    <w:rsid w:val="004413F6"/>
    <w:rsid w:val="00442905"/>
    <w:rsid w:val="00442E15"/>
    <w:rsid w:val="004438C6"/>
    <w:rsid w:val="004443B4"/>
    <w:rsid w:val="00444668"/>
    <w:rsid w:val="00444889"/>
    <w:rsid w:val="00444CB7"/>
    <w:rsid w:val="00445DBE"/>
    <w:rsid w:val="00446133"/>
    <w:rsid w:val="004461FF"/>
    <w:rsid w:val="004464B9"/>
    <w:rsid w:val="00447196"/>
    <w:rsid w:val="0044790E"/>
    <w:rsid w:val="0045261D"/>
    <w:rsid w:val="00452993"/>
    <w:rsid w:val="00453A8F"/>
    <w:rsid w:val="00454B28"/>
    <w:rsid w:val="004556B5"/>
    <w:rsid w:val="0045650E"/>
    <w:rsid w:val="00456D69"/>
    <w:rsid w:val="00456F72"/>
    <w:rsid w:val="0046042D"/>
    <w:rsid w:val="0046098B"/>
    <w:rsid w:val="00460CD7"/>
    <w:rsid w:val="00461464"/>
    <w:rsid w:val="004614AE"/>
    <w:rsid w:val="00461CBB"/>
    <w:rsid w:val="00462162"/>
    <w:rsid w:val="00462763"/>
    <w:rsid w:val="00463C6E"/>
    <w:rsid w:val="00463D76"/>
    <w:rsid w:val="00463EA6"/>
    <w:rsid w:val="004644A3"/>
    <w:rsid w:val="004647ED"/>
    <w:rsid w:val="00464B51"/>
    <w:rsid w:val="004651CB"/>
    <w:rsid w:val="004665A7"/>
    <w:rsid w:val="004675E4"/>
    <w:rsid w:val="00467FFE"/>
    <w:rsid w:val="0047031A"/>
    <w:rsid w:val="00470603"/>
    <w:rsid w:val="00470AE7"/>
    <w:rsid w:val="00471825"/>
    <w:rsid w:val="00471A70"/>
    <w:rsid w:val="00471D11"/>
    <w:rsid w:val="004725C9"/>
    <w:rsid w:val="00472B0D"/>
    <w:rsid w:val="00473A3C"/>
    <w:rsid w:val="0047557D"/>
    <w:rsid w:val="00476CF5"/>
    <w:rsid w:val="00477138"/>
    <w:rsid w:val="004776B2"/>
    <w:rsid w:val="00477AFA"/>
    <w:rsid w:val="00477FD6"/>
    <w:rsid w:val="004804B5"/>
    <w:rsid w:val="004810BD"/>
    <w:rsid w:val="004824AA"/>
    <w:rsid w:val="00482601"/>
    <w:rsid w:val="00482DC5"/>
    <w:rsid w:val="004831FB"/>
    <w:rsid w:val="0048400E"/>
    <w:rsid w:val="004843E7"/>
    <w:rsid w:val="00485015"/>
    <w:rsid w:val="0048597E"/>
    <w:rsid w:val="004860BD"/>
    <w:rsid w:val="0048683A"/>
    <w:rsid w:val="00486AA4"/>
    <w:rsid w:val="004874BD"/>
    <w:rsid w:val="00487E25"/>
    <w:rsid w:val="0049103C"/>
    <w:rsid w:val="00491181"/>
    <w:rsid w:val="0049118C"/>
    <w:rsid w:val="004918FE"/>
    <w:rsid w:val="004919AB"/>
    <w:rsid w:val="00492262"/>
    <w:rsid w:val="00492763"/>
    <w:rsid w:val="00493033"/>
    <w:rsid w:val="0049317E"/>
    <w:rsid w:val="00493D94"/>
    <w:rsid w:val="004949D5"/>
    <w:rsid w:val="00494D47"/>
    <w:rsid w:val="00494DE0"/>
    <w:rsid w:val="004955F9"/>
    <w:rsid w:val="0049569E"/>
    <w:rsid w:val="00495EC7"/>
    <w:rsid w:val="00496485"/>
    <w:rsid w:val="004964C8"/>
    <w:rsid w:val="0049670D"/>
    <w:rsid w:val="00496B50"/>
    <w:rsid w:val="00496C08"/>
    <w:rsid w:val="00497079"/>
    <w:rsid w:val="004A013B"/>
    <w:rsid w:val="004A0F1C"/>
    <w:rsid w:val="004A19C5"/>
    <w:rsid w:val="004A1EA4"/>
    <w:rsid w:val="004A26AC"/>
    <w:rsid w:val="004A31EB"/>
    <w:rsid w:val="004A3C2F"/>
    <w:rsid w:val="004A3EA8"/>
    <w:rsid w:val="004A43A7"/>
    <w:rsid w:val="004A4C75"/>
    <w:rsid w:val="004A4EEA"/>
    <w:rsid w:val="004A60F6"/>
    <w:rsid w:val="004A68F2"/>
    <w:rsid w:val="004B086E"/>
    <w:rsid w:val="004B14B7"/>
    <w:rsid w:val="004B1916"/>
    <w:rsid w:val="004B19F3"/>
    <w:rsid w:val="004B43CD"/>
    <w:rsid w:val="004B5504"/>
    <w:rsid w:val="004B5F1B"/>
    <w:rsid w:val="004B6214"/>
    <w:rsid w:val="004B677D"/>
    <w:rsid w:val="004B6F23"/>
    <w:rsid w:val="004B7F4D"/>
    <w:rsid w:val="004C00F4"/>
    <w:rsid w:val="004C033B"/>
    <w:rsid w:val="004C0722"/>
    <w:rsid w:val="004C136E"/>
    <w:rsid w:val="004C23E5"/>
    <w:rsid w:val="004C2FA0"/>
    <w:rsid w:val="004C343A"/>
    <w:rsid w:val="004C34E5"/>
    <w:rsid w:val="004C49CF"/>
    <w:rsid w:val="004C515D"/>
    <w:rsid w:val="004C558E"/>
    <w:rsid w:val="004C6C3A"/>
    <w:rsid w:val="004C79FB"/>
    <w:rsid w:val="004D16E6"/>
    <w:rsid w:val="004D20C5"/>
    <w:rsid w:val="004D2379"/>
    <w:rsid w:val="004D30F3"/>
    <w:rsid w:val="004D3EB6"/>
    <w:rsid w:val="004D4D92"/>
    <w:rsid w:val="004D5F93"/>
    <w:rsid w:val="004D7FC1"/>
    <w:rsid w:val="004E0084"/>
    <w:rsid w:val="004E01E7"/>
    <w:rsid w:val="004E0281"/>
    <w:rsid w:val="004E0574"/>
    <w:rsid w:val="004E09AC"/>
    <w:rsid w:val="004E0F8B"/>
    <w:rsid w:val="004E1038"/>
    <w:rsid w:val="004E111D"/>
    <w:rsid w:val="004E153D"/>
    <w:rsid w:val="004E1707"/>
    <w:rsid w:val="004E1A54"/>
    <w:rsid w:val="004E35D1"/>
    <w:rsid w:val="004E3A97"/>
    <w:rsid w:val="004E3E44"/>
    <w:rsid w:val="004E45B0"/>
    <w:rsid w:val="004E67A0"/>
    <w:rsid w:val="004E74E8"/>
    <w:rsid w:val="004E74EA"/>
    <w:rsid w:val="004F03D8"/>
    <w:rsid w:val="004F0428"/>
    <w:rsid w:val="004F05F8"/>
    <w:rsid w:val="004F060D"/>
    <w:rsid w:val="004F0CED"/>
    <w:rsid w:val="004F0DC9"/>
    <w:rsid w:val="004F119B"/>
    <w:rsid w:val="004F1339"/>
    <w:rsid w:val="004F1C3B"/>
    <w:rsid w:val="004F2109"/>
    <w:rsid w:val="004F26BA"/>
    <w:rsid w:val="004F27EA"/>
    <w:rsid w:val="004F2FE3"/>
    <w:rsid w:val="004F3464"/>
    <w:rsid w:val="004F35EF"/>
    <w:rsid w:val="004F3801"/>
    <w:rsid w:val="004F4166"/>
    <w:rsid w:val="004F4583"/>
    <w:rsid w:val="004F5B21"/>
    <w:rsid w:val="004F6157"/>
    <w:rsid w:val="004F6DA5"/>
    <w:rsid w:val="004F7021"/>
    <w:rsid w:val="004F7097"/>
    <w:rsid w:val="004F7E6F"/>
    <w:rsid w:val="0050009C"/>
    <w:rsid w:val="005003E3"/>
    <w:rsid w:val="005011F3"/>
    <w:rsid w:val="005022BA"/>
    <w:rsid w:val="00502FB5"/>
    <w:rsid w:val="005033E3"/>
    <w:rsid w:val="00504024"/>
    <w:rsid w:val="005058B9"/>
    <w:rsid w:val="00506566"/>
    <w:rsid w:val="00506C16"/>
    <w:rsid w:val="00506E07"/>
    <w:rsid w:val="00507571"/>
    <w:rsid w:val="00507C2F"/>
    <w:rsid w:val="005100DC"/>
    <w:rsid w:val="005103F4"/>
    <w:rsid w:val="005105C8"/>
    <w:rsid w:val="00510745"/>
    <w:rsid w:val="005116B7"/>
    <w:rsid w:val="0051194E"/>
    <w:rsid w:val="005128A0"/>
    <w:rsid w:val="005129BD"/>
    <w:rsid w:val="00513747"/>
    <w:rsid w:val="00515240"/>
    <w:rsid w:val="00515A1D"/>
    <w:rsid w:val="00516D79"/>
    <w:rsid w:val="00517C41"/>
    <w:rsid w:val="00520517"/>
    <w:rsid w:val="0052120E"/>
    <w:rsid w:val="00521400"/>
    <w:rsid w:val="00522B0C"/>
    <w:rsid w:val="00523293"/>
    <w:rsid w:val="005236CE"/>
    <w:rsid w:val="005249F7"/>
    <w:rsid w:val="00525081"/>
    <w:rsid w:val="00525B6A"/>
    <w:rsid w:val="005265FF"/>
    <w:rsid w:val="00527852"/>
    <w:rsid w:val="00527871"/>
    <w:rsid w:val="005307EA"/>
    <w:rsid w:val="00530C15"/>
    <w:rsid w:val="00530C51"/>
    <w:rsid w:val="00532275"/>
    <w:rsid w:val="005336E7"/>
    <w:rsid w:val="00533C14"/>
    <w:rsid w:val="00533DED"/>
    <w:rsid w:val="005347FA"/>
    <w:rsid w:val="00534A00"/>
    <w:rsid w:val="00534BA1"/>
    <w:rsid w:val="00534E41"/>
    <w:rsid w:val="005354D7"/>
    <w:rsid w:val="00536A39"/>
    <w:rsid w:val="00536AC4"/>
    <w:rsid w:val="00536B7D"/>
    <w:rsid w:val="00537252"/>
    <w:rsid w:val="005376EE"/>
    <w:rsid w:val="0054079D"/>
    <w:rsid w:val="00541140"/>
    <w:rsid w:val="005424E2"/>
    <w:rsid w:val="00543F6F"/>
    <w:rsid w:val="00544C9B"/>
    <w:rsid w:val="005459BF"/>
    <w:rsid w:val="0054626A"/>
    <w:rsid w:val="0054672A"/>
    <w:rsid w:val="00546B43"/>
    <w:rsid w:val="00547001"/>
    <w:rsid w:val="00547537"/>
    <w:rsid w:val="005502F3"/>
    <w:rsid w:val="00550ED4"/>
    <w:rsid w:val="00551003"/>
    <w:rsid w:val="00551329"/>
    <w:rsid w:val="00551990"/>
    <w:rsid w:val="005529BD"/>
    <w:rsid w:val="00553B4B"/>
    <w:rsid w:val="00554696"/>
    <w:rsid w:val="005565AB"/>
    <w:rsid w:val="0055741A"/>
    <w:rsid w:val="005576BD"/>
    <w:rsid w:val="00557D6C"/>
    <w:rsid w:val="005607F4"/>
    <w:rsid w:val="00560A15"/>
    <w:rsid w:val="005611FB"/>
    <w:rsid w:val="00561B43"/>
    <w:rsid w:val="00562162"/>
    <w:rsid w:val="00562B2C"/>
    <w:rsid w:val="00565FD7"/>
    <w:rsid w:val="00566189"/>
    <w:rsid w:val="00567EFC"/>
    <w:rsid w:val="005701CE"/>
    <w:rsid w:val="0057207F"/>
    <w:rsid w:val="005733EA"/>
    <w:rsid w:val="0057344E"/>
    <w:rsid w:val="005735E8"/>
    <w:rsid w:val="00573F6C"/>
    <w:rsid w:val="00574286"/>
    <w:rsid w:val="00574D3A"/>
    <w:rsid w:val="00574D63"/>
    <w:rsid w:val="005757A6"/>
    <w:rsid w:val="005758D9"/>
    <w:rsid w:val="0057613B"/>
    <w:rsid w:val="00576306"/>
    <w:rsid w:val="005775B4"/>
    <w:rsid w:val="00577657"/>
    <w:rsid w:val="005811F3"/>
    <w:rsid w:val="00581BBB"/>
    <w:rsid w:val="00581BC3"/>
    <w:rsid w:val="00581D7D"/>
    <w:rsid w:val="00583BBE"/>
    <w:rsid w:val="00585036"/>
    <w:rsid w:val="0058666B"/>
    <w:rsid w:val="00590B95"/>
    <w:rsid w:val="00591193"/>
    <w:rsid w:val="00592020"/>
    <w:rsid w:val="0059439E"/>
    <w:rsid w:val="00594AE6"/>
    <w:rsid w:val="00594CC6"/>
    <w:rsid w:val="00595695"/>
    <w:rsid w:val="0059596A"/>
    <w:rsid w:val="00596554"/>
    <w:rsid w:val="00597587"/>
    <w:rsid w:val="005A0084"/>
    <w:rsid w:val="005A0667"/>
    <w:rsid w:val="005A0B7C"/>
    <w:rsid w:val="005A2058"/>
    <w:rsid w:val="005A308F"/>
    <w:rsid w:val="005A4E74"/>
    <w:rsid w:val="005A6D28"/>
    <w:rsid w:val="005A71FA"/>
    <w:rsid w:val="005A7784"/>
    <w:rsid w:val="005A7D25"/>
    <w:rsid w:val="005A7F1B"/>
    <w:rsid w:val="005A7FAA"/>
    <w:rsid w:val="005B1E0B"/>
    <w:rsid w:val="005B236C"/>
    <w:rsid w:val="005B4104"/>
    <w:rsid w:val="005B538D"/>
    <w:rsid w:val="005B6398"/>
    <w:rsid w:val="005B65CA"/>
    <w:rsid w:val="005B6B6D"/>
    <w:rsid w:val="005B708B"/>
    <w:rsid w:val="005B76B3"/>
    <w:rsid w:val="005B7780"/>
    <w:rsid w:val="005C1286"/>
    <w:rsid w:val="005C1766"/>
    <w:rsid w:val="005C1EE2"/>
    <w:rsid w:val="005C2CD9"/>
    <w:rsid w:val="005C2E19"/>
    <w:rsid w:val="005C31EA"/>
    <w:rsid w:val="005C398E"/>
    <w:rsid w:val="005C3FD4"/>
    <w:rsid w:val="005C7DC5"/>
    <w:rsid w:val="005D0E45"/>
    <w:rsid w:val="005D16ED"/>
    <w:rsid w:val="005D17FA"/>
    <w:rsid w:val="005D1D7E"/>
    <w:rsid w:val="005D1FEC"/>
    <w:rsid w:val="005D2444"/>
    <w:rsid w:val="005D321D"/>
    <w:rsid w:val="005D454A"/>
    <w:rsid w:val="005D5251"/>
    <w:rsid w:val="005D66C5"/>
    <w:rsid w:val="005D7162"/>
    <w:rsid w:val="005D775D"/>
    <w:rsid w:val="005D7F92"/>
    <w:rsid w:val="005E10E5"/>
    <w:rsid w:val="005E1455"/>
    <w:rsid w:val="005E17BB"/>
    <w:rsid w:val="005E1A73"/>
    <w:rsid w:val="005E1BC7"/>
    <w:rsid w:val="005E2070"/>
    <w:rsid w:val="005E224A"/>
    <w:rsid w:val="005E2EE6"/>
    <w:rsid w:val="005E326C"/>
    <w:rsid w:val="005E401D"/>
    <w:rsid w:val="005E439A"/>
    <w:rsid w:val="005E43A1"/>
    <w:rsid w:val="005E501F"/>
    <w:rsid w:val="005E5453"/>
    <w:rsid w:val="005E6F03"/>
    <w:rsid w:val="005F07FF"/>
    <w:rsid w:val="005F10EE"/>
    <w:rsid w:val="005F1134"/>
    <w:rsid w:val="005F245B"/>
    <w:rsid w:val="005F3354"/>
    <w:rsid w:val="005F368A"/>
    <w:rsid w:val="005F36C6"/>
    <w:rsid w:val="005F3CF1"/>
    <w:rsid w:val="005F74F8"/>
    <w:rsid w:val="006005A7"/>
    <w:rsid w:val="0060249F"/>
    <w:rsid w:val="00603363"/>
    <w:rsid w:val="0060336E"/>
    <w:rsid w:val="0060503C"/>
    <w:rsid w:val="006065BD"/>
    <w:rsid w:val="0060669D"/>
    <w:rsid w:val="00607CB4"/>
    <w:rsid w:val="0061149E"/>
    <w:rsid w:val="00611660"/>
    <w:rsid w:val="006116BB"/>
    <w:rsid w:val="0061199E"/>
    <w:rsid w:val="00611A6D"/>
    <w:rsid w:val="00612814"/>
    <w:rsid w:val="00613A5E"/>
    <w:rsid w:val="006144B7"/>
    <w:rsid w:val="0061457E"/>
    <w:rsid w:val="00615AD1"/>
    <w:rsid w:val="00616EDE"/>
    <w:rsid w:val="00620515"/>
    <w:rsid w:val="0062089B"/>
    <w:rsid w:val="00621411"/>
    <w:rsid w:val="0062197C"/>
    <w:rsid w:val="0062267A"/>
    <w:rsid w:val="00622B60"/>
    <w:rsid w:val="00622E79"/>
    <w:rsid w:val="00624693"/>
    <w:rsid w:val="00624F07"/>
    <w:rsid w:val="00625AC1"/>
    <w:rsid w:val="00626027"/>
    <w:rsid w:val="00626524"/>
    <w:rsid w:val="006266D6"/>
    <w:rsid w:val="00626844"/>
    <w:rsid w:val="00626966"/>
    <w:rsid w:val="0062757D"/>
    <w:rsid w:val="006278BA"/>
    <w:rsid w:val="00630F89"/>
    <w:rsid w:val="00631674"/>
    <w:rsid w:val="00631A1F"/>
    <w:rsid w:val="00631A77"/>
    <w:rsid w:val="00631FD0"/>
    <w:rsid w:val="006325C3"/>
    <w:rsid w:val="00632897"/>
    <w:rsid w:val="00634706"/>
    <w:rsid w:val="00635078"/>
    <w:rsid w:val="006357B5"/>
    <w:rsid w:val="00636DEB"/>
    <w:rsid w:val="00636F1A"/>
    <w:rsid w:val="006370FE"/>
    <w:rsid w:val="00637506"/>
    <w:rsid w:val="00637E24"/>
    <w:rsid w:val="0064099F"/>
    <w:rsid w:val="006409A2"/>
    <w:rsid w:val="00640A8D"/>
    <w:rsid w:val="00640F18"/>
    <w:rsid w:val="00641385"/>
    <w:rsid w:val="006413E0"/>
    <w:rsid w:val="00642C50"/>
    <w:rsid w:val="00642F52"/>
    <w:rsid w:val="00643390"/>
    <w:rsid w:val="00643732"/>
    <w:rsid w:val="006448F4"/>
    <w:rsid w:val="00644BBD"/>
    <w:rsid w:val="006456BC"/>
    <w:rsid w:val="00645B5E"/>
    <w:rsid w:val="00646CD5"/>
    <w:rsid w:val="006475FA"/>
    <w:rsid w:val="0065052C"/>
    <w:rsid w:val="00650746"/>
    <w:rsid w:val="0065144A"/>
    <w:rsid w:val="00651911"/>
    <w:rsid w:val="00651C75"/>
    <w:rsid w:val="006522BB"/>
    <w:rsid w:val="00652865"/>
    <w:rsid w:val="0065323E"/>
    <w:rsid w:val="00653273"/>
    <w:rsid w:val="00654027"/>
    <w:rsid w:val="00654051"/>
    <w:rsid w:val="0065419D"/>
    <w:rsid w:val="00654496"/>
    <w:rsid w:val="00654960"/>
    <w:rsid w:val="00655D96"/>
    <w:rsid w:val="006560A9"/>
    <w:rsid w:val="006561BE"/>
    <w:rsid w:val="00657314"/>
    <w:rsid w:val="00660258"/>
    <w:rsid w:val="00661DFE"/>
    <w:rsid w:val="00662CDE"/>
    <w:rsid w:val="006639B5"/>
    <w:rsid w:val="00663D88"/>
    <w:rsid w:val="0066462D"/>
    <w:rsid w:val="00664A93"/>
    <w:rsid w:val="006663D3"/>
    <w:rsid w:val="00666CB9"/>
    <w:rsid w:val="00666FCA"/>
    <w:rsid w:val="00667A83"/>
    <w:rsid w:val="00670197"/>
    <w:rsid w:val="00671065"/>
    <w:rsid w:val="0067122C"/>
    <w:rsid w:val="00672A69"/>
    <w:rsid w:val="00672FE4"/>
    <w:rsid w:val="006734F6"/>
    <w:rsid w:val="00673C12"/>
    <w:rsid w:val="00673E3A"/>
    <w:rsid w:val="00674481"/>
    <w:rsid w:val="00674FCA"/>
    <w:rsid w:val="006750C2"/>
    <w:rsid w:val="006759B2"/>
    <w:rsid w:val="00675BFB"/>
    <w:rsid w:val="00675F77"/>
    <w:rsid w:val="00681C7F"/>
    <w:rsid w:val="00681FF1"/>
    <w:rsid w:val="00682F87"/>
    <w:rsid w:val="0068387A"/>
    <w:rsid w:val="00684418"/>
    <w:rsid w:val="00684821"/>
    <w:rsid w:val="00684FD4"/>
    <w:rsid w:val="006857D6"/>
    <w:rsid w:val="006858D9"/>
    <w:rsid w:val="00685ADF"/>
    <w:rsid w:val="0068614A"/>
    <w:rsid w:val="0068647B"/>
    <w:rsid w:val="006864BA"/>
    <w:rsid w:val="00686F65"/>
    <w:rsid w:val="00687FE3"/>
    <w:rsid w:val="0069068D"/>
    <w:rsid w:val="006909AF"/>
    <w:rsid w:val="00690C9A"/>
    <w:rsid w:val="00691A92"/>
    <w:rsid w:val="00692380"/>
    <w:rsid w:val="00692740"/>
    <w:rsid w:val="00692CFA"/>
    <w:rsid w:val="00692F90"/>
    <w:rsid w:val="006941E7"/>
    <w:rsid w:val="00694297"/>
    <w:rsid w:val="006947C6"/>
    <w:rsid w:val="00694D47"/>
    <w:rsid w:val="0069604C"/>
    <w:rsid w:val="006966FD"/>
    <w:rsid w:val="00696B1A"/>
    <w:rsid w:val="00696E63"/>
    <w:rsid w:val="006971E5"/>
    <w:rsid w:val="00697C07"/>
    <w:rsid w:val="006A03A2"/>
    <w:rsid w:val="006A23D7"/>
    <w:rsid w:val="006A2A27"/>
    <w:rsid w:val="006A35B6"/>
    <w:rsid w:val="006A4309"/>
    <w:rsid w:val="006A6602"/>
    <w:rsid w:val="006A68FA"/>
    <w:rsid w:val="006A6D7C"/>
    <w:rsid w:val="006A7902"/>
    <w:rsid w:val="006A7BFD"/>
    <w:rsid w:val="006B043A"/>
    <w:rsid w:val="006B2032"/>
    <w:rsid w:val="006B20B0"/>
    <w:rsid w:val="006B22EC"/>
    <w:rsid w:val="006B30A2"/>
    <w:rsid w:val="006B30E6"/>
    <w:rsid w:val="006B3B86"/>
    <w:rsid w:val="006B4049"/>
    <w:rsid w:val="006B450A"/>
    <w:rsid w:val="006B5B5F"/>
    <w:rsid w:val="006B5B66"/>
    <w:rsid w:val="006B5C8B"/>
    <w:rsid w:val="006B5DFE"/>
    <w:rsid w:val="006B6068"/>
    <w:rsid w:val="006B6718"/>
    <w:rsid w:val="006B6775"/>
    <w:rsid w:val="006B7D41"/>
    <w:rsid w:val="006C021A"/>
    <w:rsid w:val="006C0DF3"/>
    <w:rsid w:val="006C15C9"/>
    <w:rsid w:val="006C181C"/>
    <w:rsid w:val="006C2AC9"/>
    <w:rsid w:val="006C3FC1"/>
    <w:rsid w:val="006C461B"/>
    <w:rsid w:val="006C489E"/>
    <w:rsid w:val="006C49B5"/>
    <w:rsid w:val="006C5017"/>
    <w:rsid w:val="006C59DA"/>
    <w:rsid w:val="006C5D42"/>
    <w:rsid w:val="006C5E08"/>
    <w:rsid w:val="006C61AA"/>
    <w:rsid w:val="006C6E68"/>
    <w:rsid w:val="006C7644"/>
    <w:rsid w:val="006C7F4E"/>
    <w:rsid w:val="006D038B"/>
    <w:rsid w:val="006D04E6"/>
    <w:rsid w:val="006D07EE"/>
    <w:rsid w:val="006D1BED"/>
    <w:rsid w:val="006D261B"/>
    <w:rsid w:val="006D2DE7"/>
    <w:rsid w:val="006D352D"/>
    <w:rsid w:val="006D3CA8"/>
    <w:rsid w:val="006D40EB"/>
    <w:rsid w:val="006D4A90"/>
    <w:rsid w:val="006D4E70"/>
    <w:rsid w:val="006D4FA5"/>
    <w:rsid w:val="006D5034"/>
    <w:rsid w:val="006D61E5"/>
    <w:rsid w:val="006E0452"/>
    <w:rsid w:val="006E06ED"/>
    <w:rsid w:val="006E14AC"/>
    <w:rsid w:val="006E1537"/>
    <w:rsid w:val="006E1EF6"/>
    <w:rsid w:val="006E26CA"/>
    <w:rsid w:val="006E2EB0"/>
    <w:rsid w:val="006E4273"/>
    <w:rsid w:val="006E5A97"/>
    <w:rsid w:val="006E63F6"/>
    <w:rsid w:val="006E681B"/>
    <w:rsid w:val="006E77C9"/>
    <w:rsid w:val="006F0948"/>
    <w:rsid w:val="006F10D3"/>
    <w:rsid w:val="006F1248"/>
    <w:rsid w:val="006F15A4"/>
    <w:rsid w:val="006F2DC8"/>
    <w:rsid w:val="006F33BD"/>
    <w:rsid w:val="006F33CB"/>
    <w:rsid w:val="006F3C70"/>
    <w:rsid w:val="006F3EA1"/>
    <w:rsid w:val="006F4781"/>
    <w:rsid w:val="006F4F9C"/>
    <w:rsid w:val="006F5064"/>
    <w:rsid w:val="006F51B0"/>
    <w:rsid w:val="006F6147"/>
    <w:rsid w:val="006F7BE0"/>
    <w:rsid w:val="006F7D4A"/>
    <w:rsid w:val="007003C4"/>
    <w:rsid w:val="00700A88"/>
    <w:rsid w:val="007012F2"/>
    <w:rsid w:val="00701A17"/>
    <w:rsid w:val="00701D35"/>
    <w:rsid w:val="00702372"/>
    <w:rsid w:val="00703C2F"/>
    <w:rsid w:val="0070475A"/>
    <w:rsid w:val="0070484B"/>
    <w:rsid w:val="0070525C"/>
    <w:rsid w:val="007057F4"/>
    <w:rsid w:val="00710FE8"/>
    <w:rsid w:val="007120D1"/>
    <w:rsid w:val="007127A2"/>
    <w:rsid w:val="007129FF"/>
    <w:rsid w:val="00712A4C"/>
    <w:rsid w:val="00712B76"/>
    <w:rsid w:val="007134F1"/>
    <w:rsid w:val="007139C2"/>
    <w:rsid w:val="00714084"/>
    <w:rsid w:val="00714FB1"/>
    <w:rsid w:val="0071525C"/>
    <w:rsid w:val="007172C0"/>
    <w:rsid w:val="00720290"/>
    <w:rsid w:val="0072194D"/>
    <w:rsid w:val="00721F2A"/>
    <w:rsid w:val="0072219F"/>
    <w:rsid w:val="00723F6A"/>
    <w:rsid w:val="00724606"/>
    <w:rsid w:val="007247B1"/>
    <w:rsid w:val="007248D9"/>
    <w:rsid w:val="00724CC9"/>
    <w:rsid w:val="007250BC"/>
    <w:rsid w:val="00726938"/>
    <w:rsid w:val="00726BF3"/>
    <w:rsid w:val="0072741A"/>
    <w:rsid w:val="00727CE7"/>
    <w:rsid w:val="00730547"/>
    <w:rsid w:val="00731681"/>
    <w:rsid w:val="00732D92"/>
    <w:rsid w:val="00733F9F"/>
    <w:rsid w:val="00734757"/>
    <w:rsid w:val="00734778"/>
    <w:rsid w:val="00734E84"/>
    <w:rsid w:val="0073582D"/>
    <w:rsid w:val="00736311"/>
    <w:rsid w:val="00736A7B"/>
    <w:rsid w:val="00736EF9"/>
    <w:rsid w:val="0073744F"/>
    <w:rsid w:val="00737627"/>
    <w:rsid w:val="0074064E"/>
    <w:rsid w:val="0074171E"/>
    <w:rsid w:val="00741C41"/>
    <w:rsid w:val="00742A24"/>
    <w:rsid w:val="00742A50"/>
    <w:rsid w:val="00742AE2"/>
    <w:rsid w:val="00744897"/>
    <w:rsid w:val="00744EC1"/>
    <w:rsid w:val="0074532A"/>
    <w:rsid w:val="007454E3"/>
    <w:rsid w:val="00745760"/>
    <w:rsid w:val="00746995"/>
    <w:rsid w:val="00746E39"/>
    <w:rsid w:val="007471EB"/>
    <w:rsid w:val="00747DC9"/>
    <w:rsid w:val="00750209"/>
    <w:rsid w:val="007503EB"/>
    <w:rsid w:val="007505B5"/>
    <w:rsid w:val="00750F01"/>
    <w:rsid w:val="00751395"/>
    <w:rsid w:val="0075188F"/>
    <w:rsid w:val="00751AEE"/>
    <w:rsid w:val="00753DE4"/>
    <w:rsid w:val="00754623"/>
    <w:rsid w:val="007549FF"/>
    <w:rsid w:val="00754F87"/>
    <w:rsid w:val="0075630F"/>
    <w:rsid w:val="0075648C"/>
    <w:rsid w:val="00757000"/>
    <w:rsid w:val="007575F2"/>
    <w:rsid w:val="00757AE0"/>
    <w:rsid w:val="0076022B"/>
    <w:rsid w:val="00760299"/>
    <w:rsid w:val="00760BF3"/>
    <w:rsid w:val="0076240F"/>
    <w:rsid w:val="00762BBE"/>
    <w:rsid w:val="007630B6"/>
    <w:rsid w:val="0076319A"/>
    <w:rsid w:val="007632A5"/>
    <w:rsid w:val="00763777"/>
    <w:rsid w:val="00763C82"/>
    <w:rsid w:val="007642FE"/>
    <w:rsid w:val="0076553D"/>
    <w:rsid w:val="00766B97"/>
    <w:rsid w:val="0076701C"/>
    <w:rsid w:val="007673AF"/>
    <w:rsid w:val="00767995"/>
    <w:rsid w:val="00767FF2"/>
    <w:rsid w:val="00770A8E"/>
    <w:rsid w:val="007710A3"/>
    <w:rsid w:val="0077123B"/>
    <w:rsid w:val="007713D9"/>
    <w:rsid w:val="007716E6"/>
    <w:rsid w:val="0077200C"/>
    <w:rsid w:val="00772B8B"/>
    <w:rsid w:val="00772B8C"/>
    <w:rsid w:val="007737F9"/>
    <w:rsid w:val="00773C37"/>
    <w:rsid w:val="00773DF8"/>
    <w:rsid w:val="00774E16"/>
    <w:rsid w:val="00775097"/>
    <w:rsid w:val="007751AB"/>
    <w:rsid w:val="00775CB1"/>
    <w:rsid w:val="007762BE"/>
    <w:rsid w:val="00776FEF"/>
    <w:rsid w:val="007772A7"/>
    <w:rsid w:val="007775B6"/>
    <w:rsid w:val="00777740"/>
    <w:rsid w:val="007804D5"/>
    <w:rsid w:val="00780C82"/>
    <w:rsid w:val="00781651"/>
    <w:rsid w:val="00781ECF"/>
    <w:rsid w:val="007833FF"/>
    <w:rsid w:val="007836C9"/>
    <w:rsid w:val="00783C01"/>
    <w:rsid w:val="007844F7"/>
    <w:rsid w:val="00785187"/>
    <w:rsid w:val="00785B15"/>
    <w:rsid w:val="00785B36"/>
    <w:rsid w:val="00785D72"/>
    <w:rsid w:val="00785E07"/>
    <w:rsid w:val="00786384"/>
    <w:rsid w:val="00787FB0"/>
    <w:rsid w:val="00790CDB"/>
    <w:rsid w:val="00791948"/>
    <w:rsid w:val="00791D2A"/>
    <w:rsid w:val="00791E16"/>
    <w:rsid w:val="00792EA2"/>
    <w:rsid w:val="007938E6"/>
    <w:rsid w:val="0079394E"/>
    <w:rsid w:val="0079404E"/>
    <w:rsid w:val="007942E2"/>
    <w:rsid w:val="007945DA"/>
    <w:rsid w:val="00794BE8"/>
    <w:rsid w:val="00795E2B"/>
    <w:rsid w:val="00797138"/>
    <w:rsid w:val="00797358"/>
    <w:rsid w:val="00797551"/>
    <w:rsid w:val="00797FDA"/>
    <w:rsid w:val="007A0A3D"/>
    <w:rsid w:val="007A0B9E"/>
    <w:rsid w:val="007A1229"/>
    <w:rsid w:val="007A14B0"/>
    <w:rsid w:val="007A1511"/>
    <w:rsid w:val="007A15EF"/>
    <w:rsid w:val="007A1EDF"/>
    <w:rsid w:val="007A1F59"/>
    <w:rsid w:val="007A2AF6"/>
    <w:rsid w:val="007A2CFC"/>
    <w:rsid w:val="007A320A"/>
    <w:rsid w:val="007A5E81"/>
    <w:rsid w:val="007A6504"/>
    <w:rsid w:val="007A658D"/>
    <w:rsid w:val="007A7666"/>
    <w:rsid w:val="007A7F1C"/>
    <w:rsid w:val="007B0944"/>
    <w:rsid w:val="007B0F04"/>
    <w:rsid w:val="007B1414"/>
    <w:rsid w:val="007B234A"/>
    <w:rsid w:val="007B235B"/>
    <w:rsid w:val="007B2535"/>
    <w:rsid w:val="007B2B0D"/>
    <w:rsid w:val="007B380F"/>
    <w:rsid w:val="007B3DCC"/>
    <w:rsid w:val="007B3DD8"/>
    <w:rsid w:val="007B5A31"/>
    <w:rsid w:val="007B6AF0"/>
    <w:rsid w:val="007B751C"/>
    <w:rsid w:val="007C108C"/>
    <w:rsid w:val="007C14CC"/>
    <w:rsid w:val="007C16CF"/>
    <w:rsid w:val="007C248C"/>
    <w:rsid w:val="007C29B9"/>
    <w:rsid w:val="007C3033"/>
    <w:rsid w:val="007C3100"/>
    <w:rsid w:val="007C3298"/>
    <w:rsid w:val="007C3652"/>
    <w:rsid w:val="007C3C61"/>
    <w:rsid w:val="007C4F43"/>
    <w:rsid w:val="007C5736"/>
    <w:rsid w:val="007C5981"/>
    <w:rsid w:val="007D0452"/>
    <w:rsid w:val="007D0BBD"/>
    <w:rsid w:val="007D2735"/>
    <w:rsid w:val="007D32FA"/>
    <w:rsid w:val="007D3594"/>
    <w:rsid w:val="007D4D8A"/>
    <w:rsid w:val="007D4EF2"/>
    <w:rsid w:val="007D7468"/>
    <w:rsid w:val="007D7BB2"/>
    <w:rsid w:val="007E0C58"/>
    <w:rsid w:val="007E1352"/>
    <w:rsid w:val="007E1B6E"/>
    <w:rsid w:val="007E1CDF"/>
    <w:rsid w:val="007E1E4D"/>
    <w:rsid w:val="007E23BC"/>
    <w:rsid w:val="007E2C4A"/>
    <w:rsid w:val="007E342B"/>
    <w:rsid w:val="007E3691"/>
    <w:rsid w:val="007E3723"/>
    <w:rsid w:val="007E4DDE"/>
    <w:rsid w:val="007E5374"/>
    <w:rsid w:val="007E5D51"/>
    <w:rsid w:val="007E6507"/>
    <w:rsid w:val="007E67A2"/>
    <w:rsid w:val="007E6BAF"/>
    <w:rsid w:val="007E7D07"/>
    <w:rsid w:val="007F01C0"/>
    <w:rsid w:val="007F02C9"/>
    <w:rsid w:val="007F061C"/>
    <w:rsid w:val="007F0DD3"/>
    <w:rsid w:val="007F0EF9"/>
    <w:rsid w:val="007F11B1"/>
    <w:rsid w:val="007F1AAD"/>
    <w:rsid w:val="007F3111"/>
    <w:rsid w:val="007F366C"/>
    <w:rsid w:val="007F3872"/>
    <w:rsid w:val="007F3C3C"/>
    <w:rsid w:val="007F42FF"/>
    <w:rsid w:val="007F4AC4"/>
    <w:rsid w:val="007F5A2A"/>
    <w:rsid w:val="007F5F64"/>
    <w:rsid w:val="007F612C"/>
    <w:rsid w:val="007F6DC1"/>
    <w:rsid w:val="008004F1"/>
    <w:rsid w:val="008020B5"/>
    <w:rsid w:val="0080255C"/>
    <w:rsid w:val="00803127"/>
    <w:rsid w:val="008037A3"/>
    <w:rsid w:val="00805246"/>
    <w:rsid w:val="00805DB7"/>
    <w:rsid w:val="00805F0E"/>
    <w:rsid w:val="008065D9"/>
    <w:rsid w:val="0080784B"/>
    <w:rsid w:val="00807CA5"/>
    <w:rsid w:val="00807FDF"/>
    <w:rsid w:val="008114CB"/>
    <w:rsid w:val="0081210B"/>
    <w:rsid w:val="0081414B"/>
    <w:rsid w:val="008145AC"/>
    <w:rsid w:val="00814801"/>
    <w:rsid w:val="008154D7"/>
    <w:rsid w:val="008155C8"/>
    <w:rsid w:val="008163E2"/>
    <w:rsid w:val="00816AC7"/>
    <w:rsid w:val="00816BA3"/>
    <w:rsid w:val="008176F2"/>
    <w:rsid w:val="008177AB"/>
    <w:rsid w:val="0081799C"/>
    <w:rsid w:val="008200BE"/>
    <w:rsid w:val="00820D44"/>
    <w:rsid w:val="00823369"/>
    <w:rsid w:val="00823423"/>
    <w:rsid w:val="00824D67"/>
    <w:rsid w:val="00825826"/>
    <w:rsid w:val="008265F6"/>
    <w:rsid w:val="00826721"/>
    <w:rsid w:val="008278A3"/>
    <w:rsid w:val="00827A28"/>
    <w:rsid w:val="00827ADE"/>
    <w:rsid w:val="008300C3"/>
    <w:rsid w:val="00830364"/>
    <w:rsid w:val="008304B5"/>
    <w:rsid w:val="00830C83"/>
    <w:rsid w:val="0083189C"/>
    <w:rsid w:val="008327B4"/>
    <w:rsid w:val="0083371F"/>
    <w:rsid w:val="00833BE7"/>
    <w:rsid w:val="00833CD5"/>
    <w:rsid w:val="00834453"/>
    <w:rsid w:val="00834C22"/>
    <w:rsid w:val="00835140"/>
    <w:rsid w:val="00835EFF"/>
    <w:rsid w:val="00835F9B"/>
    <w:rsid w:val="00837A61"/>
    <w:rsid w:val="00840AE4"/>
    <w:rsid w:val="00840DCD"/>
    <w:rsid w:val="00841892"/>
    <w:rsid w:val="0084274A"/>
    <w:rsid w:val="00842979"/>
    <w:rsid w:val="008435F1"/>
    <w:rsid w:val="00843D40"/>
    <w:rsid w:val="00843F81"/>
    <w:rsid w:val="00844CD8"/>
    <w:rsid w:val="00845F9B"/>
    <w:rsid w:val="008461FF"/>
    <w:rsid w:val="008467E9"/>
    <w:rsid w:val="00846D32"/>
    <w:rsid w:val="0084786F"/>
    <w:rsid w:val="008523EE"/>
    <w:rsid w:val="00852AC4"/>
    <w:rsid w:val="00853401"/>
    <w:rsid w:val="0085398F"/>
    <w:rsid w:val="00853E2B"/>
    <w:rsid w:val="00854AB5"/>
    <w:rsid w:val="00854F79"/>
    <w:rsid w:val="00855907"/>
    <w:rsid w:val="00855CC4"/>
    <w:rsid w:val="00856872"/>
    <w:rsid w:val="00856F9A"/>
    <w:rsid w:val="008575D0"/>
    <w:rsid w:val="00857875"/>
    <w:rsid w:val="00860367"/>
    <w:rsid w:val="008606DC"/>
    <w:rsid w:val="008610A7"/>
    <w:rsid w:val="00861B90"/>
    <w:rsid w:val="00862C04"/>
    <w:rsid w:val="008633B8"/>
    <w:rsid w:val="00863E58"/>
    <w:rsid w:val="00863F2D"/>
    <w:rsid w:val="0086448E"/>
    <w:rsid w:val="00865C2E"/>
    <w:rsid w:val="00865D73"/>
    <w:rsid w:val="0086642E"/>
    <w:rsid w:val="00866FB5"/>
    <w:rsid w:val="00867908"/>
    <w:rsid w:val="008704E0"/>
    <w:rsid w:val="0087320F"/>
    <w:rsid w:val="008748A3"/>
    <w:rsid w:val="00875EE3"/>
    <w:rsid w:val="00876A68"/>
    <w:rsid w:val="008802A1"/>
    <w:rsid w:val="008811B6"/>
    <w:rsid w:val="008817CC"/>
    <w:rsid w:val="00881998"/>
    <w:rsid w:val="00881ECD"/>
    <w:rsid w:val="00883176"/>
    <w:rsid w:val="008831F1"/>
    <w:rsid w:val="00885519"/>
    <w:rsid w:val="0088571C"/>
    <w:rsid w:val="00885CDA"/>
    <w:rsid w:val="00886709"/>
    <w:rsid w:val="00886763"/>
    <w:rsid w:val="00887501"/>
    <w:rsid w:val="00887577"/>
    <w:rsid w:val="00887D65"/>
    <w:rsid w:val="0089072F"/>
    <w:rsid w:val="008907C9"/>
    <w:rsid w:val="0089155D"/>
    <w:rsid w:val="00891977"/>
    <w:rsid w:val="00891EE7"/>
    <w:rsid w:val="008923C1"/>
    <w:rsid w:val="008924CB"/>
    <w:rsid w:val="00893029"/>
    <w:rsid w:val="008933D8"/>
    <w:rsid w:val="00893480"/>
    <w:rsid w:val="0089375D"/>
    <w:rsid w:val="00893B93"/>
    <w:rsid w:val="00894646"/>
    <w:rsid w:val="00895AC6"/>
    <w:rsid w:val="00895C04"/>
    <w:rsid w:val="00896126"/>
    <w:rsid w:val="0089633A"/>
    <w:rsid w:val="008965D7"/>
    <w:rsid w:val="00896E26"/>
    <w:rsid w:val="00896FE7"/>
    <w:rsid w:val="00897147"/>
    <w:rsid w:val="00897207"/>
    <w:rsid w:val="00897B62"/>
    <w:rsid w:val="00897EFE"/>
    <w:rsid w:val="008A09AC"/>
    <w:rsid w:val="008A0C73"/>
    <w:rsid w:val="008A0DAB"/>
    <w:rsid w:val="008A166F"/>
    <w:rsid w:val="008A18E5"/>
    <w:rsid w:val="008A2374"/>
    <w:rsid w:val="008A2EC4"/>
    <w:rsid w:val="008A319A"/>
    <w:rsid w:val="008A3481"/>
    <w:rsid w:val="008A4122"/>
    <w:rsid w:val="008A4565"/>
    <w:rsid w:val="008A482E"/>
    <w:rsid w:val="008A5015"/>
    <w:rsid w:val="008A59F3"/>
    <w:rsid w:val="008A5EB9"/>
    <w:rsid w:val="008A5F73"/>
    <w:rsid w:val="008A6A60"/>
    <w:rsid w:val="008A7A57"/>
    <w:rsid w:val="008A7A5C"/>
    <w:rsid w:val="008B2142"/>
    <w:rsid w:val="008B2B10"/>
    <w:rsid w:val="008B2EE4"/>
    <w:rsid w:val="008B40C5"/>
    <w:rsid w:val="008B4E45"/>
    <w:rsid w:val="008B5575"/>
    <w:rsid w:val="008B5E57"/>
    <w:rsid w:val="008B626A"/>
    <w:rsid w:val="008B77B1"/>
    <w:rsid w:val="008B7F91"/>
    <w:rsid w:val="008C0AF1"/>
    <w:rsid w:val="008C0ED3"/>
    <w:rsid w:val="008C0FF8"/>
    <w:rsid w:val="008C1A42"/>
    <w:rsid w:val="008C1ECF"/>
    <w:rsid w:val="008C2585"/>
    <w:rsid w:val="008C276F"/>
    <w:rsid w:val="008C2B73"/>
    <w:rsid w:val="008C2B8D"/>
    <w:rsid w:val="008C3074"/>
    <w:rsid w:val="008C33A1"/>
    <w:rsid w:val="008C47C1"/>
    <w:rsid w:val="008C483A"/>
    <w:rsid w:val="008C646E"/>
    <w:rsid w:val="008C6DFD"/>
    <w:rsid w:val="008C7D56"/>
    <w:rsid w:val="008D01F9"/>
    <w:rsid w:val="008D07E6"/>
    <w:rsid w:val="008D0F7C"/>
    <w:rsid w:val="008D1015"/>
    <w:rsid w:val="008D182D"/>
    <w:rsid w:val="008D2162"/>
    <w:rsid w:val="008D264B"/>
    <w:rsid w:val="008D3320"/>
    <w:rsid w:val="008D3D9A"/>
    <w:rsid w:val="008D436B"/>
    <w:rsid w:val="008D4CC2"/>
    <w:rsid w:val="008D58E2"/>
    <w:rsid w:val="008D64C9"/>
    <w:rsid w:val="008D66EB"/>
    <w:rsid w:val="008D69CE"/>
    <w:rsid w:val="008D6F8C"/>
    <w:rsid w:val="008D70B2"/>
    <w:rsid w:val="008D7642"/>
    <w:rsid w:val="008D7B16"/>
    <w:rsid w:val="008E0847"/>
    <w:rsid w:val="008E108E"/>
    <w:rsid w:val="008E1475"/>
    <w:rsid w:val="008E15BB"/>
    <w:rsid w:val="008E306B"/>
    <w:rsid w:val="008E32AF"/>
    <w:rsid w:val="008E3371"/>
    <w:rsid w:val="008E3ACA"/>
    <w:rsid w:val="008E3E69"/>
    <w:rsid w:val="008E4B23"/>
    <w:rsid w:val="008E4BBC"/>
    <w:rsid w:val="008E5033"/>
    <w:rsid w:val="008E5A4E"/>
    <w:rsid w:val="008E5F9C"/>
    <w:rsid w:val="008E61C0"/>
    <w:rsid w:val="008E6384"/>
    <w:rsid w:val="008E64EE"/>
    <w:rsid w:val="008E6A40"/>
    <w:rsid w:val="008E6CD7"/>
    <w:rsid w:val="008E7251"/>
    <w:rsid w:val="008E7A77"/>
    <w:rsid w:val="008E7D62"/>
    <w:rsid w:val="008F0CC2"/>
    <w:rsid w:val="008F0E18"/>
    <w:rsid w:val="008F0FAC"/>
    <w:rsid w:val="008F131D"/>
    <w:rsid w:val="008F1893"/>
    <w:rsid w:val="008F18B2"/>
    <w:rsid w:val="008F2328"/>
    <w:rsid w:val="008F276A"/>
    <w:rsid w:val="008F38F5"/>
    <w:rsid w:val="008F3BF0"/>
    <w:rsid w:val="008F3C51"/>
    <w:rsid w:val="008F6275"/>
    <w:rsid w:val="008F63FB"/>
    <w:rsid w:val="008F6939"/>
    <w:rsid w:val="008F73B0"/>
    <w:rsid w:val="008F7706"/>
    <w:rsid w:val="008F7A1B"/>
    <w:rsid w:val="008F7E05"/>
    <w:rsid w:val="008F7E3D"/>
    <w:rsid w:val="009000C9"/>
    <w:rsid w:val="00900E33"/>
    <w:rsid w:val="009011BF"/>
    <w:rsid w:val="00901E1F"/>
    <w:rsid w:val="0090273D"/>
    <w:rsid w:val="00902C8F"/>
    <w:rsid w:val="00902DB7"/>
    <w:rsid w:val="009038EE"/>
    <w:rsid w:val="009039D0"/>
    <w:rsid w:val="00904AEE"/>
    <w:rsid w:val="00904D4E"/>
    <w:rsid w:val="0090560D"/>
    <w:rsid w:val="00905CC5"/>
    <w:rsid w:val="00906674"/>
    <w:rsid w:val="00906F63"/>
    <w:rsid w:val="00907FF7"/>
    <w:rsid w:val="0091034D"/>
    <w:rsid w:val="00911B96"/>
    <w:rsid w:val="00911FC0"/>
    <w:rsid w:val="00912709"/>
    <w:rsid w:val="009131BF"/>
    <w:rsid w:val="00913293"/>
    <w:rsid w:val="009132D8"/>
    <w:rsid w:val="009139DA"/>
    <w:rsid w:val="00913BD2"/>
    <w:rsid w:val="00913C46"/>
    <w:rsid w:val="00914120"/>
    <w:rsid w:val="00915D79"/>
    <w:rsid w:val="009162D8"/>
    <w:rsid w:val="009167DF"/>
    <w:rsid w:val="009215E7"/>
    <w:rsid w:val="00921800"/>
    <w:rsid w:val="00921D9E"/>
    <w:rsid w:val="00921FE2"/>
    <w:rsid w:val="00922051"/>
    <w:rsid w:val="009222AF"/>
    <w:rsid w:val="00922B91"/>
    <w:rsid w:val="00923B13"/>
    <w:rsid w:val="009249B9"/>
    <w:rsid w:val="009249FF"/>
    <w:rsid w:val="00925DCB"/>
    <w:rsid w:val="009270D8"/>
    <w:rsid w:val="009279BE"/>
    <w:rsid w:val="0093064F"/>
    <w:rsid w:val="00930D51"/>
    <w:rsid w:val="009312FB"/>
    <w:rsid w:val="00931390"/>
    <w:rsid w:val="00931C02"/>
    <w:rsid w:val="0093243A"/>
    <w:rsid w:val="00932629"/>
    <w:rsid w:val="009329CE"/>
    <w:rsid w:val="00933912"/>
    <w:rsid w:val="00934A6B"/>
    <w:rsid w:val="00934F13"/>
    <w:rsid w:val="0093541E"/>
    <w:rsid w:val="009358D5"/>
    <w:rsid w:val="00935E01"/>
    <w:rsid w:val="009369AE"/>
    <w:rsid w:val="00937062"/>
    <w:rsid w:val="00937355"/>
    <w:rsid w:val="00937A87"/>
    <w:rsid w:val="00937E6B"/>
    <w:rsid w:val="00941546"/>
    <w:rsid w:val="00941D5E"/>
    <w:rsid w:val="00942A9B"/>
    <w:rsid w:val="00943006"/>
    <w:rsid w:val="00945519"/>
    <w:rsid w:val="00945765"/>
    <w:rsid w:val="00945B73"/>
    <w:rsid w:val="00945D46"/>
    <w:rsid w:val="0094644A"/>
    <w:rsid w:val="009469BC"/>
    <w:rsid w:val="0094711A"/>
    <w:rsid w:val="0094723A"/>
    <w:rsid w:val="009479BE"/>
    <w:rsid w:val="00947EFE"/>
    <w:rsid w:val="00950116"/>
    <w:rsid w:val="0095017E"/>
    <w:rsid w:val="00950213"/>
    <w:rsid w:val="009502F3"/>
    <w:rsid w:val="00950B92"/>
    <w:rsid w:val="00952E6A"/>
    <w:rsid w:val="00952EB3"/>
    <w:rsid w:val="00953A95"/>
    <w:rsid w:val="00954AB2"/>
    <w:rsid w:val="00957884"/>
    <w:rsid w:val="00960691"/>
    <w:rsid w:val="0096092E"/>
    <w:rsid w:val="0096094D"/>
    <w:rsid w:val="00960EC6"/>
    <w:rsid w:val="009611F0"/>
    <w:rsid w:val="009629EC"/>
    <w:rsid w:val="00962E9A"/>
    <w:rsid w:val="00962FA4"/>
    <w:rsid w:val="00963214"/>
    <w:rsid w:val="00963AE3"/>
    <w:rsid w:val="00963BB3"/>
    <w:rsid w:val="00964DA9"/>
    <w:rsid w:val="00964E4B"/>
    <w:rsid w:val="00964F03"/>
    <w:rsid w:val="00964FBE"/>
    <w:rsid w:val="009654B3"/>
    <w:rsid w:val="009659CC"/>
    <w:rsid w:val="00965E4F"/>
    <w:rsid w:val="00965E7D"/>
    <w:rsid w:val="009660FF"/>
    <w:rsid w:val="009661AB"/>
    <w:rsid w:val="00966942"/>
    <w:rsid w:val="00966AE8"/>
    <w:rsid w:val="00966BEA"/>
    <w:rsid w:val="00966C9E"/>
    <w:rsid w:val="00967A53"/>
    <w:rsid w:val="009706E4"/>
    <w:rsid w:val="00970A0C"/>
    <w:rsid w:val="00970CC1"/>
    <w:rsid w:val="00970E85"/>
    <w:rsid w:val="00970EC2"/>
    <w:rsid w:val="00971EC0"/>
    <w:rsid w:val="00972426"/>
    <w:rsid w:val="0097326A"/>
    <w:rsid w:val="009733E2"/>
    <w:rsid w:val="00974C8F"/>
    <w:rsid w:val="0097548F"/>
    <w:rsid w:val="009766CC"/>
    <w:rsid w:val="00976838"/>
    <w:rsid w:val="00976BC2"/>
    <w:rsid w:val="00976E04"/>
    <w:rsid w:val="00977187"/>
    <w:rsid w:val="00977272"/>
    <w:rsid w:val="0097744F"/>
    <w:rsid w:val="00977679"/>
    <w:rsid w:val="0098073A"/>
    <w:rsid w:val="00981332"/>
    <w:rsid w:val="00981C56"/>
    <w:rsid w:val="00981DE6"/>
    <w:rsid w:val="00982790"/>
    <w:rsid w:val="009836A6"/>
    <w:rsid w:val="009838CE"/>
    <w:rsid w:val="00983E04"/>
    <w:rsid w:val="00984A8F"/>
    <w:rsid w:val="00985886"/>
    <w:rsid w:val="00985EB1"/>
    <w:rsid w:val="00986324"/>
    <w:rsid w:val="00986686"/>
    <w:rsid w:val="00986FA6"/>
    <w:rsid w:val="00987D0A"/>
    <w:rsid w:val="0099001B"/>
    <w:rsid w:val="00991B0A"/>
    <w:rsid w:val="00992421"/>
    <w:rsid w:val="00992776"/>
    <w:rsid w:val="00992879"/>
    <w:rsid w:val="00992D76"/>
    <w:rsid w:val="00992E14"/>
    <w:rsid w:val="00992F5E"/>
    <w:rsid w:val="0099305F"/>
    <w:rsid w:val="00994A44"/>
    <w:rsid w:val="00994A4F"/>
    <w:rsid w:val="0099503D"/>
    <w:rsid w:val="00997077"/>
    <w:rsid w:val="00997097"/>
    <w:rsid w:val="009979D9"/>
    <w:rsid w:val="009A03E5"/>
    <w:rsid w:val="009A1385"/>
    <w:rsid w:val="009A2A19"/>
    <w:rsid w:val="009A2BA1"/>
    <w:rsid w:val="009A3016"/>
    <w:rsid w:val="009A3BAB"/>
    <w:rsid w:val="009A5B3B"/>
    <w:rsid w:val="009A701A"/>
    <w:rsid w:val="009B0A55"/>
    <w:rsid w:val="009B0DF6"/>
    <w:rsid w:val="009B1D80"/>
    <w:rsid w:val="009B2A92"/>
    <w:rsid w:val="009B2B00"/>
    <w:rsid w:val="009B3807"/>
    <w:rsid w:val="009B3B86"/>
    <w:rsid w:val="009B443B"/>
    <w:rsid w:val="009B449C"/>
    <w:rsid w:val="009B4F42"/>
    <w:rsid w:val="009B5355"/>
    <w:rsid w:val="009B58E0"/>
    <w:rsid w:val="009B5B74"/>
    <w:rsid w:val="009B61A1"/>
    <w:rsid w:val="009B6C42"/>
    <w:rsid w:val="009B7502"/>
    <w:rsid w:val="009B797C"/>
    <w:rsid w:val="009B7EE8"/>
    <w:rsid w:val="009C015D"/>
    <w:rsid w:val="009C04DF"/>
    <w:rsid w:val="009C0AF3"/>
    <w:rsid w:val="009C1458"/>
    <w:rsid w:val="009C1D5B"/>
    <w:rsid w:val="009C2BD8"/>
    <w:rsid w:val="009C2F3D"/>
    <w:rsid w:val="009C5FAB"/>
    <w:rsid w:val="009C5FCB"/>
    <w:rsid w:val="009C6027"/>
    <w:rsid w:val="009C69C6"/>
    <w:rsid w:val="009C764F"/>
    <w:rsid w:val="009D0124"/>
    <w:rsid w:val="009D0B8D"/>
    <w:rsid w:val="009D0E93"/>
    <w:rsid w:val="009D1222"/>
    <w:rsid w:val="009D16A9"/>
    <w:rsid w:val="009D1723"/>
    <w:rsid w:val="009D271D"/>
    <w:rsid w:val="009D2E7D"/>
    <w:rsid w:val="009D3765"/>
    <w:rsid w:val="009D53E0"/>
    <w:rsid w:val="009D61E0"/>
    <w:rsid w:val="009D6631"/>
    <w:rsid w:val="009D6D96"/>
    <w:rsid w:val="009D75AE"/>
    <w:rsid w:val="009D7A61"/>
    <w:rsid w:val="009D7F09"/>
    <w:rsid w:val="009D7F81"/>
    <w:rsid w:val="009E0234"/>
    <w:rsid w:val="009E0B21"/>
    <w:rsid w:val="009E2C01"/>
    <w:rsid w:val="009E344D"/>
    <w:rsid w:val="009E3CA1"/>
    <w:rsid w:val="009E4050"/>
    <w:rsid w:val="009E40FF"/>
    <w:rsid w:val="009E4223"/>
    <w:rsid w:val="009E43DB"/>
    <w:rsid w:val="009E635B"/>
    <w:rsid w:val="009E6E1C"/>
    <w:rsid w:val="009E7E56"/>
    <w:rsid w:val="009F006C"/>
    <w:rsid w:val="009F037C"/>
    <w:rsid w:val="009F0829"/>
    <w:rsid w:val="009F1305"/>
    <w:rsid w:val="009F149D"/>
    <w:rsid w:val="009F1504"/>
    <w:rsid w:val="009F1550"/>
    <w:rsid w:val="009F1612"/>
    <w:rsid w:val="009F1B51"/>
    <w:rsid w:val="009F2C74"/>
    <w:rsid w:val="009F46C5"/>
    <w:rsid w:val="009F4ADC"/>
    <w:rsid w:val="009F4BFF"/>
    <w:rsid w:val="009F4D31"/>
    <w:rsid w:val="009F5331"/>
    <w:rsid w:val="009F53AF"/>
    <w:rsid w:val="009F54A4"/>
    <w:rsid w:val="009F5828"/>
    <w:rsid w:val="009F588D"/>
    <w:rsid w:val="009F5F03"/>
    <w:rsid w:val="009F68B2"/>
    <w:rsid w:val="009F6A18"/>
    <w:rsid w:val="009F77E8"/>
    <w:rsid w:val="00A01A18"/>
    <w:rsid w:val="00A01E5D"/>
    <w:rsid w:val="00A02C8C"/>
    <w:rsid w:val="00A032FA"/>
    <w:rsid w:val="00A037A8"/>
    <w:rsid w:val="00A03897"/>
    <w:rsid w:val="00A0390A"/>
    <w:rsid w:val="00A04BD4"/>
    <w:rsid w:val="00A05526"/>
    <w:rsid w:val="00A05645"/>
    <w:rsid w:val="00A05DAC"/>
    <w:rsid w:val="00A06288"/>
    <w:rsid w:val="00A072BC"/>
    <w:rsid w:val="00A07854"/>
    <w:rsid w:val="00A07A97"/>
    <w:rsid w:val="00A1046F"/>
    <w:rsid w:val="00A10585"/>
    <w:rsid w:val="00A10B6C"/>
    <w:rsid w:val="00A128A6"/>
    <w:rsid w:val="00A12E6B"/>
    <w:rsid w:val="00A131F8"/>
    <w:rsid w:val="00A133A6"/>
    <w:rsid w:val="00A135B9"/>
    <w:rsid w:val="00A13D1D"/>
    <w:rsid w:val="00A15698"/>
    <w:rsid w:val="00A157D4"/>
    <w:rsid w:val="00A163FD"/>
    <w:rsid w:val="00A1658C"/>
    <w:rsid w:val="00A16748"/>
    <w:rsid w:val="00A16A15"/>
    <w:rsid w:val="00A17FE2"/>
    <w:rsid w:val="00A20579"/>
    <w:rsid w:val="00A20E34"/>
    <w:rsid w:val="00A20FB0"/>
    <w:rsid w:val="00A21826"/>
    <w:rsid w:val="00A21980"/>
    <w:rsid w:val="00A21ABB"/>
    <w:rsid w:val="00A22B23"/>
    <w:rsid w:val="00A23BAF"/>
    <w:rsid w:val="00A246D9"/>
    <w:rsid w:val="00A24D0D"/>
    <w:rsid w:val="00A25518"/>
    <w:rsid w:val="00A255EF"/>
    <w:rsid w:val="00A25625"/>
    <w:rsid w:val="00A25D08"/>
    <w:rsid w:val="00A2697F"/>
    <w:rsid w:val="00A26D22"/>
    <w:rsid w:val="00A27822"/>
    <w:rsid w:val="00A27EC6"/>
    <w:rsid w:val="00A30AF7"/>
    <w:rsid w:val="00A31A16"/>
    <w:rsid w:val="00A31E93"/>
    <w:rsid w:val="00A327FA"/>
    <w:rsid w:val="00A32EBC"/>
    <w:rsid w:val="00A33509"/>
    <w:rsid w:val="00A33C89"/>
    <w:rsid w:val="00A33E6D"/>
    <w:rsid w:val="00A34917"/>
    <w:rsid w:val="00A349DB"/>
    <w:rsid w:val="00A34B86"/>
    <w:rsid w:val="00A35BEE"/>
    <w:rsid w:val="00A35DD9"/>
    <w:rsid w:val="00A363A4"/>
    <w:rsid w:val="00A36E66"/>
    <w:rsid w:val="00A37025"/>
    <w:rsid w:val="00A3703F"/>
    <w:rsid w:val="00A371D7"/>
    <w:rsid w:val="00A37482"/>
    <w:rsid w:val="00A41EC0"/>
    <w:rsid w:val="00A42266"/>
    <w:rsid w:val="00A422C5"/>
    <w:rsid w:val="00A42C4E"/>
    <w:rsid w:val="00A42C51"/>
    <w:rsid w:val="00A4390B"/>
    <w:rsid w:val="00A43CEE"/>
    <w:rsid w:val="00A44C14"/>
    <w:rsid w:val="00A44D11"/>
    <w:rsid w:val="00A45A78"/>
    <w:rsid w:val="00A467DC"/>
    <w:rsid w:val="00A46A28"/>
    <w:rsid w:val="00A475EB"/>
    <w:rsid w:val="00A47E9B"/>
    <w:rsid w:val="00A51024"/>
    <w:rsid w:val="00A5163C"/>
    <w:rsid w:val="00A51D4F"/>
    <w:rsid w:val="00A5317C"/>
    <w:rsid w:val="00A53610"/>
    <w:rsid w:val="00A54104"/>
    <w:rsid w:val="00A54A7B"/>
    <w:rsid w:val="00A555B5"/>
    <w:rsid w:val="00A56E1D"/>
    <w:rsid w:val="00A572C1"/>
    <w:rsid w:val="00A57BD2"/>
    <w:rsid w:val="00A57BF2"/>
    <w:rsid w:val="00A609C2"/>
    <w:rsid w:val="00A60C11"/>
    <w:rsid w:val="00A611F0"/>
    <w:rsid w:val="00A612B8"/>
    <w:rsid w:val="00A61C26"/>
    <w:rsid w:val="00A62BD7"/>
    <w:rsid w:val="00A62CDD"/>
    <w:rsid w:val="00A63021"/>
    <w:rsid w:val="00A63B6F"/>
    <w:rsid w:val="00A64FF9"/>
    <w:rsid w:val="00A65997"/>
    <w:rsid w:val="00A66296"/>
    <w:rsid w:val="00A664D3"/>
    <w:rsid w:val="00A66BB8"/>
    <w:rsid w:val="00A709B8"/>
    <w:rsid w:val="00A711DF"/>
    <w:rsid w:val="00A71BC4"/>
    <w:rsid w:val="00A7211B"/>
    <w:rsid w:val="00A72310"/>
    <w:rsid w:val="00A72F06"/>
    <w:rsid w:val="00A734ED"/>
    <w:rsid w:val="00A73E92"/>
    <w:rsid w:val="00A741BE"/>
    <w:rsid w:val="00A74AB1"/>
    <w:rsid w:val="00A74AC3"/>
    <w:rsid w:val="00A753D5"/>
    <w:rsid w:val="00A75638"/>
    <w:rsid w:val="00A7637D"/>
    <w:rsid w:val="00A76763"/>
    <w:rsid w:val="00A76DC0"/>
    <w:rsid w:val="00A77A1A"/>
    <w:rsid w:val="00A80556"/>
    <w:rsid w:val="00A81AAA"/>
    <w:rsid w:val="00A8215D"/>
    <w:rsid w:val="00A8245D"/>
    <w:rsid w:val="00A8346A"/>
    <w:rsid w:val="00A835CB"/>
    <w:rsid w:val="00A83611"/>
    <w:rsid w:val="00A83694"/>
    <w:rsid w:val="00A848EF"/>
    <w:rsid w:val="00A84CC7"/>
    <w:rsid w:val="00A851C5"/>
    <w:rsid w:val="00A85F23"/>
    <w:rsid w:val="00A861A2"/>
    <w:rsid w:val="00A8696D"/>
    <w:rsid w:val="00A8716E"/>
    <w:rsid w:val="00A87747"/>
    <w:rsid w:val="00A87C6A"/>
    <w:rsid w:val="00A909AC"/>
    <w:rsid w:val="00A90BC1"/>
    <w:rsid w:val="00A90D27"/>
    <w:rsid w:val="00A917EB"/>
    <w:rsid w:val="00A9386E"/>
    <w:rsid w:val="00A94BF2"/>
    <w:rsid w:val="00A9516F"/>
    <w:rsid w:val="00A952D5"/>
    <w:rsid w:val="00A95A4E"/>
    <w:rsid w:val="00A95BE4"/>
    <w:rsid w:val="00A95C59"/>
    <w:rsid w:val="00A97277"/>
    <w:rsid w:val="00AA1009"/>
    <w:rsid w:val="00AA1833"/>
    <w:rsid w:val="00AA219A"/>
    <w:rsid w:val="00AA32E4"/>
    <w:rsid w:val="00AA686E"/>
    <w:rsid w:val="00AA730F"/>
    <w:rsid w:val="00AB052A"/>
    <w:rsid w:val="00AB0644"/>
    <w:rsid w:val="00AB1BFB"/>
    <w:rsid w:val="00AB2816"/>
    <w:rsid w:val="00AB2943"/>
    <w:rsid w:val="00AB3025"/>
    <w:rsid w:val="00AB535E"/>
    <w:rsid w:val="00AB627F"/>
    <w:rsid w:val="00AB6361"/>
    <w:rsid w:val="00AB6B7B"/>
    <w:rsid w:val="00AB6CCE"/>
    <w:rsid w:val="00AC0F74"/>
    <w:rsid w:val="00AC1756"/>
    <w:rsid w:val="00AC1AF3"/>
    <w:rsid w:val="00AC1BC6"/>
    <w:rsid w:val="00AC1FE6"/>
    <w:rsid w:val="00AC3308"/>
    <w:rsid w:val="00AC4CDE"/>
    <w:rsid w:val="00AC570C"/>
    <w:rsid w:val="00AC629A"/>
    <w:rsid w:val="00AC63FC"/>
    <w:rsid w:val="00AD0739"/>
    <w:rsid w:val="00AD0D70"/>
    <w:rsid w:val="00AD0F96"/>
    <w:rsid w:val="00AD183A"/>
    <w:rsid w:val="00AD3B18"/>
    <w:rsid w:val="00AD3E71"/>
    <w:rsid w:val="00AD4A7B"/>
    <w:rsid w:val="00AD4ACF"/>
    <w:rsid w:val="00AD4D79"/>
    <w:rsid w:val="00AD5609"/>
    <w:rsid w:val="00AD5697"/>
    <w:rsid w:val="00AD5AD0"/>
    <w:rsid w:val="00AE0A04"/>
    <w:rsid w:val="00AE0F29"/>
    <w:rsid w:val="00AE10A0"/>
    <w:rsid w:val="00AE1266"/>
    <w:rsid w:val="00AE127F"/>
    <w:rsid w:val="00AE2F89"/>
    <w:rsid w:val="00AE3495"/>
    <w:rsid w:val="00AE5013"/>
    <w:rsid w:val="00AE6AE6"/>
    <w:rsid w:val="00AF10AD"/>
    <w:rsid w:val="00AF1229"/>
    <w:rsid w:val="00AF176C"/>
    <w:rsid w:val="00AF1EDF"/>
    <w:rsid w:val="00AF1F7B"/>
    <w:rsid w:val="00AF2057"/>
    <w:rsid w:val="00AF231D"/>
    <w:rsid w:val="00AF2332"/>
    <w:rsid w:val="00AF2FE0"/>
    <w:rsid w:val="00AF3970"/>
    <w:rsid w:val="00AF3EE5"/>
    <w:rsid w:val="00AF3EE7"/>
    <w:rsid w:val="00AF65BE"/>
    <w:rsid w:val="00AF6AD1"/>
    <w:rsid w:val="00AF6FF5"/>
    <w:rsid w:val="00AF7731"/>
    <w:rsid w:val="00AF7F54"/>
    <w:rsid w:val="00B009A8"/>
    <w:rsid w:val="00B01CD7"/>
    <w:rsid w:val="00B01DC3"/>
    <w:rsid w:val="00B03AD9"/>
    <w:rsid w:val="00B04974"/>
    <w:rsid w:val="00B0617B"/>
    <w:rsid w:val="00B0636E"/>
    <w:rsid w:val="00B063D3"/>
    <w:rsid w:val="00B065EA"/>
    <w:rsid w:val="00B07799"/>
    <w:rsid w:val="00B078E3"/>
    <w:rsid w:val="00B07DF6"/>
    <w:rsid w:val="00B101F4"/>
    <w:rsid w:val="00B101F7"/>
    <w:rsid w:val="00B10FEF"/>
    <w:rsid w:val="00B11DBF"/>
    <w:rsid w:val="00B1211C"/>
    <w:rsid w:val="00B1313C"/>
    <w:rsid w:val="00B13794"/>
    <w:rsid w:val="00B1403D"/>
    <w:rsid w:val="00B143E8"/>
    <w:rsid w:val="00B14E7C"/>
    <w:rsid w:val="00B153C0"/>
    <w:rsid w:val="00B20B4E"/>
    <w:rsid w:val="00B20FA7"/>
    <w:rsid w:val="00B21095"/>
    <w:rsid w:val="00B21F2B"/>
    <w:rsid w:val="00B220D5"/>
    <w:rsid w:val="00B2256F"/>
    <w:rsid w:val="00B23AE8"/>
    <w:rsid w:val="00B2477D"/>
    <w:rsid w:val="00B2477F"/>
    <w:rsid w:val="00B251CE"/>
    <w:rsid w:val="00B25282"/>
    <w:rsid w:val="00B25455"/>
    <w:rsid w:val="00B256B8"/>
    <w:rsid w:val="00B262F0"/>
    <w:rsid w:val="00B26432"/>
    <w:rsid w:val="00B26601"/>
    <w:rsid w:val="00B267DF"/>
    <w:rsid w:val="00B2734F"/>
    <w:rsid w:val="00B306D5"/>
    <w:rsid w:val="00B3095D"/>
    <w:rsid w:val="00B31708"/>
    <w:rsid w:val="00B31C91"/>
    <w:rsid w:val="00B32564"/>
    <w:rsid w:val="00B32CDC"/>
    <w:rsid w:val="00B33D1C"/>
    <w:rsid w:val="00B33F73"/>
    <w:rsid w:val="00B34448"/>
    <w:rsid w:val="00B3521B"/>
    <w:rsid w:val="00B3522E"/>
    <w:rsid w:val="00B356C4"/>
    <w:rsid w:val="00B35E59"/>
    <w:rsid w:val="00B36601"/>
    <w:rsid w:val="00B37503"/>
    <w:rsid w:val="00B377A8"/>
    <w:rsid w:val="00B377DE"/>
    <w:rsid w:val="00B41190"/>
    <w:rsid w:val="00B41A91"/>
    <w:rsid w:val="00B4263F"/>
    <w:rsid w:val="00B42DE2"/>
    <w:rsid w:val="00B433AA"/>
    <w:rsid w:val="00B43ADF"/>
    <w:rsid w:val="00B43B17"/>
    <w:rsid w:val="00B44131"/>
    <w:rsid w:val="00B4426E"/>
    <w:rsid w:val="00B44D66"/>
    <w:rsid w:val="00B462ED"/>
    <w:rsid w:val="00B46D8C"/>
    <w:rsid w:val="00B47521"/>
    <w:rsid w:val="00B478B5"/>
    <w:rsid w:val="00B50CAC"/>
    <w:rsid w:val="00B51CFE"/>
    <w:rsid w:val="00B51D29"/>
    <w:rsid w:val="00B527AA"/>
    <w:rsid w:val="00B529DC"/>
    <w:rsid w:val="00B52A1B"/>
    <w:rsid w:val="00B52A7E"/>
    <w:rsid w:val="00B539F8"/>
    <w:rsid w:val="00B53A3A"/>
    <w:rsid w:val="00B54416"/>
    <w:rsid w:val="00B5468B"/>
    <w:rsid w:val="00B54728"/>
    <w:rsid w:val="00B5554B"/>
    <w:rsid w:val="00B555AA"/>
    <w:rsid w:val="00B560A2"/>
    <w:rsid w:val="00B56416"/>
    <w:rsid w:val="00B56966"/>
    <w:rsid w:val="00B57452"/>
    <w:rsid w:val="00B575D8"/>
    <w:rsid w:val="00B57CEE"/>
    <w:rsid w:val="00B57D9D"/>
    <w:rsid w:val="00B604A5"/>
    <w:rsid w:val="00B60680"/>
    <w:rsid w:val="00B60979"/>
    <w:rsid w:val="00B60AEF"/>
    <w:rsid w:val="00B6138C"/>
    <w:rsid w:val="00B61ACF"/>
    <w:rsid w:val="00B61D06"/>
    <w:rsid w:val="00B627A3"/>
    <w:rsid w:val="00B62920"/>
    <w:rsid w:val="00B62DBC"/>
    <w:rsid w:val="00B63244"/>
    <w:rsid w:val="00B63614"/>
    <w:rsid w:val="00B63E33"/>
    <w:rsid w:val="00B642E4"/>
    <w:rsid w:val="00B650E9"/>
    <w:rsid w:val="00B652D7"/>
    <w:rsid w:val="00B6545B"/>
    <w:rsid w:val="00B65465"/>
    <w:rsid w:val="00B65804"/>
    <w:rsid w:val="00B65A5C"/>
    <w:rsid w:val="00B66193"/>
    <w:rsid w:val="00B661B8"/>
    <w:rsid w:val="00B664A6"/>
    <w:rsid w:val="00B66915"/>
    <w:rsid w:val="00B67164"/>
    <w:rsid w:val="00B67A6C"/>
    <w:rsid w:val="00B67F14"/>
    <w:rsid w:val="00B70333"/>
    <w:rsid w:val="00B7045E"/>
    <w:rsid w:val="00B70619"/>
    <w:rsid w:val="00B7228D"/>
    <w:rsid w:val="00B72A3C"/>
    <w:rsid w:val="00B72C9F"/>
    <w:rsid w:val="00B72D21"/>
    <w:rsid w:val="00B730DA"/>
    <w:rsid w:val="00B736DA"/>
    <w:rsid w:val="00B747C6"/>
    <w:rsid w:val="00B74F2D"/>
    <w:rsid w:val="00B76362"/>
    <w:rsid w:val="00B7714B"/>
    <w:rsid w:val="00B77F52"/>
    <w:rsid w:val="00B80750"/>
    <w:rsid w:val="00B80DF9"/>
    <w:rsid w:val="00B821FC"/>
    <w:rsid w:val="00B82F45"/>
    <w:rsid w:val="00B83C7D"/>
    <w:rsid w:val="00B84C8D"/>
    <w:rsid w:val="00B86724"/>
    <w:rsid w:val="00B867D8"/>
    <w:rsid w:val="00B86ECB"/>
    <w:rsid w:val="00B87ED6"/>
    <w:rsid w:val="00B90983"/>
    <w:rsid w:val="00B90DD1"/>
    <w:rsid w:val="00B91025"/>
    <w:rsid w:val="00B9144B"/>
    <w:rsid w:val="00B914DF"/>
    <w:rsid w:val="00B918FE"/>
    <w:rsid w:val="00B91EDC"/>
    <w:rsid w:val="00B92855"/>
    <w:rsid w:val="00B92A88"/>
    <w:rsid w:val="00B939F5"/>
    <w:rsid w:val="00B9545B"/>
    <w:rsid w:val="00B95A07"/>
    <w:rsid w:val="00B967F8"/>
    <w:rsid w:val="00B968AC"/>
    <w:rsid w:val="00B97D45"/>
    <w:rsid w:val="00BA0A14"/>
    <w:rsid w:val="00BA1111"/>
    <w:rsid w:val="00BA11CD"/>
    <w:rsid w:val="00BA1242"/>
    <w:rsid w:val="00BA126B"/>
    <w:rsid w:val="00BA1B21"/>
    <w:rsid w:val="00BA2251"/>
    <w:rsid w:val="00BA23E8"/>
    <w:rsid w:val="00BA34F3"/>
    <w:rsid w:val="00BA355A"/>
    <w:rsid w:val="00BA3EFC"/>
    <w:rsid w:val="00BA5BE5"/>
    <w:rsid w:val="00BA67A6"/>
    <w:rsid w:val="00BA73A8"/>
    <w:rsid w:val="00BB1145"/>
    <w:rsid w:val="00BB13E6"/>
    <w:rsid w:val="00BB1C74"/>
    <w:rsid w:val="00BB2180"/>
    <w:rsid w:val="00BB254F"/>
    <w:rsid w:val="00BB2BCF"/>
    <w:rsid w:val="00BB3ADC"/>
    <w:rsid w:val="00BB4190"/>
    <w:rsid w:val="00BB48A3"/>
    <w:rsid w:val="00BB4E20"/>
    <w:rsid w:val="00BB4ECA"/>
    <w:rsid w:val="00BB5313"/>
    <w:rsid w:val="00BB5E49"/>
    <w:rsid w:val="00BB66B9"/>
    <w:rsid w:val="00BB6F6E"/>
    <w:rsid w:val="00BB7A48"/>
    <w:rsid w:val="00BC02EA"/>
    <w:rsid w:val="00BC1773"/>
    <w:rsid w:val="00BC1894"/>
    <w:rsid w:val="00BC1909"/>
    <w:rsid w:val="00BC1A2A"/>
    <w:rsid w:val="00BC24DF"/>
    <w:rsid w:val="00BC2EC4"/>
    <w:rsid w:val="00BC33A3"/>
    <w:rsid w:val="00BC34B5"/>
    <w:rsid w:val="00BC36E1"/>
    <w:rsid w:val="00BC423E"/>
    <w:rsid w:val="00BC4472"/>
    <w:rsid w:val="00BC44AA"/>
    <w:rsid w:val="00BC55B4"/>
    <w:rsid w:val="00BC7197"/>
    <w:rsid w:val="00BD02FC"/>
    <w:rsid w:val="00BD0944"/>
    <w:rsid w:val="00BD0BB1"/>
    <w:rsid w:val="00BD0F17"/>
    <w:rsid w:val="00BD2FC7"/>
    <w:rsid w:val="00BD3B8E"/>
    <w:rsid w:val="00BD479C"/>
    <w:rsid w:val="00BD4925"/>
    <w:rsid w:val="00BD57A3"/>
    <w:rsid w:val="00BD57A9"/>
    <w:rsid w:val="00BD59BC"/>
    <w:rsid w:val="00BD64D3"/>
    <w:rsid w:val="00BD6F2E"/>
    <w:rsid w:val="00BD7206"/>
    <w:rsid w:val="00BE0253"/>
    <w:rsid w:val="00BE13D3"/>
    <w:rsid w:val="00BE1CD3"/>
    <w:rsid w:val="00BE3CEE"/>
    <w:rsid w:val="00BE4E56"/>
    <w:rsid w:val="00BE4E58"/>
    <w:rsid w:val="00BE59D1"/>
    <w:rsid w:val="00BE6A23"/>
    <w:rsid w:val="00BF05ED"/>
    <w:rsid w:val="00BF08BD"/>
    <w:rsid w:val="00BF1345"/>
    <w:rsid w:val="00BF154E"/>
    <w:rsid w:val="00BF166B"/>
    <w:rsid w:val="00BF169E"/>
    <w:rsid w:val="00BF2265"/>
    <w:rsid w:val="00BF283D"/>
    <w:rsid w:val="00BF2E2A"/>
    <w:rsid w:val="00BF3CAD"/>
    <w:rsid w:val="00BF456E"/>
    <w:rsid w:val="00BF4F09"/>
    <w:rsid w:val="00BF55CC"/>
    <w:rsid w:val="00BF5DF2"/>
    <w:rsid w:val="00BF5E38"/>
    <w:rsid w:val="00BF5F6C"/>
    <w:rsid w:val="00BF5F7B"/>
    <w:rsid w:val="00BF6437"/>
    <w:rsid w:val="00BF66AA"/>
    <w:rsid w:val="00BF681F"/>
    <w:rsid w:val="00BF72D8"/>
    <w:rsid w:val="00BF7B78"/>
    <w:rsid w:val="00BF7E09"/>
    <w:rsid w:val="00C00835"/>
    <w:rsid w:val="00C01ABB"/>
    <w:rsid w:val="00C01BBB"/>
    <w:rsid w:val="00C01F83"/>
    <w:rsid w:val="00C02E0A"/>
    <w:rsid w:val="00C0354B"/>
    <w:rsid w:val="00C039C5"/>
    <w:rsid w:val="00C04841"/>
    <w:rsid w:val="00C05E42"/>
    <w:rsid w:val="00C06BC8"/>
    <w:rsid w:val="00C07B8D"/>
    <w:rsid w:val="00C07B99"/>
    <w:rsid w:val="00C10419"/>
    <w:rsid w:val="00C11004"/>
    <w:rsid w:val="00C11235"/>
    <w:rsid w:val="00C114FB"/>
    <w:rsid w:val="00C11569"/>
    <w:rsid w:val="00C119EC"/>
    <w:rsid w:val="00C11C8E"/>
    <w:rsid w:val="00C11EFB"/>
    <w:rsid w:val="00C127F7"/>
    <w:rsid w:val="00C12ED1"/>
    <w:rsid w:val="00C12F03"/>
    <w:rsid w:val="00C13801"/>
    <w:rsid w:val="00C13BAC"/>
    <w:rsid w:val="00C13F33"/>
    <w:rsid w:val="00C1429A"/>
    <w:rsid w:val="00C15AC3"/>
    <w:rsid w:val="00C15EFB"/>
    <w:rsid w:val="00C1643D"/>
    <w:rsid w:val="00C1686A"/>
    <w:rsid w:val="00C16D88"/>
    <w:rsid w:val="00C16FDA"/>
    <w:rsid w:val="00C173EC"/>
    <w:rsid w:val="00C201E1"/>
    <w:rsid w:val="00C22481"/>
    <w:rsid w:val="00C22577"/>
    <w:rsid w:val="00C27726"/>
    <w:rsid w:val="00C3051A"/>
    <w:rsid w:val="00C3075B"/>
    <w:rsid w:val="00C30D1E"/>
    <w:rsid w:val="00C30D7A"/>
    <w:rsid w:val="00C33AA7"/>
    <w:rsid w:val="00C34D83"/>
    <w:rsid w:val="00C34FCB"/>
    <w:rsid w:val="00C369B7"/>
    <w:rsid w:val="00C37E8E"/>
    <w:rsid w:val="00C404EC"/>
    <w:rsid w:val="00C40776"/>
    <w:rsid w:val="00C40B01"/>
    <w:rsid w:val="00C425C1"/>
    <w:rsid w:val="00C4393D"/>
    <w:rsid w:val="00C452FF"/>
    <w:rsid w:val="00C46261"/>
    <w:rsid w:val="00C4659B"/>
    <w:rsid w:val="00C46C3C"/>
    <w:rsid w:val="00C47D77"/>
    <w:rsid w:val="00C50609"/>
    <w:rsid w:val="00C50E32"/>
    <w:rsid w:val="00C5193E"/>
    <w:rsid w:val="00C51A06"/>
    <w:rsid w:val="00C51AC8"/>
    <w:rsid w:val="00C51F3F"/>
    <w:rsid w:val="00C52707"/>
    <w:rsid w:val="00C52872"/>
    <w:rsid w:val="00C529F4"/>
    <w:rsid w:val="00C52A56"/>
    <w:rsid w:val="00C52FEA"/>
    <w:rsid w:val="00C530D6"/>
    <w:rsid w:val="00C530F4"/>
    <w:rsid w:val="00C53C5E"/>
    <w:rsid w:val="00C54701"/>
    <w:rsid w:val="00C564A5"/>
    <w:rsid w:val="00C56EDF"/>
    <w:rsid w:val="00C579C9"/>
    <w:rsid w:val="00C602E9"/>
    <w:rsid w:val="00C60584"/>
    <w:rsid w:val="00C60A9B"/>
    <w:rsid w:val="00C61730"/>
    <w:rsid w:val="00C61799"/>
    <w:rsid w:val="00C61A7B"/>
    <w:rsid w:val="00C61BE6"/>
    <w:rsid w:val="00C61C1E"/>
    <w:rsid w:val="00C625DA"/>
    <w:rsid w:val="00C62746"/>
    <w:rsid w:val="00C628DB"/>
    <w:rsid w:val="00C63382"/>
    <w:rsid w:val="00C643D1"/>
    <w:rsid w:val="00C652B0"/>
    <w:rsid w:val="00C659EC"/>
    <w:rsid w:val="00C660C1"/>
    <w:rsid w:val="00C66EED"/>
    <w:rsid w:val="00C67751"/>
    <w:rsid w:val="00C707D5"/>
    <w:rsid w:val="00C7097C"/>
    <w:rsid w:val="00C7104F"/>
    <w:rsid w:val="00C71ED9"/>
    <w:rsid w:val="00C7297D"/>
    <w:rsid w:val="00C739F2"/>
    <w:rsid w:val="00C7402E"/>
    <w:rsid w:val="00C74309"/>
    <w:rsid w:val="00C7483D"/>
    <w:rsid w:val="00C74D4F"/>
    <w:rsid w:val="00C74FBC"/>
    <w:rsid w:val="00C75E41"/>
    <w:rsid w:val="00C76085"/>
    <w:rsid w:val="00C76AF0"/>
    <w:rsid w:val="00C77857"/>
    <w:rsid w:val="00C8075F"/>
    <w:rsid w:val="00C811AF"/>
    <w:rsid w:val="00C81E2E"/>
    <w:rsid w:val="00C821B6"/>
    <w:rsid w:val="00C83247"/>
    <w:rsid w:val="00C839DA"/>
    <w:rsid w:val="00C83A4C"/>
    <w:rsid w:val="00C840E0"/>
    <w:rsid w:val="00C843EA"/>
    <w:rsid w:val="00C84C4E"/>
    <w:rsid w:val="00C8511D"/>
    <w:rsid w:val="00C857F5"/>
    <w:rsid w:val="00C86BA1"/>
    <w:rsid w:val="00C87962"/>
    <w:rsid w:val="00C879DA"/>
    <w:rsid w:val="00C90D12"/>
    <w:rsid w:val="00C912BA"/>
    <w:rsid w:val="00C917C1"/>
    <w:rsid w:val="00C9205C"/>
    <w:rsid w:val="00C92637"/>
    <w:rsid w:val="00C93053"/>
    <w:rsid w:val="00C9489E"/>
    <w:rsid w:val="00C94E62"/>
    <w:rsid w:val="00C952F9"/>
    <w:rsid w:val="00C95FCA"/>
    <w:rsid w:val="00C96088"/>
    <w:rsid w:val="00C964B6"/>
    <w:rsid w:val="00C96C90"/>
    <w:rsid w:val="00C96F23"/>
    <w:rsid w:val="00C97B19"/>
    <w:rsid w:val="00C97FC9"/>
    <w:rsid w:val="00CA006B"/>
    <w:rsid w:val="00CA1817"/>
    <w:rsid w:val="00CA22DA"/>
    <w:rsid w:val="00CA28DB"/>
    <w:rsid w:val="00CA2D09"/>
    <w:rsid w:val="00CA4092"/>
    <w:rsid w:val="00CA47AE"/>
    <w:rsid w:val="00CA48E2"/>
    <w:rsid w:val="00CA48FC"/>
    <w:rsid w:val="00CA58A4"/>
    <w:rsid w:val="00CA5AC9"/>
    <w:rsid w:val="00CA6407"/>
    <w:rsid w:val="00CA722C"/>
    <w:rsid w:val="00CA7990"/>
    <w:rsid w:val="00CA7F56"/>
    <w:rsid w:val="00CB0785"/>
    <w:rsid w:val="00CB1A6E"/>
    <w:rsid w:val="00CB249D"/>
    <w:rsid w:val="00CB36DF"/>
    <w:rsid w:val="00CB39FE"/>
    <w:rsid w:val="00CB40A3"/>
    <w:rsid w:val="00CB489D"/>
    <w:rsid w:val="00CB4B64"/>
    <w:rsid w:val="00CB5095"/>
    <w:rsid w:val="00CB57AC"/>
    <w:rsid w:val="00CB5BE4"/>
    <w:rsid w:val="00CB75CC"/>
    <w:rsid w:val="00CB77E0"/>
    <w:rsid w:val="00CC01A7"/>
    <w:rsid w:val="00CC176A"/>
    <w:rsid w:val="00CC1F61"/>
    <w:rsid w:val="00CC2A8E"/>
    <w:rsid w:val="00CC2DC6"/>
    <w:rsid w:val="00CC3A02"/>
    <w:rsid w:val="00CC3A0D"/>
    <w:rsid w:val="00CC3C62"/>
    <w:rsid w:val="00CC3FBF"/>
    <w:rsid w:val="00CC4028"/>
    <w:rsid w:val="00CC420B"/>
    <w:rsid w:val="00CC4222"/>
    <w:rsid w:val="00CC4F0E"/>
    <w:rsid w:val="00CC5E7B"/>
    <w:rsid w:val="00CC5FE0"/>
    <w:rsid w:val="00CC6194"/>
    <w:rsid w:val="00CC63FD"/>
    <w:rsid w:val="00CC65EE"/>
    <w:rsid w:val="00CC68D6"/>
    <w:rsid w:val="00CD0B03"/>
    <w:rsid w:val="00CD12E3"/>
    <w:rsid w:val="00CD16D1"/>
    <w:rsid w:val="00CD1EE9"/>
    <w:rsid w:val="00CD22CE"/>
    <w:rsid w:val="00CD24D9"/>
    <w:rsid w:val="00CD2B20"/>
    <w:rsid w:val="00CD3237"/>
    <w:rsid w:val="00CD3C86"/>
    <w:rsid w:val="00CD3F4F"/>
    <w:rsid w:val="00CD4A6B"/>
    <w:rsid w:val="00CD51F6"/>
    <w:rsid w:val="00CD56C5"/>
    <w:rsid w:val="00CD5838"/>
    <w:rsid w:val="00CD6986"/>
    <w:rsid w:val="00CD6DAA"/>
    <w:rsid w:val="00CD6F20"/>
    <w:rsid w:val="00CD6F57"/>
    <w:rsid w:val="00CD730B"/>
    <w:rsid w:val="00CD7B07"/>
    <w:rsid w:val="00CD7C9D"/>
    <w:rsid w:val="00CE0A6D"/>
    <w:rsid w:val="00CE1744"/>
    <w:rsid w:val="00CE41FF"/>
    <w:rsid w:val="00CE43AD"/>
    <w:rsid w:val="00CE4479"/>
    <w:rsid w:val="00CE45D6"/>
    <w:rsid w:val="00CE5006"/>
    <w:rsid w:val="00CE52D0"/>
    <w:rsid w:val="00CE5328"/>
    <w:rsid w:val="00CE564A"/>
    <w:rsid w:val="00CE6958"/>
    <w:rsid w:val="00CE6B6D"/>
    <w:rsid w:val="00CE6EAE"/>
    <w:rsid w:val="00CE7278"/>
    <w:rsid w:val="00CF0523"/>
    <w:rsid w:val="00CF29B9"/>
    <w:rsid w:val="00CF2B5E"/>
    <w:rsid w:val="00CF3268"/>
    <w:rsid w:val="00CF395D"/>
    <w:rsid w:val="00CF4FEA"/>
    <w:rsid w:val="00CF655E"/>
    <w:rsid w:val="00D002A9"/>
    <w:rsid w:val="00D00304"/>
    <w:rsid w:val="00D0056B"/>
    <w:rsid w:val="00D0287F"/>
    <w:rsid w:val="00D033BD"/>
    <w:rsid w:val="00D03741"/>
    <w:rsid w:val="00D03AC7"/>
    <w:rsid w:val="00D04299"/>
    <w:rsid w:val="00D05563"/>
    <w:rsid w:val="00D0575C"/>
    <w:rsid w:val="00D0613D"/>
    <w:rsid w:val="00D06AEF"/>
    <w:rsid w:val="00D07CC9"/>
    <w:rsid w:val="00D1049B"/>
    <w:rsid w:val="00D10C77"/>
    <w:rsid w:val="00D124EB"/>
    <w:rsid w:val="00D12562"/>
    <w:rsid w:val="00D12B55"/>
    <w:rsid w:val="00D1374F"/>
    <w:rsid w:val="00D139B5"/>
    <w:rsid w:val="00D13F19"/>
    <w:rsid w:val="00D14044"/>
    <w:rsid w:val="00D144F8"/>
    <w:rsid w:val="00D168B4"/>
    <w:rsid w:val="00D178F3"/>
    <w:rsid w:val="00D20C25"/>
    <w:rsid w:val="00D212F1"/>
    <w:rsid w:val="00D21623"/>
    <w:rsid w:val="00D21B27"/>
    <w:rsid w:val="00D22388"/>
    <w:rsid w:val="00D238E8"/>
    <w:rsid w:val="00D2391D"/>
    <w:rsid w:val="00D240FC"/>
    <w:rsid w:val="00D24409"/>
    <w:rsid w:val="00D24EAD"/>
    <w:rsid w:val="00D258B2"/>
    <w:rsid w:val="00D25CC2"/>
    <w:rsid w:val="00D25D23"/>
    <w:rsid w:val="00D26BCB"/>
    <w:rsid w:val="00D27C06"/>
    <w:rsid w:val="00D3106F"/>
    <w:rsid w:val="00D31492"/>
    <w:rsid w:val="00D3183D"/>
    <w:rsid w:val="00D31C97"/>
    <w:rsid w:val="00D32688"/>
    <w:rsid w:val="00D32D56"/>
    <w:rsid w:val="00D32FF7"/>
    <w:rsid w:val="00D33263"/>
    <w:rsid w:val="00D332D1"/>
    <w:rsid w:val="00D3331A"/>
    <w:rsid w:val="00D3383F"/>
    <w:rsid w:val="00D3385D"/>
    <w:rsid w:val="00D33D1C"/>
    <w:rsid w:val="00D33EB6"/>
    <w:rsid w:val="00D35248"/>
    <w:rsid w:val="00D3535D"/>
    <w:rsid w:val="00D35651"/>
    <w:rsid w:val="00D35765"/>
    <w:rsid w:val="00D35899"/>
    <w:rsid w:val="00D35DD8"/>
    <w:rsid w:val="00D36104"/>
    <w:rsid w:val="00D36535"/>
    <w:rsid w:val="00D3686A"/>
    <w:rsid w:val="00D37C40"/>
    <w:rsid w:val="00D409E5"/>
    <w:rsid w:val="00D40E3B"/>
    <w:rsid w:val="00D40E94"/>
    <w:rsid w:val="00D40EB8"/>
    <w:rsid w:val="00D41281"/>
    <w:rsid w:val="00D41DD6"/>
    <w:rsid w:val="00D426D5"/>
    <w:rsid w:val="00D428BF"/>
    <w:rsid w:val="00D428D7"/>
    <w:rsid w:val="00D43F57"/>
    <w:rsid w:val="00D43FE9"/>
    <w:rsid w:val="00D44CA1"/>
    <w:rsid w:val="00D44F65"/>
    <w:rsid w:val="00D4510C"/>
    <w:rsid w:val="00D458F6"/>
    <w:rsid w:val="00D45CBB"/>
    <w:rsid w:val="00D46191"/>
    <w:rsid w:val="00D470B1"/>
    <w:rsid w:val="00D4734B"/>
    <w:rsid w:val="00D47690"/>
    <w:rsid w:val="00D50758"/>
    <w:rsid w:val="00D51083"/>
    <w:rsid w:val="00D515A2"/>
    <w:rsid w:val="00D52004"/>
    <w:rsid w:val="00D52A7A"/>
    <w:rsid w:val="00D52A87"/>
    <w:rsid w:val="00D52DB0"/>
    <w:rsid w:val="00D53711"/>
    <w:rsid w:val="00D540AE"/>
    <w:rsid w:val="00D54677"/>
    <w:rsid w:val="00D548F5"/>
    <w:rsid w:val="00D55467"/>
    <w:rsid w:val="00D558F9"/>
    <w:rsid w:val="00D55CA4"/>
    <w:rsid w:val="00D56900"/>
    <w:rsid w:val="00D56E5F"/>
    <w:rsid w:val="00D56EEA"/>
    <w:rsid w:val="00D6015A"/>
    <w:rsid w:val="00D6113F"/>
    <w:rsid w:val="00D61289"/>
    <w:rsid w:val="00D61681"/>
    <w:rsid w:val="00D61A03"/>
    <w:rsid w:val="00D61C4E"/>
    <w:rsid w:val="00D61E64"/>
    <w:rsid w:val="00D6277F"/>
    <w:rsid w:val="00D6379C"/>
    <w:rsid w:val="00D65235"/>
    <w:rsid w:val="00D6586E"/>
    <w:rsid w:val="00D65E0B"/>
    <w:rsid w:val="00D660AA"/>
    <w:rsid w:val="00D665E6"/>
    <w:rsid w:val="00D66CD4"/>
    <w:rsid w:val="00D66D78"/>
    <w:rsid w:val="00D674C8"/>
    <w:rsid w:val="00D707FD"/>
    <w:rsid w:val="00D70DF5"/>
    <w:rsid w:val="00D71C5D"/>
    <w:rsid w:val="00D7384C"/>
    <w:rsid w:val="00D7421D"/>
    <w:rsid w:val="00D75986"/>
    <w:rsid w:val="00D77021"/>
    <w:rsid w:val="00D80B55"/>
    <w:rsid w:val="00D80C29"/>
    <w:rsid w:val="00D81409"/>
    <w:rsid w:val="00D8196E"/>
    <w:rsid w:val="00D82587"/>
    <w:rsid w:val="00D83A37"/>
    <w:rsid w:val="00D83A75"/>
    <w:rsid w:val="00D83D10"/>
    <w:rsid w:val="00D83F3E"/>
    <w:rsid w:val="00D84235"/>
    <w:rsid w:val="00D84949"/>
    <w:rsid w:val="00D84BEC"/>
    <w:rsid w:val="00D85253"/>
    <w:rsid w:val="00D85C17"/>
    <w:rsid w:val="00D8799A"/>
    <w:rsid w:val="00D904B3"/>
    <w:rsid w:val="00D907A5"/>
    <w:rsid w:val="00D91149"/>
    <w:rsid w:val="00D911AA"/>
    <w:rsid w:val="00D9123D"/>
    <w:rsid w:val="00D91C48"/>
    <w:rsid w:val="00D91F30"/>
    <w:rsid w:val="00D9252A"/>
    <w:rsid w:val="00D932F1"/>
    <w:rsid w:val="00D937AB"/>
    <w:rsid w:val="00D93821"/>
    <w:rsid w:val="00D956A1"/>
    <w:rsid w:val="00D958E7"/>
    <w:rsid w:val="00D969DC"/>
    <w:rsid w:val="00D96DC1"/>
    <w:rsid w:val="00D9717B"/>
    <w:rsid w:val="00D9720A"/>
    <w:rsid w:val="00D97273"/>
    <w:rsid w:val="00D97784"/>
    <w:rsid w:val="00DA1529"/>
    <w:rsid w:val="00DA1C93"/>
    <w:rsid w:val="00DA33FD"/>
    <w:rsid w:val="00DA3F73"/>
    <w:rsid w:val="00DA4814"/>
    <w:rsid w:val="00DA4E6A"/>
    <w:rsid w:val="00DA5D87"/>
    <w:rsid w:val="00DA6799"/>
    <w:rsid w:val="00DB03B9"/>
    <w:rsid w:val="00DB0571"/>
    <w:rsid w:val="00DB41A5"/>
    <w:rsid w:val="00DB4282"/>
    <w:rsid w:val="00DB465A"/>
    <w:rsid w:val="00DB4C9E"/>
    <w:rsid w:val="00DB5352"/>
    <w:rsid w:val="00DB5813"/>
    <w:rsid w:val="00DB5F13"/>
    <w:rsid w:val="00DB63BC"/>
    <w:rsid w:val="00DB6813"/>
    <w:rsid w:val="00DB7224"/>
    <w:rsid w:val="00DB7B71"/>
    <w:rsid w:val="00DC1A92"/>
    <w:rsid w:val="00DC1BC6"/>
    <w:rsid w:val="00DC1D34"/>
    <w:rsid w:val="00DC2D77"/>
    <w:rsid w:val="00DC2F54"/>
    <w:rsid w:val="00DC302C"/>
    <w:rsid w:val="00DC32F0"/>
    <w:rsid w:val="00DC37B2"/>
    <w:rsid w:val="00DC386A"/>
    <w:rsid w:val="00DC3B5E"/>
    <w:rsid w:val="00DC4465"/>
    <w:rsid w:val="00DC5E79"/>
    <w:rsid w:val="00DC73AC"/>
    <w:rsid w:val="00DD1744"/>
    <w:rsid w:val="00DD27AC"/>
    <w:rsid w:val="00DD2867"/>
    <w:rsid w:val="00DD296C"/>
    <w:rsid w:val="00DD2F9D"/>
    <w:rsid w:val="00DD3EBD"/>
    <w:rsid w:val="00DD430B"/>
    <w:rsid w:val="00DD5758"/>
    <w:rsid w:val="00DD577E"/>
    <w:rsid w:val="00DD586A"/>
    <w:rsid w:val="00DD7D6E"/>
    <w:rsid w:val="00DD7F80"/>
    <w:rsid w:val="00DD7F8B"/>
    <w:rsid w:val="00DE0D9A"/>
    <w:rsid w:val="00DE1379"/>
    <w:rsid w:val="00DE1DFB"/>
    <w:rsid w:val="00DE28FB"/>
    <w:rsid w:val="00DE2AAD"/>
    <w:rsid w:val="00DE2B51"/>
    <w:rsid w:val="00DE31E4"/>
    <w:rsid w:val="00DE3347"/>
    <w:rsid w:val="00DE4800"/>
    <w:rsid w:val="00DE4EFC"/>
    <w:rsid w:val="00DE5B38"/>
    <w:rsid w:val="00DE6DF4"/>
    <w:rsid w:val="00DE72C6"/>
    <w:rsid w:val="00DE7352"/>
    <w:rsid w:val="00DE740A"/>
    <w:rsid w:val="00DF09EE"/>
    <w:rsid w:val="00DF0C88"/>
    <w:rsid w:val="00DF0F33"/>
    <w:rsid w:val="00DF0FEB"/>
    <w:rsid w:val="00DF1832"/>
    <w:rsid w:val="00DF18FA"/>
    <w:rsid w:val="00DF3F9A"/>
    <w:rsid w:val="00DF47CD"/>
    <w:rsid w:val="00DF529A"/>
    <w:rsid w:val="00DF561E"/>
    <w:rsid w:val="00DF6036"/>
    <w:rsid w:val="00DF6248"/>
    <w:rsid w:val="00DF6686"/>
    <w:rsid w:val="00DF6755"/>
    <w:rsid w:val="00DF6E3A"/>
    <w:rsid w:val="00DF6E64"/>
    <w:rsid w:val="00DF7B4C"/>
    <w:rsid w:val="00E024B7"/>
    <w:rsid w:val="00E02BC0"/>
    <w:rsid w:val="00E031F5"/>
    <w:rsid w:val="00E03741"/>
    <w:rsid w:val="00E03867"/>
    <w:rsid w:val="00E04B50"/>
    <w:rsid w:val="00E05C0C"/>
    <w:rsid w:val="00E05C2B"/>
    <w:rsid w:val="00E05E1A"/>
    <w:rsid w:val="00E05EC0"/>
    <w:rsid w:val="00E0629E"/>
    <w:rsid w:val="00E06AFB"/>
    <w:rsid w:val="00E07800"/>
    <w:rsid w:val="00E07BE0"/>
    <w:rsid w:val="00E10713"/>
    <w:rsid w:val="00E10A1B"/>
    <w:rsid w:val="00E136CC"/>
    <w:rsid w:val="00E13E79"/>
    <w:rsid w:val="00E1493D"/>
    <w:rsid w:val="00E14F9E"/>
    <w:rsid w:val="00E1528B"/>
    <w:rsid w:val="00E15F8D"/>
    <w:rsid w:val="00E173BD"/>
    <w:rsid w:val="00E17A73"/>
    <w:rsid w:val="00E17DD5"/>
    <w:rsid w:val="00E17EBC"/>
    <w:rsid w:val="00E17F15"/>
    <w:rsid w:val="00E20703"/>
    <w:rsid w:val="00E20D98"/>
    <w:rsid w:val="00E22E12"/>
    <w:rsid w:val="00E23706"/>
    <w:rsid w:val="00E23EB9"/>
    <w:rsid w:val="00E243A0"/>
    <w:rsid w:val="00E2440D"/>
    <w:rsid w:val="00E24EA7"/>
    <w:rsid w:val="00E25945"/>
    <w:rsid w:val="00E27100"/>
    <w:rsid w:val="00E3024A"/>
    <w:rsid w:val="00E3035B"/>
    <w:rsid w:val="00E315DF"/>
    <w:rsid w:val="00E32482"/>
    <w:rsid w:val="00E32DED"/>
    <w:rsid w:val="00E33A72"/>
    <w:rsid w:val="00E34810"/>
    <w:rsid w:val="00E34C88"/>
    <w:rsid w:val="00E34D3F"/>
    <w:rsid w:val="00E34EF2"/>
    <w:rsid w:val="00E35D98"/>
    <w:rsid w:val="00E36AEB"/>
    <w:rsid w:val="00E40027"/>
    <w:rsid w:val="00E4002E"/>
    <w:rsid w:val="00E418AF"/>
    <w:rsid w:val="00E42BA1"/>
    <w:rsid w:val="00E42BEC"/>
    <w:rsid w:val="00E43820"/>
    <w:rsid w:val="00E43C09"/>
    <w:rsid w:val="00E45263"/>
    <w:rsid w:val="00E4606B"/>
    <w:rsid w:val="00E50121"/>
    <w:rsid w:val="00E50D1D"/>
    <w:rsid w:val="00E50E65"/>
    <w:rsid w:val="00E50FB6"/>
    <w:rsid w:val="00E514A8"/>
    <w:rsid w:val="00E5200F"/>
    <w:rsid w:val="00E52C7E"/>
    <w:rsid w:val="00E53095"/>
    <w:rsid w:val="00E531A4"/>
    <w:rsid w:val="00E5362A"/>
    <w:rsid w:val="00E53659"/>
    <w:rsid w:val="00E53E6E"/>
    <w:rsid w:val="00E544C3"/>
    <w:rsid w:val="00E54A25"/>
    <w:rsid w:val="00E54E51"/>
    <w:rsid w:val="00E5500B"/>
    <w:rsid w:val="00E5596E"/>
    <w:rsid w:val="00E5635F"/>
    <w:rsid w:val="00E56915"/>
    <w:rsid w:val="00E56A7E"/>
    <w:rsid w:val="00E608B4"/>
    <w:rsid w:val="00E60BC9"/>
    <w:rsid w:val="00E60C33"/>
    <w:rsid w:val="00E60F60"/>
    <w:rsid w:val="00E618E5"/>
    <w:rsid w:val="00E6211E"/>
    <w:rsid w:val="00E628C5"/>
    <w:rsid w:val="00E62CB0"/>
    <w:rsid w:val="00E62EAA"/>
    <w:rsid w:val="00E634BB"/>
    <w:rsid w:val="00E640D6"/>
    <w:rsid w:val="00E64E19"/>
    <w:rsid w:val="00E6536C"/>
    <w:rsid w:val="00E674D4"/>
    <w:rsid w:val="00E6766C"/>
    <w:rsid w:val="00E67C18"/>
    <w:rsid w:val="00E7017D"/>
    <w:rsid w:val="00E7101C"/>
    <w:rsid w:val="00E72229"/>
    <w:rsid w:val="00E72719"/>
    <w:rsid w:val="00E72F83"/>
    <w:rsid w:val="00E73093"/>
    <w:rsid w:val="00E733DA"/>
    <w:rsid w:val="00E73AED"/>
    <w:rsid w:val="00E74B2F"/>
    <w:rsid w:val="00E75754"/>
    <w:rsid w:val="00E804EB"/>
    <w:rsid w:val="00E80705"/>
    <w:rsid w:val="00E80B6F"/>
    <w:rsid w:val="00E80D4B"/>
    <w:rsid w:val="00E8170C"/>
    <w:rsid w:val="00E81D7E"/>
    <w:rsid w:val="00E82040"/>
    <w:rsid w:val="00E82B71"/>
    <w:rsid w:val="00E833B2"/>
    <w:rsid w:val="00E83843"/>
    <w:rsid w:val="00E839CB"/>
    <w:rsid w:val="00E84486"/>
    <w:rsid w:val="00E84BD2"/>
    <w:rsid w:val="00E85276"/>
    <w:rsid w:val="00E85F80"/>
    <w:rsid w:val="00E86854"/>
    <w:rsid w:val="00E86B6F"/>
    <w:rsid w:val="00E900DF"/>
    <w:rsid w:val="00E90A08"/>
    <w:rsid w:val="00E91603"/>
    <w:rsid w:val="00E91800"/>
    <w:rsid w:val="00E91E92"/>
    <w:rsid w:val="00E9371A"/>
    <w:rsid w:val="00E94C06"/>
    <w:rsid w:val="00E97506"/>
    <w:rsid w:val="00EA1691"/>
    <w:rsid w:val="00EA1D4C"/>
    <w:rsid w:val="00EA1DAB"/>
    <w:rsid w:val="00EA229E"/>
    <w:rsid w:val="00EA450B"/>
    <w:rsid w:val="00EA5109"/>
    <w:rsid w:val="00EA61E4"/>
    <w:rsid w:val="00EA6576"/>
    <w:rsid w:val="00EA6A78"/>
    <w:rsid w:val="00EB0986"/>
    <w:rsid w:val="00EB3B51"/>
    <w:rsid w:val="00EB3CDC"/>
    <w:rsid w:val="00EB4CB6"/>
    <w:rsid w:val="00EB5743"/>
    <w:rsid w:val="00EB591E"/>
    <w:rsid w:val="00EB623A"/>
    <w:rsid w:val="00EB6A17"/>
    <w:rsid w:val="00EB6B8B"/>
    <w:rsid w:val="00EB70EF"/>
    <w:rsid w:val="00EB76AA"/>
    <w:rsid w:val="00EB780B"/>
    <w:rsid w:val="00EC04DF"/>
    <w:rsid w:val="00EC06A2"/>
    <w:rsid w:val="00EC07C4"/>
    <w:rsid w:val="00EC0F8D"/>
    <w:rsid w:val="00EC1EE4"/>
    <w:rsid w:val="00EC1F22"/>
    <w:rsid w:val="00EC227C"/>
    <w:rsid w:val="00EC264A"/>
    <w:rsid w:val="00EC33FA"/>
    <w:rsid w:val="00EC34CC"/>
    <w:rsid w:val="00EC3576"/>
    <w:rsid w:val="00EC4512"/>
    <w:rsid w:val="00EC47F2"/>
    <w:rsid w:val="00EC4B18"/>
    <w:rsid w:val="00EC5413"/>
    <w:rsid w:val="00EC5519"/>
    <w:rsid w:val="00EC57DE"/>
    <w:rsid w:val="00EC5ED1"/>
    <w:rsid w:val="00EC7014"/>
    <w:rsid w:val="00EC70B5"/>
    <w:rsid w:val="00EC7549"/>
    <w:rsid w:val="00ED021B"/>
    <w:rsid w:val="00ED05E8"/>
    <w:rsid w:val="00ED0833"/>
    <w:rsid w:val="00ED0BD1"/>
    <w:rsid w:val="00ED16A2"/>
    <w:rsid w:val="00ED17BD"/>
    <w:rsid w:val="00ED1B46"/>
    <w:rsid w:val="00ED216D"/>
    <w:rsid w:val="00ED2618"/>
    <w:rsid w:val="00ED2B12"/>
    <w:rsid w:val="00ED2E72"/>
    <w:rsid w:val="00ED3D6C"/>
    <w:rsid w:val="00ED4C3B"/>
    <w:rsid w:val="00ED50F9"/>
    <w:rsid w:val="00ED59F5"/>
    <w:rsid w:val="00ED66FA"/>
    <w:rsid w:val="00ED7BC9"/>
    <w:rsid w:val="00ED7E53"/>
    <w:rsid w:val="00EE09E9"/>
    <w:rsid w:val="00EE0C9C"/>
    <w:rsid w:val="00EE21E6"/>
    <w:rsid w:val="00EE2303"/>
    <w:rsid w:val="00EE2615"/>
    <w:rsid w:val="00EE2674"/>
    <w:rsid w:val="00EE40D8"/>
    <w:rsid w:val="00EE4208"/>
    <w:rsid w:val="00EE4E5B"/>
    <w:rsid w:val="00EE56F2"/>
    <w:rsid w:val="00EE65ED"/>
    <w:rsid w:val="00EE668D"/>
    <w:rsid w:val="00EE6896"/>
    <w:rsid w:val="00EE6D0C"/>
    <w:rsid w:val="00EF0946"/>
    <w:rsid w:val="00EF094D"/>
    <w:rsid w:val="00EF2276"/>
    <w:rsid w:val="00EF2422"/>
    <w:rsid w:val="00EF265C"/>
    <w:rsid w:val="00EF2E83"/>
    <w:rsid w:val="00EF37F9"/>
    <w:rsid w:val="00EF4F12"/>
    <w:rsid w:val="00EF4F3B"/>
    <w:rsid w:val="00EF585F"/>
    <w:rsid w:val="00EF63DE"/>
    <w:rsid w:val="00EF6426"/>
    <w:rsid w:val="00EF649D"/>
    <w:rsid w:val="00EF6A7C"/>
    <w:rsid w:val="00EF6C3F"/>
    <w:rsid w:val="00EF712A"/>
    <w:rsid w:val="00EF71E6"/>
    <w:rsid w:val="00EF7BF4"/>
    <w:rsid w:val="00F01E1A"/>
    <w:rsid w:val="00F0252C"/>
    <w:rsid w:val="00F030B2"/>
    <w:rsid w:val="00F03E07"/>
    <w:rsid w:val="00F04F8D"/>
    <w:rsid w:val="00F05313"/>
    <w:rsid w:val="00F056A5"/>
    <w:rsid w:val="00F06B7C"/>
    <w:rsid w:val="00F06D28"/>
    <w:rsid w:val="00F10381"/>
    <w:rsid w:val="00F11600"/>
    <w:rsid w:val="00F124CE"/>
    <w:rsid w:val="00F12A39"/>
    <w:rsid w:val="00F12CE4"/>
    <w:rsid w:val="00F135A1"/>
    <w:rsid w:val="00F135FF"/>
    <w:rsid w:val="00F13956"/>
    <w:rsid w:val="00F1412F"/>
    <w:rsid w:val="00F1474E"/>
    <w:rsid w:val="00F14B67"/>
    <w:rsid w:val="00F15612"/>
    <w:rsid w:val="00F1678A"/>
    <w:rsid w:val="00F17403"/>
    <w:rsid w:val="00F17A92"/>
    <w:rsid w:val="00F17D4C"/>
    <w:rsid w:val="00F20636"/>
    <w:rsid w:val="00F20AB7"/>
    <w:rsid w:val="00F21752"/>
    <w:rsid w:val="00F237BB"/>
    <w:rsid w:val="00F23AF7"/>
    <w:rsid w:val="00F24132"/>
    <w:rsid w:val="00F24601"/>
    <w:rsid w:val="00F26616"/>
    <w:rsid w:val="00F26FC0"/>
    <w:rsid w:val="00F26FEA"/>
    <w:rsid w:val="00F27D6D"/>
    <w:rsid w:val="00F30354"/>
    <w:rsid w:val="00F31FCC"/>
    <w:rsid w:val="00F321E1"/>
    <w:rsid w:val="00F32A3B"/>
    <w:rsid w:val="00F3367B"/>
    <w:rsid w:val="00F33948"/>
    <w:rsid w:val="00F349A1"/>
    <w:rsid w:val="00F34A14"/>
    <w:rsid w:val="00F35410"/>
    <w:rsid w:val="00F35F18"/>
    <w:rsid w:val="00F36091"/>
    <w:rsid w:val="00F36C17"/>
    <w:rsid w:val="00F3764C"/>
    <w:rsid w:val="00F40B87"/>
    <w:rsid w:val="00F40E2D"/>
    <w:rsid w:val="00F41084"/>
    <w:rsid w:val="00F41429"/>
    <w:rsid w:val="00F41651"/>
    <w:rsid w:val="00F41BB5"/>
    <w:rsid w:val="00F421AF"/>
    <w:rsid w:val="00F430DD"/>
    <w:rsid w:val="00F432A4"/>
    <w:rsid w:val="00F43445"/>
    <w:rsid w:val="00F43A4D"/>
    <w:rsid w:val="00F43BAB"/>
    <w:rsid w:val="00F441E4"/>
    <w:rsid w:val="00F44E6A"/>
    <w:rsid w:val="00F45134"/>
    <w:rsid w:val="00F4589A"/>
    <w:rsid w:val="00F47202"/>
    <w:rsid w:val="00F475FE"/>
    <w:rsid w:val="00F51427"/>
    <w:rsid w:val="00F51DCF"/>
    <w:rsid w:val="00F524D9"/>
    <w:rsid w:val="00F55255"/>
    <w:rsid w:val="00F55902"/>
    <w:rsid w:val="00F559B6"/>
    <w:rsid w:val="00F565F8"/>
    <w:rsid w:val="00F569CA"/>
    <w:rsid w:val="00F570FB"/>
    <w:rsid w:val="00F576E0"/>
    <w:rsid w:val="00F57DCD"/>
    <w:rsid w:val="00F602A7"/>
    <w:rsid w:val="00F605AF"/>
    <w:rsid w:val="00F62485"/>
    <w:rsid w:val="00F62D10"/>
    <w:rsid w:val="00F62D29"/>
    <w:rsid w:val="00F62D80"/>
    <w:rsid w:val="00F62F5D"/>
    <w:rsid w:val="00F634A6"/>
    <w:rsid w:val="00F6370D"/>
    <w:rsid w:val="00F63992"/>
    <w:rsid w:val="00F65D64"/>
    <w:rsid w:val="00F672C7"/>
    <w:rsid w:val="00F67499"/>
    <w:rsid w:val="00F6758B"/>
    <w:rsid w:val="00F67FAC"/>
    <w:rsid w:val="00F7000C"/>
    <w:rsid w:val="00F70607"/>
    <w:rsid w:val="00F7063B"/>
    <w:rsid w:val="00F70CEB"/>
    <w:rsid w:val="00F71794"/>
    <w:rsid w:val="00F72649"/>
    <w:rsid w:val="00F727D8"/>
    <w:rsid w:val="00F73B60"/>
    <w:rsid w:val="00F75326"/>
    <w:rsid w:val="00F7542E"/>
    <w:rsid w:val="00F75BE1"/>
    <w:rsid w:val="00F75F88"/>
    <w:rsid w:val="00F75FB2"/>
    <w:rsid w:val="00F80066"/>
    <w:rsid w:val="00F80868"/>
    <w:rsid w:val="00F80C71"/>
    <w:rsid w:val="00F81525"/>
    <w:rsid w:val="00F81CAC"/>
    <w:rsid w:val="00F81D15"/>
    <w:rsid w:val="00F82943"/>
    <w:rsid w:val="00F82A63"/>
    <w:rsid w:val="00F82FB2"/>
    <w:rsid w:val="00F83952"/>
    <w:rsid w:val="00F83B18"/>
    <w:rsid w:val="00F85224"/>
    <w:rsid w:val="00F85EE4"/>
    <w:rsid w:val="00F90C05"/>
    <w:rsid w:val="00F90C12"/>
    <w:rsid w:val="00F92FCF"/>
    <w:rsid w:val="00F9351E"/>
    <w:rsid w:val="00F93D71"/>
    <w:rsid w:val="00F9469E"/>
    <w:rsid w:val="00F947E8"/>
    <w:rsid w:val="00F948C1"/>
    <w:rsid w:val="00F94DAB"/>
    <w:rsid w:val="00F959E8"/>
    <w:rsid w:val="00F96AE0"/>
    <w:rsid w:val="00F96E95"/>
    <w:rsid w:val="00F97B5E"/>
    <w:rsid w:val="00F97CB8"/>
    <w:rsid w:val="00FA003D"/>
    <w:rsid w:val="00FA0B48"/>
    <w:rsid w:val="00FA0F02"/>
    <w:rsid w:val="00FA2CBB"/>
    <w:rsid w:val="00FA3F99"/>
    <w:rsid w:val="00FA4BCA"/>
    <w:rsid w:val="00FA4F16"/>
    <w:rsid w:val="00FA59E5"/>
    <w:rsid w:val="00FA613C"/>
    <w:rsid w:val="00FA6A7E"/>
    <w:rsid w:val="00FA7610"/>
    <w:rsid w:val="00FB115B"/>
    <w:rsid w:val="00FB2508"/>
    <w:rsid w:val="00FB3E8E"/>
    <w:rsid w:val="00FB409A"/>
    <w:rsid w:val="00FB4D94"/>
    <w:rsid w:val="00FB5572"/>
    <w:rsid w:val="00FB6F7B"/>
    <w:rsid w:val="00FB755B"/>
    <w:rsid w:val="00FC02DB"/>
    <w:rsid w:val="00FC0316"/>
    <w:rsid w:val="00FC065F"/>
    <w:rsid w:val="00FC0BCF"/>
    <w:rsid w:val="00FC1BF6"/>
    <w:rsid w:val="00FC26BB"/>
    <w:rsid w:val="00FC300B"/>
    <w:rsid w:val="00FC40DE"/>
    <w:rsid w:val="00FC42CA"/>
    <w:rsid w:val="00FC4650"/>
    <w:rsid w:val="00FC4FAA"/>
    <w:rsid w:val="00FC5197"/>
    <w:rsid w:val="00FC570F"/>
    <w:rsid w:val="00FC6B4E"/>
    <w:rsid w:val="00FC7556"/>
    <w:rsid w:val="00FD00E3"/>
    <w:rsid w:val="00FD0970"/>
    <w:rsid w:val="00FD1019"/>
    <w:rsid w:val="00FD1ADD"/>
    <w:rsid w:val="00FD1ED7"/>
    <w:rsid w:val="00FD2179"/>
    <w:rsid w:val="00FD2277"/>
    <w:rsid w:val="00FD23F8"/>
    <w:rsid w:val="00FD2DC2"/>
    <w:rsid w:val="00FD3AD1"/>
    <w:rsid w:val="00FD5051"/>
    <w:rsid w:val="00FD58F7"/>
    <w:rsid w:val="00FD5C11"/>
    <w:rsid w:val="00FD6C5C"/>
    <w:rsid w:val="00FD6C6B"/>
    <w:rsid w:val="00FD7035"/>
    <w:rsid w:val="00FD741C"/>
    <w:rsid w:val="00FD74DB"/>
    <w:rsid w:val="00FD7B97"/>
    <w:rsid w:val="00FE04AB"/>
    <w:rsid w:val="00FE0976"/>
    <w:rsid w:val="00FE1750"/>
    <w:rsid w:val="00FE220F"/>
    <w:rsid w:val="00FE3347"/>
    <w:rsid w:val="00FE3441"/>
    <w:rsid w:val="00FE3601"/>
    <w:rsid w:val="00FE3B02"/>
    <w:rsid w:val="00FE4713"/>
    <w:rsid w:val="00FE57B4"/>
    <w:rsid w:val="00FE5C3A"/>
    <w:rsid w:val="00FE5FDE"/>
    <w:rsid w:val="00FE6109"/>
    <w:rsid w:val="00FE626F"/>
    <w:rsid w:val="00FE669F"/>
    <w:rsid w:val="00FE712E"/>
    <w:rsid w:val="00FE7132"/>
    <w:rsid w:val="00FE77F4"/>
    <w:rsid w:val="00FE7C74"/>
    <w:rsid w:val="00FF08EE"/>
    <w:rsid w:val="00FF099C"/>
    <w:rsid w:val="00FF0F75"/>
    <w:rsid w:val="00FF104A"/>
    <w:rsid w:val="00FF1620"/>
    <w:rsid w:val="00FF2260"/>
    <w:rsid w:val="00FF24DD"/>
    <w:rsid w:val="00FF2668"/>
    <w:rsid w:val="00FF27F6"/>
    <w:rsid w:val="00FF2C18"/>
    <w:rsid w:val="00FF2DE8"/>
    <w:rsid w:val="00FF2E4C"/>
    <w:rsid w:val="00FF3079"/>
    <w:rsid w:val="00FF39A9"/>
    <w:rsid w:val="00FF523E"/>
    <w:rsid w:val="00FF53C5"/>
    <w:rsid w:val="00FF56EE"/>
    <w:rsid w:val="00FF5F7A"/>
    <w:rsid w:val="00FF6310"/>
    <w:rsid w:val="00FF6721"/>
    <w:rsid w:val="00FF672C"/>
    <w:rsid w:val="00FF7061"/>
    <w:rsid w:val="00FF7126"/>
    <w:rsid w:val="00FF72B5"/>
    <w:rsid w:val="00FF759D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DE488A"/>
  <w15:chartTrackingRefBased/>
  <w15:docId w15:val="{ECCB2588-7B30-4773-9F79-7FFA93C7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05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HeaderChar">
    <w:name w:val="Header Char"/>
    <w:link w:val="Header"/>
    <w:rsid w:val="00A62CDD"/>
    <w:rPr>
      <w:sz w:val="24"/>
      <w:szCs w:val="24"/>
    </w:rPr>
  </w:style>
  <w:style w:type="paragraph" w:styleId="Footer">
    <w:name w:val="footer"/>
    <w:basedOn w:val="Normal"/>
    <w:link w:val="FooterChar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FooterChar">
    <w:name w:val="Footer Char"/>
    <w:link w:val="Footer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نوع محتوای فایل هیات ممیزه" ma:contentTypeID="0x010100B999E0E0F7FF0946A442B2AF20F5466C0300607D6A2E11B6C143B1A898EF1EBEFAAF" ma:contentTypeVersion="1" ma:contentTypeDescription="" ma:contentTypeScope="" ma:versionID="6864e7e216454719e0c859775a4066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799D00-35BF-4E51-A630-CA7D5E6FB53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FCC9723-95D1-47A2-9AC2-27566AAB2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9A633-6888-484C-93FA-6737A5DF8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F149C2-1293-443E-8C5B-76DD2D478E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8A6C42C-390C-41E4-8736-8812281993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6316</Words>
  <Characters>36006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نامه علمي مربوط به اعضاي هيأت علمي آموزشي</vt:lpstr>
    </vt:vector>
  </TitlesOfParts>
  <Company>MSRT</Company>
  <LinksUpToDate>false</LinksUpToDate>
  <CharactersWithSpaces>42238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نامه علمي مربوط به اعضاي هيأت علمي آموزشي</dc:title>
  <dc:subject/>
  <dc:creator>m_ashtiani</dc:creator>
  <cp:keywords/>
  <cp:lastModifiedBy>hp victus</cp:lastModifiedBy>
  <cp:revision>2</cp:revision>
  <cp:lastPrinted>2016-10-29T13:26:00Z</cp:lastPrinted>
  <dcterms:created xsi:type="dcterms:W3CDTF">2025-08-11T11:38:00Z</dcterms:created>
  <dcterms:modified xsi:type="dcterms:W3CDTF">2025-08-11T11:38:00Z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0x010100B999E0E0F7FF0946A442B2AF20F5466C0300607D6A2E11B6C143B1A898EF1EBEFAAF</vt:lpwstr>
  </property>
</Properties>
</file>