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B2" w:rsidRPr="00E51FD8" w:rsidRDefault="004B7023" w:rsidP="008249B2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  <w:r>
        <w:rPr>
          <w:rFonts w:cs="B Nazanin"/>
          <w:b/>
          <w:bCs/>
          <w:noProof/>
          <w:sz w:val="2"/>
          <w:szCs w:val="2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-148590</wp:posOffset>
                </wp:positionV>
                <wp:extent cx="1143000" cy="489585"/>
                <wp:effectExtent l="9525" t="5715" r="9525" b="9525"/>
                <wp:wrapNone/>
                <wp:docPr id="1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89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736" w:rsidRPr="00DE5736" w:rsidRDefault="00DE5736">
                            <w:pPr>
                              <w:rPr>
                                <w:rFonts w:cs="B Mitr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DE5736">
                              <w:rPr>
                                <w:rFonts w:cs="B Mitr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شماره :</w:t>
                            </w:r>
                          </w:p>
                          <w:p w:rsidR="00DE5736" w:rsidRPr="00DE5736" w:rsidRDefault="00DE5736">
                            <w:pPr>
                              <w:rPr>
                                <w:rFonts w:cs="B Mitra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DE5736">
                              <w:rPr>
                                <w:rFonts w:cs="B Mitr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.2pt;margin-top:-11.7pt;width:90pt;height: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" fillcolor="white [3212]" strokecolor="white [3212]">
                <v:textbox>
                  <w:txbxContent>
                    <w:p w:rsidR="00DE5736" w:rsidRPr="00DE5736" w:rsidRDefault="00DE5736">
                      <w:pPr>
                        <w:rPr>
                          <w:rFonts w:cs="B Mitra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DE5736">
                        <w:rPr>
                          <w:rFonts w:cs="B Mitra" w:hint="cs"/>
                          <w:sz w:val="20"/>
                          <w:szCs w:val="20"/>
                          <w:rtl/>
                          <w:lang w:bidi="fa-IR"/>
                        </w:rPr>
                        <w:t>شماره :</w:t>
                      </w:r>
                    </w:p>
                    <w:p w:rsidR="00DE5736" w:rsidRPr="00DE5736" w:rsidRDefault="00DE5736">
                      <w:pPr>
                        <w:rPr>
                          <w:rFonts w:cs="B Mitra"/>
                          <w:sz w:val="20"/>
                          <w:szCs w:val="20"/>
                          <w:lang w:bidi="fa-IR"/>
                        </w:rPr>
                      </w:pPr>
                      <w:r w:rsidRPr="00DE5736">
                        <w:rPr>
                          <w:rFonts w:cs="B Mitra" w:hint="cs"/>
                          <w:sz w:val="20"/>
                          <w:szCs w:val="20"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</w:p>
    <w:p w:rsidR="008249B2" w:rsidRPr="00E51FD8" w:rsidRDefault="008249B2" w:rsidP="008249B2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8249B2" w:rsidRPr="00E51FD8" w:rsidRDefault="008249B2" w:rsidP="008249B2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8249B2" w:rsidRPr="00D04AF4" w:rsidRDefault="008249B2" w:rsidP="008249B2">
      <w:pPr>
        <w:rPr>
          <w:rFonts w:cs="B Nazanin"/>
          <w:b/>
          <w:bCs/>
          <w:sz w:val="22"/>
          <w:szCs w:val="22"/>
          <w:lang w:bidi="fa-IR"/>
        </w:rPr>
      </w:pPr>
    </w:p>
    <w:p w:rsidR="008249B2" w:rsidRPr="00D04AF4" w:rsidRDefault="008249B2" w:rsidP="008249B2">
      <w:pPr>
        <w:ind w:left="-833" w:right="-840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بسمه تعالی </w:t>
      </w:r>
    </w:p>
    <w:p w:rsidR="008249B2" w:rsidRPr="00D04AF4" w:rsidRDefault="008249B2" w:rsidP="008249B2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>فرم درخواست تمدید قرارداد پیمانی اعضای محترم هیات علمی دانشگاه جیرفت</w:t>
      </w:r>
    </w:p>
    <w:p w:rsidR="008249B2" w:rsidRPr="00D04AF4" w:rsidRDefault="008249B2" w:rsidP="008249B2">
      <w:pPr>
        <w:pStyle w:val="NoSpacing"/>
        <w:rPr>
          <w:rFonts w:cs="B Nazanin"/>
          <w:sz w:val="20"/>
          <w:szCs w:val="20"/>
          <w:rtl/>
        </w:rPr>
      </w:pPr>
      <w:r w:rsidRPr="00D04AF4">
        <w:rPr>
          <w:rFonts w:cs="B Nazanin" w:hint="cs"/>
          <w:b/>
          <w:bCs/>
          <w:sz w:val="20"/>
          <w:szCs w:val="20"/>
          <w:rtl/>
        </w:rPr>
        <w:t>مدیرمحترم گروه</w:t>
      </w:r>
      <w:r w:rsidRPr="00D04AF4">
        <w:rPr>
          <w:rFonts w:cs="B Nazanin" w:hint="cs"/>
          <w:sz w:val="20"/>
          <w:szCs w:val="20"/>
          <w:rtl/>
        </w:rPr>
        <w:t xml:space="preserve">: </w:t>
      </w:r>
    </w:p>
    <w:p w:rsidR="008249B2" w:rsidRPr="00D04AF4" w:rsidRDefault="008249B2" w:rsidP="008249B2">
      <w:pPr>
        <w:pStyle w:val="NoSpacing"/>
        <w:jc w:val="both"/>
        <w:rPr>
          <w:rFonts w:cs="B Nazanin"/>
          <w:sz w:val="20"/>
          <w:szCs w:val="20"/>
          <w:rtl/>
        </w:rPr>
      </w:pPr>
      <w:r w:rsidRPr="00D04AF4">
        <w:rPr>
          <w:rFonts w:cs="B Nazanin" w:hint="cs"/>
          <w:sz w:val="20"/>
          <w:szCs w:val="20"/>
          <w:rtl/>
        </w:rPr>
        <w:t xml:space="preserve">سلام </w:t>
      </w:r>
      <w:r w:rsidRPr="00D04AF4">
        <w:rPr>
          <w:rFonts w:cs="B Nazanin"/>
          <w:sz w:val="20"/>
          <w:szCs w:val="20"/>
          <w:rtl/>
        </w:rPr>
        <w:softHyphen/>
      </w:r>
      <w:r w:rsidRPr="00D04AF4">
        <w:rPr>
          <w:rFonts w:cs="B Nazanin" w:hint="cs"/>
          <w:sz w:val="20"/>
          <w:szCs w:val="20"/>
          <w:rtl/>
        </w:rPr>
        <w:t>علیکم، احتراماً اینجانب</w:t>
      </w:r>
      <w:r w:rsidRPr="00D04AF4">
        <w:rPr>
          <w:rFonts w:cs="B Nazanin" w:hint="cs"/>
          <w:sz w:val="20"/>
          <w:szCs w:val="20"/>
          <w:rtl/>
        </w:rPr>
        <w:tab/>
      </w:r>
      <w:r w:rsidRPr="00D04AF4">
        <w:rPr>
          <w:rFonts w:cs="B Nazanin" w:hint="cs"/>
          <w:sz w:val="20"/>
          <w:szCs w:val="20"/>
          <w:rtl/>
        </w:rPr>
        <w:tab/>
        <w:t xml:space="preserve"> درخواست تمدید قرارداد پیمانی از تاریخ </w:t>
      </w:r>
      <w:r w:rsidRPr="00D04AF4">
        <w:rPr>
          <w:rFonts w:cs="B Nazanin"/>
          <w:sz w:val="20"/>
          <w:szCs w:val="20"/>
        </w:rPr>
        <w:t xml:space="preserve"> </w:t>
      </w:r>
      <w:r w:rsidRPr="00D04AF4">
        <w:rPr>
          <w:rFonts w:cs="B Nazanin" w:hint="cs"/>
          <w:sz w:val="20"/>
          <w:szCs w:val="20"/>
          <w:rtl/>
        </w:rPr>
        <w:t xml:space="preserve">     </w:t>
      </w:r>
      <w:r w:rsidRPr="00D04AF4">
        <w:rPr>
          <w:rFonts w:cs="B Nazanin"/>
          <w:sz w:val="20"/>
          <w:szCs w:val="20"/>
        </w:rPr>
        <w:t xml:space="preserve">   </w:t>
      </w:r>
      <w:r w:rsidRPr="00D04AF4">
        <w:rPr>
          <w:rFonts w:cs="B Nazanin" w:hint="cs"/>
          <w:sz w:val="20"/>
          <w:szCs w:val="20"/>
          <w:rtl/>
        </w:rPr>
        <w:t xml:space="preserve"> تا </w:t>
      </w:r>
      <w:r w:rsidRPr="00D04AF4">
        <w:rPr>
          <w:rFonts w:cs="B Nazanin"/>
          <w:sz w:val="20"/>
          <w:szCs w:val="20"/>
        </w:rPr>
        <w:t xml:space="preserve">    </w:t>
      </w:r>
      <w:r w:rsidRPr="00D04AF4">
        <w:rPr>
          <w:rFonts w:cs="B Nazanin" w:hint="cs"/>
          <w:sz w:val="20"/>
          <w:szCs w:val="20"/>
          <w:rtl/>
        </w:rPr>
        <w:t xml:space="preserve">    </w:t>
      </w:r>
      <w:r w:rsidRPr="00D04AF4">
        <w:rPr>
          <w:rFonts w:cs="B Nazanin"/>
          <w:sz w:val="20"/>
          <w:szCs w:val="20"/>
        </w:rPr>
        <w:t xml:space="preserve">    </w:t>
      </w:r>
      <w:r w:rsidRPr="00D04AF4">
        <w:rPr>
          <w:rFonts w:cs="B Nazanin" w:hint="cs"/>
          <w:sz w:val="20"/>
          <w:szCs w:val="20"/>
          <w:rtl/>
        </w:rPr>
        <w:t xml:space="preserve"> را دارم. لذا بدینوسیله خلاصه</w:t>
      </w:r>
      <w:r w:rsidRPr="00D04AF4">
        <w:rPr>
          <w:rFonts w:cs="B Nazanin"/>
          <w:sz w:val="20"/>
          <w:szCs w:val="20"/>
          <w:rtl/>
        </w:rPr>
        <w:softHyphen/>
      </w:r>
      <w:r w:rsidRPr="00D04AF4">
        <w:rPr>
          <w:rFonts w:cs="B Nazanin" w:hint="cs"/>
          <w:sz w:val="20"/>
          <w:szCs w:val="20"/>
          <w:rtl/>
        </w:rPr>
        <w:t>ای از فعالیتهای آموزشی، پژوهشی و اجرائی خود را از تاریخ            لغایت          بشرح جداول پیوست اعلام می</w:t>
      </w:r>
      <w:r w:rsidRPr="00D04AF4">
        <w:rPr>
          <w:rFonts w:cs="B Nazanin"/>
          <w:sz w:val="20"/>
          <w:szCs w:val="20"/>
          <w:rtl/>
        </w:rPr>
        <w:softHyphen/>
      </w:r>
      <w:r w:rsidRPr="00D04AF4">
        <w:rPr>
          <w:rFonts w:cs="B Nazanin" w:hint="cs"/>
          <w:sz w:val="20"/>
          <w:szCs w:val="20"/>
          <w:rtl/>
        </w:rPr>
        <w:t xml:space="preserve">نمایم. خواهشمند است مقرر فرمائید تا اقدامات لازم را معمول فرمایند. </w:t>
      </w:r>
      <w:r w:rsidR="004B7023" w:rsidRPr="00D04AF4">
        <w:rPr>
          <w:rFonts w:cs="B Nazani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4DB7F" wp14:editId="510589ED">
                <wp:simplePos x="0" y="0"/>
                <wp:positionH relativeFrom="column">
                  <wp:posOffset>8061325</wp:posOffset>
                </wp:positionH>
                <wp:positionV relativeFrom="paragraph">
                  <wp:posOffset>-1089025</wp:posOffset>
                </wp:positionV>
                <wp:extent cx="975995" cy="1094105"/>
                <wp:effectExtent l="0" t="0" r="14605" b="1079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" cy="1094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9B2" w:rsidRDefault="008249B2" w:rsidP="008249B2"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7A1D38E1" wp14:editId="4E1C01B4">
                                  <wp:extent cx="790575" cy="857250"/>
                                  <wp:effectExtent l="0" t="0" r="0" b="0"/>
                                  <wp:docPr id="3" name="Picture 2" descr="Description: D:\آرم دانشگاه با عنوان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D:\آرم دانشگاه با عنوان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575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634.75pt;margin-top:-85.75pt;width:76.85pt;height:8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" strokecolor="white">
                <v:textbox>
                  <w:txbxContent>
                    <w:p w:rsidR="008249B2" w:rsidRDefault="008249B2" w:rsidP="008249B2">
                      <w:r>
                        <w:rPr>
                          <w:noProof/>
                          <w:lang w:bidi="fa-IR"/>
                        </w:rPr>
                        <w:drawing>
                          <wp:inline distT="0" distB="0" distL="0" distR="0">
                            <wp:extent cx="790575" cy="857250"/>
                            <wp:effectExtent l="0" t="0" r="0" b="0"/>
                            <wp:docPr id="3" name="Picture 2" descr="Description: D:\آرم دانشگاه با عنوان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D:\آرم دانشگاه با عنوان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575" cy="85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249B2" w:rsidRPr="00D04AF4" w:rsidRDefault="008249B2" w:rsidP="008249B2">
      <w:pPr>
        <w:pStyle w:val="NoSpacing"/>
        <w:rPr>
          <w:rFonts w:cs="B Nazanin"/>
          <w:b/>
          <w:bCs/>
          <w:sz w:val="18"/>
          <w:szCs w:val="18"/>
          <w:rtl/>
        </w:rPr>
      </w:pPr>
      <w:r w:rsidRPr="00D04AF4">
        <w:rPr>
          <w:rFonts w:cs="B Nazanin" w:hint="cs"/>
          <w:b/>
          <w:bCs/>
          <w:sz w:val="18"/>
          <w:szCs w:val="18"/>
          <w:rtl/>
        </w:rPr>
        <w:t>مشخصات متقاضی:</w:t>
      </w:r>
    </w:p>
    <w:tbl>
      <w:tblPr>
        <w:tblpPr w:leftFromText="180" w:rightFromText="180" w:vertAnchor="text" w:horzAnchor="margin" w:tblpXSpec="right" w:tblpY="65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3"/>
        <w:gridCol w:w="2035"/>
        <w:gridCol w:w="2970"/>
        <w:gridCol w:w="1558"/>
        <w:gridCol w:w="1698"/>
      </w:tblGrid>
      <w:tr w:rsidR="008249B2" w:rsidRPr="00D04AF4" w:rsidTr="006259DF">
        <w:tc>
          <w:tcPr>
            <w:tcW w:w="1937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نام</w:t>
            </w:r>
          </w:p>
        </w:tc>
        <w:tc>
          <w:tcPr>
            <w:tcW w:w="2039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نام خانوادگی</w:t>
            </w:r>
          </w:p>
        </w:tc>
        <w:tc>
          <w:tcPr>
            <w:tcW w:w="2976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دانشکده</w:t>
            </w:r>
          </w:p>
        </w:tc>
        <w:tc>
          <w:tcPr>
            <w:tcW w:w="1560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وضعیت استخدام</w:t>
            </w:r>
          </w:p>
        </w:tc>
      </w:tr>
      <w:tr w:rsidR="008249B2" w:rsidRPr="00D04AF4" w:rsidTr="006259DF">
        <w:tc>
          <w:tcPr>
            <w:tcW w:w="1937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249B2" w:rsidRPr="00D04AF4" w:rsidTr="006259DF">
        <w:tc>
          <w:tcPr>
            <w:tcW w:w="1937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مرتبه علمی</w:t>
            </w:r>
          </w:p>
        </w:tc>
        <w:tc>
          <w:tcPr>
            <w:tcW w:w="2039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پایه فعلی</w:t>
            </w:r>
          </w:p>
        </w:tc>
        <w:tc>
          <w:tcPr>
            <w:tcW w:w="2976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دریافت  آخرین ترفیع / پایه</w:t>
            </w:r>
          </w:p>
        </w:tc>
        <w:tc>
          <w:tcPr>
            <w:tcW w:w="1560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استخدام پیمانی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اولین حکم کارگزینی</w:t>
            </w:r>
          </w:p>
        </w:tc>
      </w:tr>
      <w:tr w:rsidR="008249B2" w:rsidRPr="00D04AF4" w:rsidTr="006259DF">
        <w:tc>
          <w:tcPr>
            <w:tcW w:w="1937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249B2" w:rsidRPr="00D04AF4" w:rsidRDefault="008249B2" w:rsidP="006259DF">
            <w:pPr>
              <w:pStyle w:val="NoSpacing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8249B2" w:rsidRPr="00D04AF4" w:rsidRDefault="008249B2" w:rsidP="008249B2">
      <w:pPr>
        <w:pStyle w:val="NoSpacing"/>
        <w:rPr>
          <w:rFonts w:cs="B Nazanin"/>
          <w:sz w:val="18"/>
          <w:szCs w:val="18"/>
          <w:rtl/>
        </w:rPr>
      </w:pPr>
    </w:p>
    <w:p w:rsidR="008249B2" w:rsidRPr="00D04AF4" w:rsidRDefault="008249B2" w:rsidP="008249B2">
      <w:pPr>
        <w:pStyle w:val="NoSpacing"/>
        <w:jc w:val="center"/>
        <w:rPr>
          <w:rFonts w:cs="B Nazanin"/>
          <w:sz w:val="18"/>
          <w:szCs w:val="18"/>
          <w:rtl/>
        </w:rPr>
      </w:pPr>
      <w:r w:rsidRPr="00D04AF4">
        <w:rPr>
          <w:rFonts w:cs="B Nazanin" w:hint="cs"/>
          <w:sz w:val="18"/>
          <w:szCs w:val="18"/>
          <w:rtl/>
        </w:rPr>
        <w:t xml:space="preserve">                                                                                                   امضای متقاضی                                  تاریخ درخواست:</w:t>
      </w:r>
    </w:p>
    <w:p w:rsidR="008249B2" w:rsidRPr="00D04AF4" w:rsidRDefault="008249B2" w:rsidP="008249B2">
      <w:pPr>
        <w:pStyle w:val="ListParagraph"/>
        <w:numPr>
          <w:ilvl w:val="0"/>
          <w:numId w:val="3"/>
        </w:numPr>
        <w:rPr>
          <w:rFonts w:cs="B Nazanin"/>
          <w:b/>
          <w:bCs/>
          <w:sz w:val="22"/>
          <w:szCs w:val="22"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نظریه شورای آموزشی گروه و اعلام آن به رئیس دانشکده: </w:t>
      </w:r>
    </w:p>
    <w:p w:rsidR="008249B2" w:rsidRPr="00D04AF4" w:rsidRDefault="008249B2" w:rsidP="008249B2">
      <w:pPr>
        <w:rPr>
          <w:rFonts w:cs="B Nazanin"/>
          <w:sz w:val="22"/>
          <w:szCs w:val="22"/>
          <w:lang w:bidi="fa-IR"/>
        </w:rPr>
      </w:pPr>
      <w:r w:rsidRPr="00D04AF4">
        <w:rPr>
          <w:rFonts w:cs="B Nazanin" w:hint="cs"/>
          <w:sz w:val="22"/>
          <w:szCs w:val="22"/>
          <w:rtl/>
          <w:lang w:bidi="fa-IR"/>
        </w:rPr>
        <w:t xml:space="preserve">موضوع تمدید قرارداد آقای / خانم                               در جلسه مورخ                             شورای آموزشی گروه مطرح گردید: </w:t>
      </w:r>
    </w:p>
    <w:p w:rsidR="008249B2" w:rsidRPr="00D04AF4" w:rsidRDefault="004B7023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C892D6D" wp14:editId="15A090C2">
                <wp:simplePos x="0" y="0"/>
                <wp:positionH relativeFrom="column">
                  <wp:posOffset>4936490</wp:posOffset>
                </wp:positionH>
                <wp:positionV relativeFrom="paragraph">
                  <wp:posOffset>297815</wp:posOffset>
                </wp:positionV>
                <wp:extent cx="114300" cy="114300"/>
                <wp:effectExtent l="0" t="0" r="19050" b="19050"/>
                <wp:wrapNone/>
                <wp:docPr id="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B8272" id="Rectangle 16" o:spid="_x0000_s1026" style="position:absolute;left:0;text-align:left;margin-left:388.7pt;margin-top:23.45pt;width:9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b30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"/>
            </w:pict>
          </mc:Fallback>
        </mc:AlternateContent>
      </w: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BDE1401" wp14:editId="21B246AD">
                <wp:simplePos x="0" y="0"/>
                <wp:positionH relativeFrom="column">
                  <wp:posOffset>3364865</wp:posOffset>
                </wp:positionH>
                <wp:positionV relativeFrom="paragraph">
                  <wp:posOffset>297815</wp:posOffset>
                </wp:positionV>
                <wp:extent cx="114300" cy="114300"/>
                <wp:effectExtent l="0" t="0" r="19050" b="19050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89EC1" id="Rectangle 17" o:spid="_x0000_s1026" style="position:absolute;left:0;text-align:left;margin-left:264.95pt;margin-top:23.45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"/>
            </w:pict>
          </mc:Fallback>
        </mc:AlternateContent>
      </w:r>
      <w:r w:rsidR="008249B2" w:rsidRPr="00D04AF4">
        <w:rPr>
          <w:rFonts w:cs="B Nazanin" w:hint="cs"/>
          <w:sz w:val="22"/>
          <w:szCs w:val="22"/>
          <w:rtl/>
          <w:lang w:bidi="fa-IR"/>
        </w:rPr>
        <w:t xml:space="preserve">الف: با توجه به رضایت گروه از عملکرد نامبرده و با عنایت به نیاز گروه به همکاری آتی ایشان تمدید قرارداد پیمانی از تاریخ                لغایت                             بمدت           ماه به اتفاق آراء                          اکثریت آراء                    مورد تصویب قرار گرفت . </w:t>
      </w:r>
    </w:p>
    <w:p w:rsidR="008249B2" w:rsidRPr="00D04AF4" w:rsidRDefault="004B7023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F4E2C4B" wp14:editId="05062419">
                <wp:simplePos x="0" y="0"/>
                <wp:positionH relativeFrom="column">
                  <wp:posOffset>1773555</wp:posOffset>
                </wp:positionH>
                <wp:positionV relativeFrom="paragraph">
                  <wp:posOffset>83185</wp:posOffset>
                </wp:positionV>
                <wp:extent cx="114300" cy="114300"/>
                <wp:effectExtent l="0" t="0" r="19050" b="19050"/>
                <wp:wrapNone/>
                <wp:docPr id="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6CDE1" id="Rectangle 19" o:spid="_x0000_s1026" style="position:absolute;left:0;text-align:left;margin-left:139.65pt;margin-top:6.55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KoHQIAADw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"/>
            </w:pict>
          </mc:Fallback>
        </mc:AlternateContent>
      </w: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A3874E" wp14:editId="378AAC54">
                <wp:simplePos x="0" y="0"/>
                <wp:positionH relativeFrom="column">
                  <wp:posOffset>3592830</wp:posOffset>
                </wp:positionH>
                <wp:positionV relativeFrom="paragraph">
                  <wp:posOffset>83185</wp:posOffset>
                </wp:positionV>
                <wp:extent cx="114300" cy="114300"/>
                <wp:effectExtent l="0" t="0" r="19050" b="19050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26A68" id="Rectangle 18" o:spid="_x0000_s1026" style="position:absolute;left:0;text-align:left;margin-left:282.9pt;margin-top:6.5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1GZHQIAADw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"/>
            </w:pict>
          </mc:Fallback>
        </mc:AlternateContent>
      </w: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01E90E" wp14:editId="0A56B66D">
                <wp:simplePos x="0" y="0"/>
                <wp:positionH relativeFrom="column">
                  <wp:posOffset>5126990</wp:posOffset>
                </wp:positionH>
                <wp:positionV relativeFrom="paragraph">
                  <wp:posOffset>83185</wp:posOffset>
                </wp:positionV>
                <wp:extent cx="114300" cy="114300"/>
                <wp:effectExtent l="0" t="0" r="19050" b="19050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5FC9A" id="Rectangle 21" o:spid="_x0000_s1026" style="position:absolute;left:0;text-align:left;margin-left:403.7pt;margin-top:6.5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"/>
            </w:pict>
          </mc:Fallback>
        </mc:AlternateContent>
      </w: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A11C22" wp14:editId="2EC12875">
                <wp:simplePos x="0" y="0"/>
                <wp:positionH relativeFrom="column">
                  <wp:posOffset>831215</wp:posOffset>
                </wp:positionH>
                <wp:positionV relativeFrom="paragraph">
                  <wp:posOffset>83185</wp:posOffset>
                </wp:positionV>
                <wp:extent cx="114300" cy="114300"/>
                <wp:effectExtent l="0" t="0" r="19050" b="19050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1F74E" id="Rectangle 20" o:spid="_x0000_s1026" style="position:absolute;left:0;text-align:left;margin-left:65.45pt;margin-top:6.5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"/>
            </w:pict>
          </mc:Fallback>
        </mc:AlternateContent>
      </w:r>
      <w:r w:rsidR="008249B2" w:rsidRPr="00D04AF4">
        <w:rPr>
          <w:rFonts w:cs="B Nazanin" w:hint="cs"/>
          <w:sz w:val="22"/>
          <w:szCs w:val="22"/>
          <w:rtl/>
          <w:lang w:bidi="fa-IR"/>
        </w:rPr>
        <w:t xml:space="preserve">ب: با توجه به ضعف علمی         ضعف مدیریت در کلاس              عدم نیاز به تخصص و همکاری             سایر دلایل         تمدید قرارداد پیمانی ایشان       مورد تصویب قرار نگرفت . </w:t>
      </w:r>
    </w:p>
    <w:p w:rsidR="008249B2" w:rsidRPr="00D04AF4" w:rsidRDefault="008249B2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</w:t>
      </w:r>
      <w:r w:rsidRPr="00D04AF4">
        <w:rPr>
          <w:rFonts w:cs="B Nazanin" w:hint="cs"/>
          <w:sz w:val="22"/>
          <w:szCs w:val="22"/>
          <w:rtl/>
          <w:lang w:bidi="fa-IR"/>
        </w:rPr>
        <w:tab/>
      </w:r>
      <w:r w:rsidRPr="00D04AF4">
        <w:rPr>
          <w:rFonts w:cs="B Nazanin" w:hint="cs"/>
          <w:sz w:val="22"/>
          <w:szCs w:val="22"/>
          <w:rtl/>
          <w:lang w:bidi="fa-IR"/>
        </w:rPr>
        <w:tab/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مهر و امضای مدیر گروه    </w:t>
      </w:r>
      <w:r w:rsidRPr="00D04AF4">
        <w:rPr>
          <w:rFonts w:cs="B Nazanin" w:hint="cs"/>
          <w:sz w:val="22"/>
          <w:szCs w:val="22"/>
          <w:rtl/>
          <w:lang w:bidi="fa-IR"/>
        </w:rPr>
        <w:t xml:space="preserve">           تاریخ   /    /</w:t>
      </w:r>
    </w:p>
    <w:p w:rsidR="008249B2" w:rsidRPr="00D04AF4" w:rsidRDefault="008249B2" w:rsidP="008249B2">
      <w:pPr>
        <w:pStyle w:val="ListParagraph"/>
        <w:numPr>
          <w:ilvl w:val="0"/>
          <w:numId w:val="3"/>
        </w:numPr>
        <w:spacing w:before="240" w:after="240" w:line="276" w:lineRule="auto"/>
        <w:ind w:left="-2"/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>نظریه رئیس دانشکده و اعلام آن به معاون آموزشی دانشگاه: با سلام؛</w:t>
      </w:r>
      <w:r w:rsidRPr="00D04AF4">
        <w:rPr>
          <w:rFonts w:cs="B Nazanin" w:hint="cs"/>
          <w:sz w:val="22"/>
          <w:szCs w:val="22"/>
          <w:rtl/>
          <w:lang w:bidi="fa-IR"/>
        </w:rPr>
        <w:t xml:space="preserve"> با توجه به رأی گروه آموزشی طی دوره مورد بررسی با تمدید قرارداد پیمانی ایشان از تاریخ              لغایت            بمدت     ماه موافقت می</w:t>
      </w:r>
      <w:r w:rsidRPr="00D04AF4">
        <w:rPr>
          <w:rFonts w:cs="B Nazanin" w:hint="cs"/>
          <w:sz w:val="22"/>
          <w:szCs w:val="22"/>
          <w:rtl/>
          <w:lang w:bidi="fa-IR"/>
        </w:rPr>
        <w:softHyphen/>
        <w:t>گردد.</w:t>
      </w:r>
    </w:p>
    <w:p w:rsidR="008249B2" w:rsidRPr="00D04AF4" w:rsidRDefault="008249B2" w:rsidP="008249B2">
      <w:pPr>
        <w:pStyle w:val="ListParagraph"/>
        <w:spacing w:before="240" w:after="240" w:line="360" w:lineRule="auto"/>
        <w:ind w:left="5760" w:firstLine="720"/>
        <w:rPr>
          <w:rFonts w:cs="B Nazanin"/>
          <w:sz w:val="22"/>
          <w:szCs w:val="22"/>
          <w:lang w:bidi="fa-IR"/>
        </w:rPr>
      </w:pPr>
      <w:r w:rsidRPr="00D04AF4">
        <w:rPr>
          <w:rFonts w:cs="B Nazanin"/>
          <w:b/>
          <w:bCs/>
          <w:sz w:val="22"/>
          <w:szCs w:val="22"/>
          <w:rtl/>
          <w:lang w:bidi="fa-IR"/>
        </w:rPr>
        <w:t>مهر و امضا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D04AF4">
        <w:rPr>
          <w:rFonts w:cs="B Nazanin"/>
          <w:b/>
          <w:bCs/>
          <w:sz w:val="22"/>
          <w:szCs w:val="22"/>
          <w:rtl/>
          <w:lang w:bidi="fa-IR"/>
        </w:rPr>
        <w:t xml:space="preserve"> 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>رئیس دانشکده</w:t>
      </w:r>
      <w:r w:rsidRPr="00D04AF4">
        <w:rPr>
          <w:rFonts w:cs="B Nazanin"/>
          <w:sz w:val="22"/>
          <w:szCs w:val="22"/>
          <w:rtl/>
          <w:lang w:bidi="fa-IR"/>
        </w:rPr>
        <w:t xml:space="preserve">         تار</w:t>
      </w:r>
      <w:r w:rsidRPr="00D04AF4">
        <w:rPr>
          <w:rFonts w:cs="B Nazanin" w:hint="cs"/>
          <w:sz w:val="22"/>
          <w:szCs w:val="22"/>
          <w:rtl/>
          <w:lang w:bidi="fa-IR"/>
        </w:rPr>
        <w:t>ی</w:t>
      </w:r>
      <w:r w:rsidRPr="00D04AF4">
        <w:rPr>
          <w:rFonts w:cs="B Nazanin" w:hint="eastAsia"/>
          <w:sz w:val="22"/>
          <w:szCs w:val="22"/>
          <w:rtl/>
          <w:lang w:bidi="fa-IR"/>
        </w:rPr>
        <w:t>خ</w:t>
      </w:r>
      <w:r w:rsidRPr="00D04AF4">
        <w:rPr>
          <w:rFonts w:cs="B Nazanin"/>
          <w:sz w:val="22"/>
          <w:szCs w:val="22"/>
          <w:rtl/>
          <w:lang w:bidi="fa-IR"/>
        </w:rPr>
        <w:t xml:space="preserve">   /    /</w:t>
      </w:r>
    </w:p>
    <w:p w:rsidR="008249B2" w:rsidRPr="00D04AF4" w:rsidRDefault="008249B2" w:rsidP="006C598D">
      <w:pPr>
        <w:pStyle w:val="ListParagraph"/>
        <w:numPr>
          <w:ilvl w:val="0"/>
          <w:numId w:val="3"/>
        </w:numPr>
        <w:spacing w:before="240" w:after="240"/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نظر معاون آموزشی دانشگاه و اعلام مراتب به </w:t>
      </w:r>
      <w:r w:rsidR="006C598D">
        <w:rPr>
          <w:rFonts w:cs="B Nazanin" w:hint="cs"/>
          <w:b/>
          <w:bCs/>
          <w:sz w:val="22"/>
          <w:szCs w:val="22"/>
          <w:rtl/>
          <w:lang w:bidi="fa-IR"/>
        </w:rPr>
        <w:t>هیئت رئیسه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دانشگاه: با سلام؛</w:t>
      </w:r>
      <w:r w:rsidRPr="00D04AF4">
        <w:rPr>
          <w:rFonts w:cs="B Nazanin" w:hint="cs"/>
          <w:sz w:val="22"/>
          <w:szCs w:val="22"/>
          <w:rtl/>
          <w:lang w:bidi="fa-IR"/>
        </w:rPr>
        <w:t xml:space="preserve"> تمدید قرارداد پیمانی نامبرده بر اساس فعالیت</w:t>
      </w:r>
      <w:r w:rsidRPr="00D04AF4">
        <w:rPr>
          <w:rFonts w:cs="B Nazanin" w:hint="cs"/>
          <w:sz w:val="22"/>
          <w:szCs w:val="22"/>
          <w:rtl/>
          <w:lang w:bidi="fa-IR"/>
        </w:rPr>
        <w:softHyphen/>
        <w:t>های آموزشی و پژوهشی و عملکرد یکساله  از تاریخ               لغایت          مورد تأیید است.</w:t>
      </w:r>
    </w:p>
    <w:p w:rsidR="008249B2" w:rsidRPr="00D04AF4" w:rsidRDefault="008249B2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                                 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>مهر و امضای معاون آموزشی و پژوهشی دانشگاه</w:t>
      </w:r>
      <w:r w:rsidRPr="00D04AF4">
        <w:rPr>
          <w:rFonts w:cs="B Nazanin" w:hint="cs"/>
          <w:sz w:val="20"/>
          <w:szCs w:val="20"/>
          <w:rtl/>
          <w:lang w:bidi="fa-IR"/>
        </w:rPr>
        <w:t xml:space="preserve">     </w:t>
      </w:r>
      <w:r w:rsidRPr="00D04AF4">
        <w:rPr>
          <w:rFonts w:cs="B Nazanin" w:hint="cs"/>
          <w:sz w:val="22"/>
          <w:szCs w:val="22"/>
          <w:rtl/>
          <w:lang w:bidi="fa-IR"/>
        </w:rPr>
        <w:t xml:space="preserve">تاریخ      /    /    </w:t>
      </w:r>
    </w:p>
    <w:p w:rsidR="008249B2" w:rsidRPr="00D04AF4" w:rsidRDefault="008249B2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sz w:val="22"/>
          <w:szCs w:val="22"/>
          <w:rtl/>
          <w:lang w:bidi="fa-IR"/>
        </w:rPr>
        <w:t xml:space="preserve">     </w:t>
      </w:r>
    </w:p>
    <w:p w:rsidR="008249B2" w:rsidRPr="00D04AF4" w:rsidRDefault="008249B2" w:rsidP="006C598D">
      <w:pPr>
        <w:pStyle w:val="ListParagraph"/>
        <w:numPr>
          <w:ilvl w:val="0"/>
          <w:numId w:val="3"/>
        </w:num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نظر </w:t>
      </w:r>
      <w:r w:rsidR="00EC6FD1" w:rsidRPr="00D04AF4">
        <w:rPr>
          <w:rFonts w:cs="B Nazanin" w:hint="cs"/>
          <w:b/>
          <w:bCs/>
          <w:sz w:val="22"/>
          <w:szCs w:val="22"/>
          <w:rtl/>
          <w:lang w:bidi="fa-IR"/>
        </w:rPr>
        <w:t>هی</w:t>
      </w:r>
      <w:r w:rsidR="006C598D">
        <w:rPr>
          <w:rFonts w:cs="B Nazanin" w:hint="cs"/>
          <w:b/>
          <w:bCs/>
          <w:sz w:val="22"/>
          <w:szCs w:val="22"/>
          <w:rtl/>
          <w:lang w:bidi="fa-IR"/>
        </w:rPr>
        <w:t xml:space="preserve">ئت رئیسه 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>دانشگاه و اعلام مراتب به رئیس دانشگاه:</w:t>
      </w:r>
    </w:p>
    <w:p w:rsidR="008249B2" w:rsidRPr="00D04AF4" w:rsidRDefault="00700AF4" w:rsidP="005421C1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B78E71" wp14:editId="12E06842">
                <wp:simplePos x="0" y="0"/>
                <wp:positionH relativeFrom="column">
                  <wp:posOffset>3305175</wp:posOffset>
                </wp:positionH>
                <wp:positionV relativeFrom="paragraph">
                  <wp:posOffset>269875</wp:posOffset>
                </wp:positionV>
                <wp:extent cx="114300" cy="114300"/>
                <wp:effectExtent l="0" t="0" r="19050" b="1905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C27A0" id="Rectangle 32" o:spid="_x0000_s1026" style="position:absolute;left:0;text-align:left;margin-left:260.25pt;margin-top:21.2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"/>
            </w:pict>
          </mc:Fallback>
        </mc:AlternateContent>
      </w:r>
      <w:r w:rsidR="005421C1" w:rsidRPr="00D04AF4">
        <w:rPr>
          <w:rFonts w:cs="B Nazanin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0953A9" wp14:editId="31DB66BE">
                <wp:simplePos x="0" y="0"/>
                <wp:positionH relativeFrom="column">
                  <wp:posOffset>2307590</wp:posOffset>
                </wp:positionH>
                <wp:positionV relativeFrom="paragraph">
                  <wp:posOffset>269875</wp:posOffset>
                </wp:positionV>
                <wp:extent cx="114300" cy="114300"/>
                <wp:effectExtent l="0" t="0" r="19050" b="19050"/>
                <wp:wrapNone/>
                <wp:docPr id="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0EEF1" id="Rectangle 33" o:spid="_x0000_s1026" style="position:absolute;left:0;text-align:left;margin-left:181.7pt;margin-top:21.2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"/>
            </w:pict>
          </mc:Fallback>
        </mc:AlternateContent>
      </w:r>
      <w:r w:rsidR="008249B2" w:rsidRPr="00D04AF4">
        <w:rPr>
          <w:rFonts w:cs="B Nazanin" w:hint="cs"/>
          <w:b/>
          <w:bCs/>
          <w:rtl/>
          <w:lang w:bidi="fa-IR"/>
        </w:rPr>
        <w:t>رئیس محترم دانشگاه:</w:t>
      </w:r>
      <w:r w:rsidR="008249B2" w:rsidRPr="00D04AF4">
        <w:rPr>
          <w:rFonts w:cs="B Nazanin" w:hint="cs"/>
          <w:sz w:val="22"/>
          <w:szCs w:val="22"/>
          <w:rtl/>
          <w:lang w:bidi="fa-IR"/>
        </w:rPr>
        <w:t xml:space="preserve"> </w:t>
      </w:r>
      <w:r w:rsidR="008249B2" w:rsidRPr="00D04AF4">
        <w:rPr>
          <w:rFonts w:cs="B Nazanin" w:hint="cs"/>
          <w:b/>
          <w:bCs/>
          <w:sz w:val="22"/>
          <w:szCs w:val="22"/>
          <w:rtl/>
          <w:lang w:bidi="fa-IR"/>
        </w:rPr>
        <w:t>با سلام</w:t>
      </w:r>
      <w:r w:rsidR="008249B2" w:rsidRPr="00D04AF4">
        <w:rPr>
          <w:rFonts w:cs="B Nazanin" w:hint="cs"/>
          <w:sz w:val="22"/>
          <w:szCs w:val="22"/>
          <w:rtl/>
          <w:lang w:bidi="fa-IR"/>
        </w:rPr>
        <w:t xml:space="preserve">؛ با استناد به مستندات ارائه شده متقاضی و جلسه مورخ           </w:t>
      </w:r>
      <w:r>
        <w:rPr>
          <w:rFonts w:cs="B Nazanin" w:hint="cs"/>
          <w:sz w:val="22"/>
          <w:szCs w:val="22"/>
          <w:rtl/>
          <w:lang w:bidi="fa-IR"/>
        </w:rPr>
        <w:t xml:space="preserve">            </w:t>
      </w:r>
      <w:r w:rsidR="008249B2" w:rsidRPr="00D04AF4">
        <w:rPr>
          <w:rFonts w:cs="B Nazanin" w:hint="cs"/>
          <w:sz w:val="22"/>
          <w:szCs w:val="22"/>
          <w:rtl/>
          <w:lang w:bidi="fa-IR"/>
        </w:rPr>
        <w:t xml:space="preserve">  </w:t>
      </w:r>
      <w:r w:rsidR="005421C1" w:rsidRPr="00D04AF4">
        <w:rPr>
          <w:rFonts w:cs="B Nazanin" w:hint="cs"/>
          <w:sz w:val="22"/>
          <w:szCs w:val="22"/>
          <w:rtl/>
          <w:lang w:bidi="fa-IR"/>
        </w:rPr>
        <w:t>هیأت اجرایی جذب</w:t>
      </w:r>
      <w:r w:rsidR="00CE523D" w:rsidRPr="00D04AF4">
        <w:rPr>
          <w:rFonts w:cs="B Nazanin" w:hint="cs"/>
          <w:sz w:val="22"/>
          <w:szCs w:val="22"/>
          <w:rtl/>
          <w:lang w:bidi="fa-IR"/>
        </w:rPr>
        <w:t xml:space="preserve"> اعضای هیأت علمی</w:t>
      </w:r>
      <w:r w:rsidR="005421C1" w:rsidRPr="00D04AF4">
        <w:rPr>
          <w:rFonts w:cs="B Nazanin" w:hint="cs"/>
          <w:sz w:val="22"/>
          <w:szCs w:val="22"/>
          <w:rtl/>
          <w:lang w:bidi="fa-IR"/>
        </w:rPr>
        <w:t xml:space="preserve"> </w:t>
      </w:r>
      <w:r w:rsidR="008249B2" w:rsidRPr="00D04AF4">
        <w:rPr>
          <w:rFonts w:cs="B Nazanin" w:hint="cs"/>
          <w:sz w:val="22"/>
          <w:szCs w:val="22"/>
          <w:rtl/>
          <w:lang w:bidi="fa-IR"/>
        </w:rPr>
        <w:t>دانشگاه تمدید قرارداد پیمانی نامبرده به مدت        ماه  تائید می گردد        تائید نمی گردد</w:t>
      </w:r>
      <w:r w:rsidR="008249B2" w:rsidRPr="00D04AF4">
        <w:rPr>
          <w:rFonts w:cs="B Nazanin"/>
          <w:sz w:val="22"/>
          <w:szCs w:val="22"/>
          <w:rtl/>
          <w:lang w:bidi="fa-IR"/>
        </w:rPr>
        <w:tab/>
      </w:r>
    </w:p>
    <w:p w:rsidR="004B7023" w:rsidRPr="00D04AF4" w:rsidRDefault="008249B2" w:rsidP="006C598D">
      <w:pPr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</w:t>
      </w:r>
      <w:r w:rsidR="00FF03EC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امضای دبیر </w:t>
      </w:r>
      <w:r w:rsidR="006C598D">
        <w:rPr>
          <w:rFonts w:cs="B Nazanin" w:hint="cs"/>
          <w:b/>
          <w:bCs/>
          <w:sz w:val="20"/>
          <w:szCs w:val="20"/>
          <w:rtl/>
          <w:lang w:bidi="fa-IR"/>
        </w:rPr>
        <w:t>هیئت رئیسه</w:t>
      </w:r>
    </w:p>
    <w:p w:rsidR="008249B2" w:rsidRPr="00D04AF4" w:rsidRDefault="008249B2" w:rsidP="004B7023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</w:t>
      </w:r>
      <w:r w:rsidRPr="00D04AF4">
        <w:rPr>
          <w:rFonts w:cs="B Nazanin" w:hint="cs"/>
          <w:sz w:val="22"/>
          <w:szCs w:val="22"/>
          <w:rtl/>
          <w:lang w:bidi="fa-IR"/>
        </w:rPr>
        <w:t>تاریخ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/   / </w:t>
      </w:r>
    </w:p>
    <w:p w:rsidR="008249B2" w:rsidRPr="00D04AF4" w:rsidRDefault="008249B2" w:rsidP="008249B2">
      <w:pPr>
        <w:rPr>
          <w:rFonts w:cs="B Nazanin"/>
          <w:b/>
          <w:bCs/>
          <w:sz w:val="22"/>
          <w:szCs w:val="22"/>
          <w:rtl/>
          <w:lang w:bidi="fa-IR"/>
        </w:rPr>
      </w:pPr>
    </w:p>
    <w:p w:rsidR="008249B2" w:rsidRPr="00D04AF4" w:rsidRDefault="008249B2" w:rsidP="00CE523D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رئیس محترم کارگزینی : </w:t>
      </w:r>
      <w:r w:rsidRPr="00D04AF4">
        <w:rPr>
          <w:rFonts w:cs="B Nazanin" w:hint="cs"/>
          <w:sz w:val="22"/>
          <w:szCs w:val="22"/>
          <w:rtl/>
          <w:lang w:bidi="fa-IR"/>
        </w:rPr>
        <w:t xml:space="preserve">سلام علیکم  بر اساس رأی </w:t>
      </w:r>
      <w:r w:rsidR="00CE523D" w:rsidRPr="00D04AF4">
        <w:rPr>
          <w:rFonts w:cs="B Nazanin" w:hint="cs"/>
          <w:sz w:val="22"/>
          <w:szCs w:val="22"/>
          <w:rtl/>
          <w:lang w:bidi="fa-IR"/>
        </w:rPr>
        <w:t xml:space="preserve">هیأت اجرایی جذب اعضای هیأت علمی </w:t>
      </w:r>
      <w:r w:rsidRPr="00D04AF4">
        <w:rPr>
          <w:rFonts w:cs="B Nazanin" w:hint="cs"/>
          <w:sz w:val="22"/>
          <w:szCs w:val="22"/>
          <w:rtl/>
          <w:lang w:bidi="fa-IR"/>
        </w:rPr>
        <w:t>دانشگاه و با رعایت ضوابط و مقررات اقدام مقتضی معمول گردد.</w:t>
      </w:r>
    </w:p>
    <w:p w:rsidR="008249B2" w:rsidRPr="00D04AF4" w:rsidRDefault="004B7023" w:rsidP="008249B2">
      <w:pPr>
        <w:rPr>
          <w:rFonts w:cs="B Nazanin"/>
          <w:sz w:val="22"/>
          <w:szCs w:val="22"/>
          <w:rtl/>
          <w:lang w:bidi="fa-IR"/>
        </w:rPr>
      </w:pPr>
      <w:r w:rsidRPr="00D04AF4">
        <w:rPr>
          <w:rFonts w:cs="B Nazanin"/>
          <w:b/>
          <w:bCs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58B28D" wp14:editId="3EC6A032">
                <wp:simplePos x="0" y="0"/>
                <wp:positionH relativeFrom="column">
                  <wp:posOffset>4717415</wp:posOffset>
                </wp:positionH>
                <wp:positionV relativeFrom="paragraph">
                  <wp:posOffset>85090</wp:posOffset>
                </wp:positionV>
                <wp:extent cx="1981200" cy="752475"/>
                <wp:effectExtent l="0" t="0" r="19050" b="2857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752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9B2" w:rsidRPr="008E7F7E" w:rsidRDefault="008249B2" w:rsidP="008249B2">
                            <w:pPr>
                              <w:jc w:val="center"/>
                              <w:rPr>
                                <w:rFonts w:cs="B Za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E7F7E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کارگزینی دانشگاه</w:t>
                            </w:r>
                          </w:p>
                          <w:p w:rsidR="008249B2" w:rsidRPr="008E7F7E" w:rsidRDefault="008249B2" w:rsidP="008249B2">
                            <w:pPr>
                              <w:rPr>
                                <w:rFonts w:cs="B Za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E7F7E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شماره :                 تاریخ :</w:t>
                            </w:r>
                          </w:p>
                          <w:p w:rsidR="008249B2" w:rsidRPr="008E7F7E" w:rsidRDefault="008249B2" w:rsidP="008249B2">
                            <w:pPr>
                              <w:rPr>
                                <w:rFonts w:cs="B Zar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:rsidR="008249B2" w:rsidRPr="008E7F7E" w:rsidRDefault="008249B2" w:rsidP="008249B2">
                            <w:pPr>
                              <w:rPr>
                                <w:rFonts w:cs="B Zar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:rsidR="008249B2" w:rsidRPr="008E7F7E" w:rsidRDefault="008249B2" w:rsidP="008249B2">
                            <w:pPr>
                              <w:rPr>
                                <w:rFonts w:cs="B Zar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:rsidR="008249B2" w:rsidRPr="008E7F7E" w:rsidRDefault="008249B2" w:rsidP="008249B2">
                            <w:pPr>
                              <w:rPr>
                                <w:rFonts w:cs="B Zar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:rsidR="008249B2" w:rsidRPr="008E7F7E" w:rsidRDefault="008249B2" w:rsidP="008249B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8" style="position:absolute;left:0;text-align:left;margin-left:371.45pt;margin-top:6.7pt;width:156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" fillcolor="white [3201]" strokecolor="#4f81bd [3204]" strokeweight="2pt">
                <v:path arrowok="t"/>
                <v:textbox>
                  <w:txbxContent>
                    <w:p w:rsidR="008249B2" w:rsidRPr="008E7F7E" w:rsidRDefault="008249B2" w:rsidP="008249B2">
                      <w:pPr>
                        <w:jc w:val="center"/>
                        <w:rPr>
                          <w:rFonts w:cs="B Zar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E7F7E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>کارگزینی دانشگاه</w:t>
                      </w:r>
                    </w:p>
                    <w:p w:rsidR="008249B2" w:rsidRPr="008E7F7E" w:rsidRDefault="008249B2" w:rsidP="008249B2">
                      <w:pPr>
                        <w:rPr>
                          <w:rFonts w:cs="B Zar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E7F7E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>شماره :                 تاریخ :</w:t>
                      </w:r>
                    </w:p>
                    <w:p w:rsidR="008249B2" w:rsidRPr="008E7F7E" w:rsidRDefault="008249B2" w:rsidP="008249B2">
                      <w:pPr>
                        <w:rPr>
                          <w:rFonts w:cs="B Zar"/>
                          <w:sz w:val="28"/>
                          <w:szCs w:val="28"/>
                          <w:lang w:bidi="fa-IR"/>
                        </w:rPr>
                      </w:pPr>
                    </w:p>
                    <w:p w:rsidR="008249B2" w:rsidRPr="008E7F7E" w:rsidRDefault="008249B2" w:rsidP="008249B2">
                      <w:pPr>
                        <w:rPr>
                          <w:rFonts w:cs="B Zar"/>
                          <w:sz w:val="28"/>
                          <w:szCs w:val="28"/>
                          <w:lang w:bidi="fa-IR"/>
                        </w:rPr>
                      </w:pPr>
                    </w:p>
                    <w:p w:rsidR="008249B2" w:rsidRPr="008E7F7E" w:rsidRDefault="008249B2" w:rsidP="008249B2">
                      <w:pPr>
                        <w:rPr>
                          <w:rFonts w:cs="B Zar"/>
                          <w:sz w:val="28"/>
                          <w:szCs w:val="28"/>
                          <w:lang w:bidi="fa-IR"/>
                        </w:rPr>
                      </w:pPr>
                    </w:p>
                    <w:p w:rsidR="008249B2" w:rsidRPr="008E7F7E" w:rsidRDefault="008249B2" w:rsidP="008249B2">
                      <w:pPr>
                        <w:rPr>
                          <w:rFonts w:cs="B Zar"/>
                          <w:sz w:val="28"/>
                          <w:szCs w:val="28"/>
                          <w:lang w:bidi="fa-IR"/>
                        </w:rPr>
                      </w:pPr>
                    </w:p>
                    <w:p w:rsidR="008249B2" w:rsidRPr="008E7F7E" w:rsidRDefault="008249B2" w:rsidP="008249B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249B2" w:rsidRPr="00D04AF4" w:rsidRDefault="008249B2" w:rsidP="008249B2">
      <w:pPr>
        <w:ind w:left="4320" w:right="-600" w:firstLine="720"/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ab/>
        <w:t xml:space="preserve">         امضاء رئیس دانشگاه    </w:t>
      </w:r>
      <w:r w:rsidRPr="00D04AF4">
        <w:rPr>
          <w:rFonts w:cs="B Nazanin" w:hint="cs"/>
          <w:sz w:val="22"/>
          <w:szCs w:val="22"/>
          <w:rtl/>
          <w:lang w:bidi="fa-IR"/>
        </w:rPr>
        <w:t>تاریخ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/    /</w:t>
      </w:r>
    </w:p>
    <w:p w:rsidR="00B03DC5" w:rsidRPr="00D04AF4" w:rsidRDefault="00B03DC5" w:rsidP="005F41D7">
      <w:pPr>
        <w:rPr>
          <w:rFonts w:cs="B Nazanin"/>
          <w:b/>
          <w:bCs/>
          <w:sz w:val="22"/>
          <w:szCs w:val="22"/>
          <w:rtl/>
          <w:lang w:bidi="fa-IR"/>
        </w:rPr>
        <w:sectPr w:rsidR="00B03DC5" w:rsidRPr="00D04AF4" w:rsidSect="00B163FB">
          <w:headerReference w:type="default" r:id="rId9"/>
          <w:footerReference w:type="default" r:id="rId10"/>
          <w:pgSz w:w="11906" w:h="16838" w:code="9"/>
          <w:pgMar w:top="993" w:right="851" w:bottom="1440" w:left="851" w:header="709" w:footer="709" w:gutter="0"/>
          <w:cols w:space="708"/>
          <w:bidi/>
          <w:rtlGutter/>
          <w:docGrid w:linePitch="360"/>
        </w:sectPr>
      </w:pPr>
    </w:p>
    <w:p w:rsidR="005F41D7" w:rsidRPr="00D04AF4" w:rsidRDefault="005F41D7" w:rsidP="00E30AE8">
      <w:pPr>
        <w:rPr>
          <w:rFonts w:cs="B Nazanin"/>
          <w:b/>
          <w:bCs/>
          <w:sz w:val="22"/>
          <w:szCs w:val="22"/>
          <w:lang w:bidi="fa-IR"/>
        </w:rPr>
      </w:pPr>
    </w:p>
    <w:p w:rsidR="005F41D7" w:rsidRPr="00D04AF4" w:rsidRDefault="005F41D7" w:rsidP="00E30AE8">
      <w:pPr>
        <w:rPr>
          <w:rFonts w:cs="B Nazanin"/>
          <w:b/>
          <w:bCs/>
          <w:sz w:val="22"/>
          <w:szCs w:val="22"/>
          <w:lang w:bidi="fa-IR"/>
        </w:rPr>
      </w:pPr>
    </w:p>
    <w:p w:rsidR="005F41D7" w:rsidRPr="00D04AF4" w:rsidRDefault="005F41D7" w:rsidP="00E30AE8">
      <w:pPr>
        <w:rPr>
          <w:rFonts w:cs="B Nazanin"/>
          <w:b/>
          <w:bCs/>
          <w:sz w:val="22"/>
          <w:szCs w:val="22"/>
          <w:lang w:bidi="fa-IR"/>
        </w:rPr>
      </w:pPr>
    </w:p>
    <w:p w:rsidR="00117732" w:rsidRPr="00D04AF4" w:rsidRDefault="005732EA" w:rsidP="00E30AE8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</w:t>
      </w:r>
      <w:r w:rsidR="00E30AE8"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رشته تحصیلی:  </w:t>
      </w:r>
      <w:r w:rsidR="00E30AE8"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گروه آموزشی: </w:t>
      </w:r>
      <w:r w:rsidR="00E30AE8"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</w:t>
      </w: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</w:p>
    <w:p w:rsidR="005732EA" w:rsidRPr="00D04AF4" w:rsidRDefault="005732EA" w:rsidP="005732EA">
      <w:pPr>
        <w:rPr>
          <w:rFonts w:cs="B Nazanin"/>
          <w:b/>
          <w:bCs/>
          <w:sz w:val="20"/>
          <w:szCs w:val="20"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</w:p>
    <w:p w:rsidR="005732EA" w:rsidRPr="00E51FD8" w:rsidRDefault="005732EA" w:rsidP="005732EA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5732EA" w:rsidRPr="00D04AF4" w:rsidRDefault="00095DED" w:rsidP="00C37916">
      <w:pPr>
        <w:pStyle w:val="ListParagraph"/>
        <w:numPr>
          <w:ilvl w:val="0"/>
          <w:numId w:val="5"/>
        </w:numPr>
        <w:ind w:right="-357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D04AF4">
        <w:rPr>
          <w:rFonts w:cs="B Nazanin"/>
          <w:b/>
          <w:bCs/>
          <w:sz w:val="20"/>
          <w:szCs w:val="20"/>
          <w:rtl/>
        </w:rPr>
        <w:t>سوابق</w:t>
      </w:r>
      <w:r w:rsidR="0082439B" w:rsidRPr="00D04AF4">
        <w:rPr>
          <w:rFonts w:cs="B Nazanin" w:hint="cs"/>
          <w:b/>
          <w:bCs/>
          <w:sz w:val="20"/>
          <w:szCs w:val="20"/>
          <w:rtl/>
        </w:rPr>
        <w:t xml:space="preserve"> و فعالیتهای</w:t>
      </w:r>
      <w:r w:rsidR="0082439B" w:rsidRPr="00D04AF4">
        <w:rPr>
          <w:rFonts w:cs="B Nazanin"/>
          <w:b/>
          <w:bCs/>
          <w:sz w:val="20"/>
          <w:szCs w:val="20"/>
        </w:rPr>
        <w:t xml:space="preserve"> </w:t>
      </w:r>
      <w:r w:rsidRPr="00D04AF4">
        <w:rPr>
          <w:rFonts w:cs="B Nazanin"/>
          <w:b/>
          <w:bCs/>
          <w:sz w:val="20"/>
          <w:szCs w:val="20"/>
          <w:rtl/>
        </w:rPr>
        <w:t>آموزش</w:t>
      </w:r>
      <w:r w:rsidRPr="00D04AF4">
        <w:rPr>
          <w:rFonts w:cs="B Nazanin" w:hint="cs"/>
          <w:b/>
          <w:bCs/>
          <w:sz w:val="20"/>
          <w:szCs w:val="20"/>
          <w:rtl/>
        </w:rPr>
        <w:t>ی</w:t>
      </w:r>
      <w:r w:rsidRPr="00D04AF4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752"/>
        <w:gridCol w:w="819"/>
        <w:gridCol w:w="1496"/>
        <w:gridCol w:w="3443"/>
        <w:gridCol w:w="1415"/>
        <w:gridCol w:w="1206"/>
        <w:gridCol w:w="2449"/>
        <w:gridCol w:w="549"/>
        <w:gridCol w:w="599"/>
        <w:gridCol w:w="596"/>
      </w:tblGrid>
      <w:tr w:rsidR="005732EA" w:rsidRPr="00D04AF4" w:rsidTr="00E36C60">
        <w:trPr>
          <w:cantSplit/>
          <w:trHeight w:val="390"/>
        </w:trPr>
        <w:tc>
          <w:tcPr>
            <w:tcW w:w="217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5732EA" w:rsidRPr="00D04AF4" w:rsidRDefault="005732EA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564" w:type="pct"/>
            <w:gridSpan w:val="2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نمیسال تحصیلی</w:t>
            </w:r>
          </w:p>
        </w:tc>
        <w:tc>
          <w:tcPr>
            <w:tcW w:w="537" w:type="pct"/>
            <w:vMerge w:val="restar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سال تحصیلی</w:t>
            </w:r>
          </w:p>
        </w:tc>
        <w:tc>
          <w:tcPr>
            <w:tcW w:w="1236" w:type="pct"/>
            <w:vMerge w:val="restar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508" w:type="pct"/>
            <w:vMerge w:val="restar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433" w:type="pct"/>
            <w:vMerge w:val="restar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تعداد مدرسین</w:t>
            </w:r>
          </w:p>
        </w:tc>
        <w:tc>
          <w:tcPr>
            <w:tcW w:w="879" w:type="pct"/>
            <w:vMerge w:val="restar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مؤسسه محل تدریس</w:t>
            </w:r>
          </w:p>
        </w:tc>
        <w:tc>
          <w:tcPr>
            <w:tcW w:w="626" w:type="pct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مقطع تدریس</w:t>
            </w:r>
          </w:p>
        </w:tc>
      </w:tr>
      <w:tr w:rsidR="005732EA" w:rsidRPr="00D04AF4" w:rsidTr="00E36C60">
        <w:trPr>
          <w:cantSplit/>
          <w:trHeight w:val="1445"/>
        </w:trPr>
        <w:tc>
          <w:tcPr>
            <w:tcW w:w="217" w:type="pct"/>
            <w:vMerge/>
            <w:shd w:val="clear" w:color="auto" w:fill="F2F2F2" w:themeFill="background1" w:themeFillShade="F2"/>
            <w:textDirection w:val="btLr"/>
          </w:tcPr>
          <w:p w:rsidR="005732EA" w:rsidRPr="00D04AF4" w:rsidRDefault="005732EA" w:rsidP="005E1424">
            <w:pPr>
              <w:ind w:left="113" w:right="113"/>
              <w:jc w:val="lowKashida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0" w:type="pc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اول</w:t>
            </w:r>
          </w:p>
        </w:tc>
        <w:tc>
          <w:tcPr>
            <w:tcW w:w="294" w:type="pct"/>
            <w:shd w:val="clear" w:color="auto" w:fill="F2F2F2" w:themeFill="background1" w:themeFillShade="F2"/>
            <w:vAlign w:val="center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  <w:p w:rsidR="005732EA" w:rsidRPr="00E51FD8" w:rsidRDefault="005732EA" w:rsidP="005E1424">
            <w:pPr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</w:tc>
        <w:tc>
          <w:tcPr>
            <w:tcW w:w="537" w:type="pct"/>
            <w:vMerge/>
            <w:shd w:val="clear" w:color="auto" w:fill="F2F2F2" w:themeFill="background1" w:themeFillShade="F2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36" w:type="pct"/>
            <w:vMerge/>
            <w:shd w:val="clear" w:color="auto" w:fill="F2F2F2" w:themeFill="background1" w:themeFillShade="F2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  <w:vMerge/>
            <w:shd w:val="clear" w:color="auto" w:fill="F2F2F2" w:themeFill="background1" w:themeFillShade="F2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33" w:type="pct"/>
            <w:vMerge/>
            <w:shd w:val="clear" w:color="auto" w:fill="F2F2F2" w:themeFill="background1" w:themeFillShade="F2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79" w:type="pct"/>
            <w:vMerge/>
            <w:shd w:val="clear" w:color="auto" w:fill="F2F2F2" w:themeFill="background1" w:themeFillShade="F2"/>
          </w:tcPr>
          <w:p w:rsidR="005732EA" w:rsidRPr="00D04AF4" w:rsidRDefault="005732E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7" w:type="pct"/>
            <w:shd w:val="clear" w:color="auto" w:fill="F2F2F2" w:themeFill="background1" w:themeFillShade="F2"/>
            <w:textDirection w:val="btLr"/>
          </w:tcPr>
          <w:p w:rsidR="005732EA" w:rsidRPr="00D04AF4" w:rsidRDefault="005732EA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کاردانی</w:t>
            </w:r>
          </w:p>
        </w:tc>
        <w:tc>
          <w:tcPr>
            <w:tcW w:w="215" w:type="pct"/>
            <w:shd w:val="clear" w:color="auto" w:fill="F2F2F2" w:themeFill="background1" w:themeFillShade="F2"/>
            <w:textDirection w:val="btLr"/>
          </w:tcPr>
          <w:p w:rsidR="005732EA" w:rsidRPr="00D04AF4" w:rsidRDefault="005732EA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کارشناسی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5732EA" w:rsidRPr="00D04AF4" w:rsidRDefault="005732EA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تحصیلات تکمیلی</w:t>
            </w: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spacing w:line="276" w:lineRule="auto"/>
              <w:jc w:val="both"/>
              <w:rPr>
                <w:rFonts w:cs="B Nazanin"/>
                <w:szCs w:val="22"/>
                <w:rtl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spacing w:line="276" w:lineRule="auto"/>
              <w:jc w:val="both"/>
              <w:rPr>
                <w:rFonts w:cs="B Nazanin"/>
                <w:szCs w:val="22"/>
                <w:rtl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spacing w:line="276" w:lineRule="auto"/>
              <w:jc w:val="both"/>
              <w:rPr>
                <w:rFonts w:cs="B Nazanin"/>
                <w:szCs w:val="22"/>
                <w:rtl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3755" w:rsidRPr="00D04AF4" w:rsidTr="00E36C60">
        <w:tc>
          <w:tcPr>
            <w:tcW w:w="217" w:type="pct"/>
          </w:tcPr>
          <w:p w:rsidR="00C43755" w:rsidRPr="00D04AF4" w:rsidRDefault="007B2EF5" w:rsidP="00C4375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</w:p>
        </w:tc>
        <w:tc>
          <w:tcPr>
            <w:tcW w:w="270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94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537" w:type="pct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36" w:type="pct"/>
            <w:vAlign w:val="center"/>
          </w:tcPr>
          <w:p w:rsidR="00C43755" w:rsidRPr="00D04AF4" w:rsidRDefault="00C43755" w:rsidP="00C43755">
            <w:pPr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8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33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79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97" w:type="pct"/>
          </w:tcPr>
          <w:p w:rsidR="00C43755" w:rsidRPr="00D04AF4" w:rsidRDefault="00C43755" w:rsidP="00C43755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5" w:type="pct"/>
          </w:tcPr>
          <w:p w:rsidR="00C43755" w:rsidRPr="00D04AF4" w:rsidRDefault="00C43755" w:rsidP="00C43755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3755" w:rsidRPr="00D04AF4" w:rsidRDefault="00C43755" w:rsidP="00C43755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095DED" w:rsidRPr="00D04AF4" w:rsidTr="00613929">
        <w:tc>
          <w:tcPr>
            <w:tcW w:w="1318" w:type="pct"/>
            <w:gridSpan w:val="4"/>
            <w:vAlign w:val="center"/>
          </w:tcPr>
          <w:p w:rsidR="00095DED" w:rsidRPr="00D04AF4" w:rsidRDefault="00095DED" w:rsidP="005E1424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743" w:type="pct"/>
            <w:gridSpan w:val="2"/>
            <w:vAlign w:val="center"/>
          </w:tcPr>
          <w:p w:rsidR="00095DED" w:rsidRPr="00D04AF4" w:rsidRDefault="00095DED" w:rsidP="005E1424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938" w:type="pct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5DED" w:rsidRPr="00D04AF4" w:rsidRDefault="00095DED" w:rsidP="005E1424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معاون  آموزشی</w:t>
            </w:r>
          </w:p>
        </w:tc>
      </w:tr>
    </w:tbl>
    <w:p w:rsidR="00B45BAA" w:rsidRPr="00D04AF4" w:rsidRDefault="00B45BAA" w:rsidP="00B45BAA">
      <w:pPr>
        <w:ind w:right="-284"/>
        <w:jc w:val="lowKashida"/>
        <w:rPr>
          <w:rFonts w:cs="B Nazanin"/>
          <w:b/>
          <w:bCs/>
          <w:sz w:val="16"/>
          <w:szCs w:val="16"/>
        </w:rPr>
      </w:pPr>
    </w:p>
    <w:p w:rsidR="00E36C60" w:rsidRPr="00D04AF4" w:rsidRDefault="00E36C60" w:rsidP="00B45BAA">
      <w:pPr>
        <w:ind w:right="-284"/>
        <w:jc w:val="lowKashida"/>
        <w:rPr>
          <w:rFonts w:cs="B Nazanin"/>
          <w:b/>
          <w:bCs/>
          <w:sz w:val="16"/>
          <w:szCs w:val="16"/>
          <w:rtl/>
        </w:rPr>
      </w:pPr>
    </w:p>
    <w:p w:rsidR="00EC6FD1" w:rsidRPr="00D04AF4" w:rsidRDefault="00EC6FD1" w:rsidP="00B45BAA">
      <w:pPr>
        <w:ind w:right="-284"/>
        <w:jc w:val="lowKashida"/>
        <w:rPr>
          <w:rFonts w:cs="B Nazanin"/>
          <w:b/>
          <w:bCs/>
          <w:sz w:val="16"/>
          <w:szCs w:val="16"/>
          <w:rtl/>
        </w:rPr>
      </w:pPr>
    </w:p>
    <w:p w:rsidR="00EC6FD1" w:rsidRPr="00D04AF4" w:rsidRDefault="00EC6FD1" w:rsidP="00B45BAA">
      <w:pPr>
        <w:ind w:right="-284"/>
        <w:jc w:val="lowKashida"/>
        <w:rPr>
          <w:rFonts w:cs="B Nazanin"/>
          <w:b/>
          <w:bCs/>
          <w:sz w:val="16"/>
          <w:szCs w:val="16"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C37916">
      <w:pPr>
        <w:ind w:left="555" w:right="-284"/>
        <w:jc w:val="lowKashida"/>
        <w:rPr>
          <w:rFonts w:cs="B Nazanin"/>
          <w:b/>
          <w:bCs/>
          <w:sz w:val="20"/>
          <w:szCs w:val="20"/>
          <w:rtl/>
        </w:rPr>
      </w:pPr>
    </w:p>
    <w:p w:rsidR="00B45BAA" w:rsidRPr="00D04AF4" w:rsidRDefault="00B45BAA" w:rsidP="00C37916">
      <w:pPr>
        <w:pStyle w:val="ListParagraph"/>
        <w:numPr>
          <w:ilvl w:val="0"/>
          <w:numId w:val="5"/>
        </w:numPr>
        <w:ind w:right="-284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مقاله علمی </w:t>
      </w:r>
      <w:r w:rsidRPr="00D04AF4">
        <w:rPr>
          <w:rFonts w:hint="cs"/>
          <w:b/>
          <w:bCs/>
          <w:sz w:val="20"/>
          <w:szCs w:val="20"/>
          <w:rtl/>
        </w:rPr>
        <w:t>–</w:t>
      </w:r>
      <w:r w:rsidRPr="00D04AF4">
        <w:rPr>
          <w:rFonts w:cs="B Nazanin" w:hint="cs"/>
          <w:b/>
          <w:bCs/>
          <w:sz w:val="20"/>
          <w:szCs w:val="20"/>
          <w:rtl/>
        </w:rPr>
        <w:t xml:space="preserve"> پژوهشی منتشر شده در مجلات علمي و پژوهشي معتبر داخلي</w:t>
      </w:r>
      <w:r w:rsidR="005E1424" w:rsidRPr="00D04AF4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04AF4">
        <w:rPr>
          <w:rFonts w:cs="B Nazanin" w:hint="cs"/>
          <w:b/>
          <w:bCs/>
          <w:sz w:val="20"/>
          <w:szCs w:val="20"/>
          <w:rtl/>
        </w:rPr>
        <w:t>و خارجي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1978"/>
        <w:gridCol w:w="1167"/>
        <w:gridCol w:w="755"/>
        <w:gridCol w:w="755"/>
        <w:gridCol w:w="755"/>
        <w:gridCol w:w="755"/>
        <w:gridCol w:w="827"/>
        <w:gridCol w:w="14"/>
        <w:gridCol w:w="518"/>
        <w:gridCol w:w="518"/>
        <w:gridCol w:w="524"/>
        <w:gridCol w:w="1710"/>
        <w:gridCol w:w="8"/>
        <w:gridCol w:w="997"/>
        <w:gridCol w:w="2128"/>
      </w:tblGrid>
      <w:tr w:rsidR="00E36C60" w:rsidRPr="00D04AF4" w:rsidTr="009146B3">
        <w:trPr>
          <w:cantSplit/>
          <w:trHeight w:val="270"/>
        </w:trPr>
        <w:tc>
          <w:tcPr>
            <w:tcW w:w="18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71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عنوا ن مقاله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 نشریه 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کشور 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صفحات</w:t>
            </w:r>
          </w:p>
        </w:tc>
        <w:tc>
          <w:tcPr>
            <w:tcW w:w="542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مشخصات نشريه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انتشار</w:t>
            </w:r>
          </w:p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(ماه </w:t>
            </w:r>
            <w:r w:rsidRPr="00D04AF4">
              <w:rPr>
                <w:rFonts w:hint="cs"/>
                <w:b/>
                <w:bCs/>
                <w:sz w:val="16"/>
                <w:szCs w:val="16"/>
                <w:rtl/>
              </w:rPr>
              <w:t>–</w:t>
            </w: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سال)</w:t>
            </w:r>
          </w:p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يا</w:t>
            </w:r>
          </w:p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و تاریخ گواهی پذیرش</w:t>
            </w:r>
            <w:r w:rsidRPr="00D04AF4">
              <w:rPr>
                <w:rFonts w:cs="B Nazanin" w:hint="cs"/>
                <w:b/>
                <w:bCs/>
                <w:sz w:val="16"/>
                <w:szCs w:val="16"/>
                <w:vertAlign w:val="superscript"/>
                <w:rtl/>
              </w:rPr>
              <w:t xml:space="preserve"> **</w:t>
            </w:r>
          </w:p>
        </w:tc>
        <w:tc>
          <w:tcPr>
            <w:tcW w:w="186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الف- ضریب تأثیر</w:t>
            </w:r>
            <w:r w:rsidRPr="00D04AF4">
              <w:rPr>
                <w:rFonts w:cs="B Nazanin"/>
                <w:b/>
                <w:bCs/>
                <w:sz w:val="16"/>
                <w:szCs w:val="16"/>
              </w:rPr>
              <w:t xml:space="preserve"> (IF)</w:t>
            </w:r>
            <w:r w:rsidRPr="00D04AF4">
              <w:rPr>
                <w:rFonts w:cs="B Nazanin" w:hint="cs"/>
                <w:b/>
                <w:bCs/>
                <w:sz w:val="16"/>
                <w:szCs w:val="16"/>
                <w:vertAlign w:val="superscript"/>
                <w:rtl/>
                <w:lang w:bidi="fa-IR"/>
              </w:rPr>
              <w:t xml:space="preserve"> </w:t>
            </w:r>
          </w:p>
        </w:tc>
        <w:tc>
          <w:tcPr>
            <w:tcW w:w="186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vertAlign w:val="superscript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ب- ضریب تأثیر متوسط</w:t>
            </w:r>
          </w:p>
        </w:tc>
        <w:tc>
          <w:tcPr>
            <w:tcW w:w="18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ج- نمايه علمي معتبر</w:t>
            </w:r>
          </w:p>
        </w:tc>
        <w:tc>
          <w:tcPr>
            <w:tcW w:w="617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اسامی همكاران به ترتیب (شامل نام متقاضی)</w:t>
            </w:r>
          </w:p>
        </w:tc>
        <w:tc>
          <w:tcPr>
            <w:tcW w:w="35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76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R="00C43755" w:rsidRPr="00D04AF4" w:rsidTr="009146B3">
        <w:trPr>
          <w:cantSplit/>
          <w:trHeight w:val="1357"/>
        </w:trPr>
        <w:tc>
          <w:tcPr>
            <w:tcW w:w="186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0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9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1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1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1" w:type="pct"/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سال</w:t>
            </w:r>
          </w:p>
        </w:tc>
        <w:tc>
          <w:tcPr>
            <w:tcW w:w="271" w:type="pct"/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شماره</w:t>
            </w:r>
          </w:p>
        </w:tc>
        <w:tc>
          <w:tcPr>
            <w:tcW w:w="302" w:type="pct"/>
            <w:gridSpan w:val="2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6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6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" w:type="pct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7" w:type="pct"/>
            <w:gridSpan w:val="2"/>
            <w:vMerge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8" w:type="pct"/>
            <w:vMerge/>
            <w:textDirection w:val="btLr"/>
            <w:vAlign w:val="cente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764" w:type="pct"/>
            <w:vMerge/>
            <w:tcBorders>
              <w:right w:val="single" w:sz="12" w:space="0" w:color="auto"/>
            </w:tcBorders>
            <w:textDirection w:val="btLr"/>
          </w:tcPr>
          <w:p w:rsidR="00B45BAA" w:rsidRPr="00D04AF4" w:rsidRDefault="00B45BAA" w:rsidP="00E36C60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140AF" w:rsidRPr="00D04AF4" w:rsidTr="009146B3">
        <w:trPr>
          <w:cantSplit/>
          <w:trHeight w:val="1134"/>
        </w:trPr>
        <w:tc>
          <w:tcPr>
            <w:tcW w:w="186" w:type="pct"/>
            <w:tcBorders>
              <w:left w:val="single" w:sz="12" w:space="0" w:color="auto"/>
            </w:tcBorders>
            <w:vAlign w:val="center"/>
          </w:tcPr>
          <w:p w:rsidR="008140AF" w:rsidRPr="00D04AF4" w:rsidRDefault="008140AF" w:rsidP="008140AF">
            <w:pPr>
              <w:bidi w:val="0"/>
              <w:spacing w:line="360" w:lineRule="auto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710" w:type="pct"/>
            <w:vAlign w:val="center"/>
          </w:tcPr>
          <w:p w:rsidR="008140AF" w:rsidRPr="00D04AF4" w:rsidRDefault="008140AF" w:rsidP="00E36C60">
            <w:pPr>
              <w:autoSpaceDE w:val="0"/>
              <w:autoSpaceDN w:val="0"/>
              <w:adjustRightInd w:val="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9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2" w:type="pct"/>
            <w:gridSpan w:val="2"/>
            <w:textDirection w:val="btLr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vAlign w:val="center"/>
          </w:tcPr>
          <w:p w:rsidR="008140AF" w:rsidRPr="00D04AF4" w:rsidRDefault="008140AF" w:rsidP="00E36C60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58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4" w:type="pct"/>
            <w:tcBorders>
              <w:right w:val="single" w:sz="12" w:space="0" w:color="auto"/>
            </w:tcBorders>
            <w:vAlign w:val="center"/>
          </w:tcPr>
          <w:p w:rsidR="008140AF" w:rsidRPr="00D04AF4" w:rsidRDefault="008140AF" w:rsidP="00E36C60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8140AF" w:rsidRPr="00D04AF4" w:rsidTr="009146B3">
        <w:trPr>
          <w:cantSplit/>
          <w:trHeight w:val="991"/>
        </w:trPr>
        <w:tc>
          <w:tcPr>
            <w:tcW w:w="186" w:type="pct"/>
            <w:tcBorders>
              <w:left w:val="single" w:sz="12" w:space="0" w:color="auto"/>
            </w:tcBorders>
            <w:vAlign w:val="center"/>
          </w:tcPr>
          <w:p w:rsidR="008140AF" w:rsidRPr="00D04AF4" w:rsidRDefault="008140AF" w:rsidP="008140AF">
            <w:pPr>
              <w:bidi w:val="0"/>
              <w:spacing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710" w:type="pct"/>
            <w:vAlign w:val="center"/>
          </w:tcPr>
          <w:p w:rsidR="008140AF" w:rsidRPr="00D04AF4" w:rsidRDefault="008140AF" w:rsidP="00E36C60">
            <w:pPr>
              <w:bidi w:val="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9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extDirection w:val="tbRl"/>
            <w:vAlign w:val="center"/>
          </w:tcPr>
          <w:p w:rsidR="008140AF" w:rsidRPr="00D04AF4" w:rsidRDefault="008140AF" w:rsidP="00E36C60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2" w:type="pct"/>
            <w:gridSpan w:val="2"/>
            <w:textDirection w:val="btLr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vAlign w:val="center"/>
          </w:tcPr>
          <w:p w:rsidR="008140AF" w:rsidRPr="00D04AF4" w:rsidRDefault="008140AF" w:rsidP="00E36C60">
            <w:pPr>
              <w:bidi w:val="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58" w:type="pct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4" w:type="pct"/>
            <w:tcBorders>
              <w:right w:val="single" w:sz="12" w:space="0" w:color="auto"/>
            </w:tcBorders>
            <w:vAlign w:val="center"/>
          </w:tcPr>
          <w:p w:rsidR="008140AF" w:rsidRPr="00D04AF4" w:rsidRDefault="008140AF" w:rsidP="00E36C60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8140AF" w:rsidRPr="00D04AF4" w:rsidTr="009146B3">
        <w:trPr>
          <w:cantSplit/>
          <w:trHeight w:val="978"/>
        </w:trPr>
        <w:tc>
          <w:tcPr>
            <w:tcW w:w="186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140AF" w:rsidRPr="00D04AF4" w:rsidRDefault="008140AF" w:rsidP="008140AF">
            <w:pPr>
              <w:bidi w:val="0"/>
              <w:spacing w:line="360" w:lineRule="auto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bidi w:val="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textDirection w:val="tbRl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textDirection w:val="tbRl"/>
            <w:vAlign w:val="center"/>
          </w:tcPr>
          <w:p w:rsidR="008140AF" w:rsidRPr="00D04AF4" w:rsidRDefault="008140AF" w:rsidP="00E36C60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2" w:type="pct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bidi w:val="0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:rsidR="008140AF" w:rsidRPr="00D04AF4" w:rsidRDefault="008140AF" w:rsidP="00E36C6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40AF" w:rsidRPr="00D04AF4" w:rsidRDefault="008140AF" w:rsidP="00E36C60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9146B3" w:rsidRPr="00D04AF4" w:rsidTr="009146B3">
        <w:trPr>
          <w:cantSplit/>
          <w:trHeight w:val="714"/>
        </w:trPr>
        <w:tc>
          <w:tcPr>
            <w:tcW w:w="1315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46B3" w:rsidRPr="00D04AF4" w:rsidRDefault="009146B3" w:rsidP="005E1424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381" w:type="pct"/>
            <w:gridSpan w:val="5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5E1424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179" w:type="pct"/>
            <w:gridSpan w:val="5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پژوهشی</w:t>
            </w:r>
          </w:p>
        </w:tc>
        <w:tc>
          <w:tcPr>
            <w:tcW w:w="1125" w:type="pct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</w:p>
        </w:tc>
      </w:tr>
    </w:tbl>
    <w:p w:rsidR="005E1424" w:rsidRPr="00D04AF4" w:rsidRDefault="005E1424" w:rsidP="00B45BAA">
      <w:pPr>
        <w:ind w:right="-357"/>
        <w:jc w:val="lowKashida"/>
        <w:rPr>
          <w:rFonts w:cs="B Nazanin"/>
          <w:b/>
          <w:bCs/>
          <w:sz w:val="14"/>
          <w:szCs w:val="14"/>
          <w:rtl/>
        </w:rPr>
        <w:sectPr w:rsidR="005E1424" w:rsidRPr="00D04AF4" w:rsidSect="00C37916">
          <w:headerReference w:type="default" r:id="rId11"/>
          <w:footerReference w:type="default" r:id="rId12"/>
          <w:pgSz w:w="16838" w:h="11906" w:orient="landscape" w:code="9"/>
          <w:pgMar w:top="1702" w:right="1440" w:bottom="851" w:left="1440" w:header="709" w:footer="709" w:gutter="0"/>
          <w:pgNumType w:start="1"/>
          <w:cols w:space="708"/>
          <w:bidi/>
          <w:rtlGutter/>
          <w:docGrid w:linePitch="360"/>
        </w:sectPr>
      </w:pPr>
    </w:p>
    <w:p w:rsidR="00C37916" w:rsidRPr="00D04AF4" w:rsidRDefault="00C37916" w:rsidP="005E1424">
      <w:pPr>
        <w:ind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C37916" w:rsidRPr="00D04AF4" w:rsidRDefault="00C37916" w:rsidP="005E1424">
      <w:pPr>
        <w:ind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C37916" w:rsidRPr="00D04AF4" w:rsidRDefault="00C37916" w:rsidP="005E1424">
      <w:pPr>
        <w:ind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5E1424">
      <w:pPr>
        <w:ind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B45BAA" w:rsidRPr="00D04AF4" w:rsidRDefault="00B45BAA" w:rsidP="00C37916">
      <w:pPr>
        <w:pStyle w:val="ListParagraph"/>
        <w:numPr>
          <w:ilvl w:val="0"/>
          <w:numId w:val="5"/>
        </w:numPr>
        <w:ind w:right="-357"/>
        <w:jc w:val="lowKashida"/>
        <w:rPr>
          <w:rFonts w:cs="B Nazanin"/>
          <w:b/>
          <w:bCs/>
          <w:sz w:val="20"/>
          <w:szCs w:val="20"/>
          <w:rtl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مقاله علمی </w:t>
      </w:r>
      <w:r w:rsidRPr="00D04AF4">
        <w:rPr>
          <w:rFonts w:hint="cs"/>
          <w:b/>
          <w:bCs/>
          <w:sz w:val="20"/>
          <w:szCs w:val="20"/>
          <w:rtl/>
        </w:rPr>
        <w:t>–</w:t>
      </w:r>
      <w:r w:rsidRPr="00D04AF4">
        <w:rPr>
          <w:rFonts w:cs="B Nazanin" w:hint="cs"/>
          <w:b/>
          <w:bCs/>
          <w:sz w:val="20"/>
          <w:szCs w:val="20"/>
          <w:rtl/>
        </w:rPr>
        <w:t xml:space="preserve"> مروری ، علمی-  ترویجی، نقد چاپ شده و  مقاله پژوهشی در دائره المعارف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017"/>
        <w:gridCol w:w="412"/>
        <w:gridCol w:w="535"/>
        <w:gridCol w:w="474"/>
        <w:gridCol w:w="579"/>
        <w:gridCol w:w="1039"/>
        <w:gridCol w:w="958"/>
        <w:gridCol w:w="14"/>
        <w:gridCol w:w="1596"/>
        <w:gridCol w:w="1351"/>
        <w:gridCol w:w="1237"/>
        <w:gridCol w:w="2212"/>
      </w:tblGrid>
      <w:tr w:rsidR="00B45BAA" w:rsidRPr="00D04AF4" w:rsidTr="009146B3">
        <w:trPr>
          <w:cantSplit/>
          <w:trHeight w:val="270"/>
        </w:trPr>
        <w:tc>
          <w:tcPr>
            <w:tcW w:w="181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08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عنوان مقاله</w:t>
            </w:r>
          </w:p>
        </w:tc>
        <w:tc>
          <w:tcPr>
            <w:tcW w:w="718" w:type="pct"/>
            <w:gridSpan w:val="4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نوع مقاله یا اثر (1)</w:t>
            </w:r>
          </w:p>
        </w:tc>
        <w:tc>
          <w:tcPr>
            <w:tcW w:w="37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نام نشريه</w:t>
            </w:r>
          </w:p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49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انتشار</w:t>
            </w:r>
          </w:p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(ماه - سال)</w:t>
            </w:r>
          </w:p>
        </w:tc>
        <w:tc>
          <w:tcPr>
            <w:tcW w:w="57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اسامی همکاران به ترتیب </w:t>
            </w:r>
          </w:p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(شامل نام متقاضی)</w:t>
            </w:r>
          </w:p>
        </w:tc>
        <w:tc>
          <w:tcPr>
            <w:tcW w:w="929" w:type="pct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60089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79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R="00B45BAA" w:rsidRPr="00D04AF4" w:rsidTr="009146B3">
        <w:trPr>
          <w:cantSplit/>
          <w:trHeight w:val="1357"/>
        </w:trPr>
        <w:tc>
          <w:tcPr>
            <w:tcW w:w="181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083" w:type="pct"/>
            <w:vMerge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48" w:type="pct"/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علمی- مروری</w:t>
            </w:r>
          </w:p>
        </w:tc>
        <w:tc>
          <w:tcPr>
            <w:tcW w:w="192" w:type="pct"/>
            <w:tcBorders>
              <w:top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علمی- ترویجی</w:t>
            </w:r>
          </w:p>
        </w:tc>
        <w:tc>
          <w:tcPr>
            <w:tcW w:w="170" w:type="pct"/>
            <w:tcBorders>
              <w:top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8"/>
                <w:szCs w:val="8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نقد چاپ شده</w:t>
            </w:r>
          </w:p>
          <w:p w:rsidR="00B45BAA" w:rsidRPr="00E51FD8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208" w:type="pct"/>
            <w:tcBorders>
              <w:top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8"/>
                <w:szCs w:val="8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مقاله پژوهشي در دائره المعارف</w:t>
            </w:r>
          </w:p>
          <w:p w:rsidR="00B45BAA" w:rsidRPr="00E51FD8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373" w:type="pct"/>
            <w:vMerge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49" w:type="pct"/>
            <w:gridSpan w:val="2"/>
            <w:vMerge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73" w:type="pct"/>
            <w:vMerge/>
            <w:vAlign w:val="center"/>
          </w:tcPr>
          <w:p w:rsidR="00B45BAA" w:rsidRPr="00D04AF4" w:rsidRDefault="00B45BAA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29" w:type="pct"/>
            <w:gridSpan w:val="2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B45BAA" w:rsidRPr="00D04AF4" w:rsidRDefault="00B45BAA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794" w:type="pct"/>
            <w:vMerge/>
            <w:tcBorders>
              <w:left w:val="single" w:sz="4" w:space="0" w:color="auto"/>
              <w:right w:val="single" w:sz="12" w:space="0" w:color="auto"/>
            </w:tcBorders>
            <w:textDirection w:val="btLr"/>
          </w:tcPr>
          <w:p w:rsidR="00B45BAA" w:rsidRPr="00D04AF4" w:rsidRDefault="00B45BAA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B45BAA" w:rsidRPr="00D04AF4" w:rsidTr="009146B3">
        <w:trPr>
          <w:cantSplit/>
          <w:trHeight w:val="898"/>
        </w:trPr>
        <w:tc>
          <w:tcPr>
            <w:tcW w:w="181" w:type="pct"/>
            <w:tcBorders>
              <w:left w:val="single" w:sz="12" w:space="0" w:color="auto"/>
            </w:tcBorders>
            <w:vAlign w:val="center"/>
          </w:tcPr>
          <w:p w:rsidR="00B45BAA" w:rsidRPr="00D04AF4" w:rsidRDefault="00B45BAA" w:rsidP="005E1424">
            <w:pPr>
              <w:bidi w:val="0"/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83" w:type="pct"/>
            <w:vAlign w:val="center"/>
          </w:tcPr>
          <w:p w:rsidR="00B45BAA" w:rsidRPr="00D04AF4" w:rsidRDefault="00B45BAA" w:rsidP="005E1424">
            <w:pPr>
              <w:bidi w:val="0"/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8" w:type="pct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192" w:type="pct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170" w:type="pct"/>
            <w:tcBorders>
              <w:right w:val="single" w:sz="2" w:space="0" w:color="auto"/>
            </w:tcBorders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208" w:type="pct"/>
            <w:tcBorders>
              <w:right w:val="single" w:sz="2" w:space="0" w:color="auto"/>
            </w:tcBorders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373" w:type="pct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349" w:type="pct"/>
            <w:gridSpan w:val="2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573" w:type="pct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929" w:type="pct"/>
            <w:gridSpan w:val="2"/>
            <w:vAlign w:val="center"/>
          </w:tcPr>
          <w:p w:rsidR="00B45BAA" w:rsidRPr="00D04AF4" w:rsidRDefault="00B45BAA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794" w:type="pct"/>
            <w:tcBorders>
              <w:right w:val="single" w:sz="12" w:space="0" w:color="auto"/>
            </w:tcBorders>
            <w:vAlign w:val="center"/>
          </w:tcPr>
          <w:p w:rsidR="00B45BAA" w:rsidRPr="00D04AF4" w:rsidRDefault="00B45BAA" w:rsidP="005E1424">
            <w:pPr>
              <w:spacing w:line="360" w:lineRule="auto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117732" w:rsidRPr="00D04AF4" w:rsidTr="009146B3">
        <w:trPr>
          <w:cantSplit/>
          <w:trHeight w:val="684"/>
        </w:trPr>
        <w:tc>
          <w:tcPr>
            <w:tcW w:w="18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bidi w:val="0"/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bidi w:val="0"/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8" w:type="pct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192" w:type="pct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170" w:type="pct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208" w:type="pct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349" w:type="pct"/>
            <w:gridSpan w:val="2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929" w:type="pct"/>
            <w:gridSpan w:val="2"/>
            <w:tcBorders>
              <w:bottom w:val="single" w:sz="4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79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51FD8" w:rsidRPr="00D04AF4" w:rsidTr="009146B3">
        <w:trPr>
          <w:cantSplit/>
          <w:trHeight w:val="708"/>
        </w:trPr>
        <w:tc>
          <w:tcPr>
            <w:tcW w:w="181" w:type="pct"/>
            <w:tcBorders>
              <w:left w:val="single" w:sz="12" w:space="0" w:color="auto"/>
            </w:tcBorders>
            <w:vAlign w:val="center"/>
          </w:tcPr>
          <w:p w:rsidR="00117732" w:rsidRPr="00D04AF4" w:rsidRDefault="00117732" w:rsidP="005E1424">
            <w:pPr>
              <w:bidi w:val="0"/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83" w:type="pct"/>
            <w:vAlign w:val="center"/>
          </w:tcPr>
          <w:p w:rsidR="00117732" w:rsidRPr="00D04AF4" w:rsidRDefault="00117732" w:rsidP="005E1424">
            <w:pPr>
              <w:bidi w:val="0"/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8" w:type="pct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192" w:type="pct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170" w:type="pct"/>
            <w:tcBorders>
              <w:right w:val="single" w:sz="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208" w:type="pct"/>
            <w:tcBorders>
              <w:right w:val="single" w:sz="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373" w:type="pct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349" w:type="pct"/>
            <w:gridSpan w:val="2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573" w:type="pct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929" w:type="pct"/>
            <w:gridSpan w:val="2"/>
            <w:vAlign w:val="center"/>
          </w:tcPr>
          <w:p w:rsidR="00117732" w:rsidRPr="00D04AF4" w:rsidRDefault="00117732" w:rsidP="005E1424">
            <w:pPr>
              <w:spacing w:line="360" w:lineRule="auto"/>
              <w:jc w:val="center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794" w:type="pct"/>
            <w:tcBorders>
              <w:right w:val="single" w:sz="12" w:space="0" w:color="auto"/>
            </w:tcBorders>
            <w:vAlign w:val="center"/>
          </w:tcPr>
          <w:p w:rsidR="00117732" w:rsidRPr="00D04AF4" w:rsidRDefault="00117732" w:rsidP="005E1424">
            <w:pPr>
              <w:spacing w:line="360" w:lineRule="auto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9146B3" w:rsidRPr="00D04AF4" w:rsidTr="009146B3">
        <w:trPr>
          <w:cantSplit/>
          <w:trHeight w:val="708"/>
        </w:trPr>
        <w:tc>
          <w:tcPr>
            <w:tcW w:w="1412" w:type="pct"/>
            <w:gridSpan w:val="3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146B3" w:rsidRPr="00D04AF4" w:rsidRDefault="009146B3" w:rsidP="005E1424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287" w:type="pct"/>
            <w:gridSpan w:val="5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5E1424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063" w:type="pct"/>
            <w:gridSpan w:val="3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پژوهشی</w:t>
            </w:r>
          </w:p>
        </w:tc>
        <w:tc>
          <w:tcPr>
            <w:tcW w:w="1238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</w:p>
        </w:tc>
      </w:tr>
    </w:tbl>
    <w:p w:rsidR="00465C53" w:rsidRPr="00D04AF4" w:rsidRDefault="00465C53" w:rsidP="00465C53">
      <w:pPr>
        <w:ind w:right="-284"/>
        <w:jc w:val="lowKashida"/>
        <w:rPr>
          <w:rFonts w:cs="B Nazanin"/>
          <w:b/>
          <w:bCs/>
          <w:sz w:val="16"/>
          <w:szCs w:val="16"/>
          <w:rtl/>
        </w:rPr>
      </w:pPr>
    </w:p>
    <w:p w:rsidR="00E51FD8" w:rsidRPr="00D04AF4" w:rsidRDefault="00E51FD8" w:rsidP="00465C53">
      <w:pPr>
        <w:ind w:right="-284"/>
        <w:jc w:val="lowKashida"/>
        <w:rPr>
          <w:rFonts w:cs="B Nazanin"/>
          <w:b/>
          <w:bCs/>
          <w:sz w:val="16"/>
          <w:szCs w:val="16"/>
          <w:rtl/>
        </w:rPr>
        <w:sectPr w:rsidR="00E51FD8" w:rsidRPr="00D04AF4" w:rsidSect="00E36C60">
          <w:pgSz w:w="16838" w:h="11906" w:orient="landscape" w:code="9"/>
          <w:pgMar w:top="851" w:right="1440" w:bottom="851" w:left="1440" w:header="709" w:footer="709" w:gutter="0"/>
          <w:cols w:space="708"/>
          <w:bidi/>
          <w:rtlGutter/>
          <w:docGrid w:linePitch="360"/>
        </w:sect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465C53" w:rsidRPr="00D04AF4" w:rsidRDefault="00465C53" w:rsidP="00465C53">
      <w:pPr>
        <w:ind w:right="-284"/>
        <w:jc w:val="lowKashida"/>
        <w:rPr>
          <w:rFonts w:cs="B Nazanin"/>
          <w:b/>
          <w:bCs/>
          <w:sz w:val="16"/>
          <w:szCs w:val="16"/>
          <w:rtl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284"/>
        <w:jc w:val="lowKashida"/>
        <w:rPr>
          <w:rFonts w:cs="B Nazanin"/>
          <w:b/>
          <w:bCs/>
          <w:sz w:val="20"/>
          <w:szCs w:val="20"/>
          <w:rtl/>
        </w:rPr>
      </w:pPr>
      <w:r w:rsidRPr="00D04AF4">
        <w:rPr>
          <w:rFonts w:cs="B Nazanin" w:hint="cs"/>
          <w:b/>
          <w:bCs/>
          <w:sz w:val="20"/>
          <w:szCs w:val="20"/>
          <w:rtl/>
        </w:rPr>
        <w:t>مقاله علمی کامل داوري شده و خلاصه مقاله علمي در مجموعه مقالات یا مجلات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همایشهای علمی معتبر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758"/>
        <w:gridCol w:w="2476"/>
        <w:gridCol w:w="8"/>
        <w:gridCol w:w="688"/>
        <w:gridCol w:w="691"/>
        <w:gridCol w:w="1449"/>
        <w:gridCol w:w="8"/>
        <w:gridCol w:w="4109"/>
        <w:gridCol w:w="663"/>
        <w:gridCol w:w="663"/>
        <w:gridCol w:w="741"/>
        <w:gridCol w:w="1011"/>
      </w:tblGrid>
      <w:tr w:rsidR="00465C53" w:rsidRPr="00D04AF4" w:rsidTr="00600897">
        <w:trPr>
          <w:cantSplit/>
          <w:trHeight w:val="270"/>
        </w:trPr>
        <w:tc>
          <w:tcPr>
            <w:tcW w:w="23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72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تاریخ</w:t>
            </w:r>
          </w:p>
        </w:tc>
        <w:tc>
          <w:tcPr>
            <w:tcW w:w="892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همایش علمی معتبر</w:t>
            </w:r>
          </w:p>
        </w:tc>
        <w:tc>
          <w:tcPr>
            <w:tcW w:w="495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محل برگزاری</w:t>
            </w:r>
          </w:p>
        </w:tc>
        <w:tc>
          <w:tcPr>
            <w:tcW w:w="523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47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اسامی همکاران به ترتیب (شامل نام متقاضی)</w:t>
            </w:r>
          </w:p>
        </w:tc>
        <w:tc>
          <w:tcPr>
            <w:tcW w:w="23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خلاصه مقاله</w:t>
            </w:r>
          </w:p>
        </w:tc>
        <w:tc>
          <w:tcPr>
            <w:tcW w:w="23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مقاله کامل</w:t>
            </w:r>
          </w:p>
        </w:tc>
        <w:tc>
          <w:tcPr>
            <w:tcW w:w="266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60089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363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465C53" w:rsidRPr="00D04AF4" w:rsidTr="007B2EF5">
        <w:trPr>
          <w:cantSplit/>
          <w:trHeight w:val="1357"/>
        </w:trPr>
        <w:tc>
          <w:tcPr>
            <w:tcW w:w="238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2" w:type="pct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2" w:type="pct"/>
            <w:gridSpan w:val="2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7" w:type="pct"/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کشور</w:t>
            </w:r>
          </w:p>
        </w:tc>
        <w:tc>
          <w:tcPr>
            <w:tcW w:w="248" w:type="pct"/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شهر</w:t>
            </w:r>
          </w:p>
        </w:tc>
        <w:tc>
          <w:tcPr>
            <w:tcW w:w="523" w:type="pct"/>
            <w:gridSpan w:val="2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pct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" w:type="pct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" w:type="pct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6" w:type="pct"/>
            <w:vMerge/>
            <w:textDirection w:val="btLr"/>
            <w:vAlign w:val="center"/>
          </w:tcPr>
          <w:p w:rsidR="00465C53" w:rsidRPr="00D04AF4" w:rsidRDefault="00465C53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63" w:type="pct"/>
            <w:vMerge/>
            <w:tcBorders>
              <w:right w:val="single" w:sz="12" w:space="0" w:color="auto"/>
            </w:tcBorders>
            <w:textDirection w:val="btL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B2EF5" w:rsidRPr="00D04AF4" w:rsidTr="007B2EF5">
        <w:trPr>
          <w:cantSplit/>
          <w:trHeight w:val="762"/>
        </w:trPr>
        <w:tc>
          <w:tcPr>
            <w:tcW w:w="238" w:type="pct"/>
            <w:tcBorders>
              <w:left w:val="single" w:sz="12" w:space="0" w:color="auto"/>
            </w:tcBorders>
            <w:vAlign w:val="center"/>
          </w:tcPr>
          <w:p w:rsidR="007B2EF5" w:rsidRPr="00D04AF4" w:rsidRDefault="007B2EF5" w:rsidP="007B2EF5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72" w:type="pct"/>
            <w:vAlign w:val="center"/>
          </w:tcPr>
          <w:p w:rsidR="007B2EF5" w:rsidRPr="00D04AF4" w:rsidRDefault="007B2EF5" w:rsidP="007B2E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2" w:type="pct"/>
            <w:gridSpan w:val="2"/>
            <w:vAlign w:val="center"/>
          </w:tcPr>
          <w:p w:rsidR="007B2EF5" w:rsidRPr="00D04AF4" w:rsidRDefault="007B2EF5" w:rsidP="007B2EF5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7" w:type="pct"/>
            <w:textDirection w:val="tbRl"/>
            <w:vAlign w:val="center"/>
          </w:tcPr>
          <w:p w:rsidR="007B2EF5" w:rsidRPr="00D04AF4" w:rsidRDefault="007B2EF5" w:rsidP="007B2EF5">
            <w:pPr>
              <w:ind w:left="113" w:right="113"/>
              <w:jc w:val="center"/>
              <w:rPr>
                <w:rFonts w:ascii="Arial" w:hAnsi="Arial" w:cs="B Nazanin"/>
                <w:sz w:val="18"/>
                <w:szCs w:val="18"/>
                <w:rtl/>
              </w:rPr>
            </w:pPr>
          </w:p>
        </w:tc>
        <w:tc>
          <w:tcPr>
            <w:tcW w:w="248" w:type="pct"/>
            <w:textDirection w:val="tbRl"/>
            <w:vAlign w:val="center"/>
          </w:tcPr>
          <w:p w:rsidR="007B2EF5" w:rsidRPr="00D04AF4" w:rsidRDefault="007B2EF5" w:rsidP="007B2EF5">
            <w:pPr>
              <w:ind w:left="113" w:right="113"/>
              <w:jc w:val="center"/>
              <w:rPr>
                <w:rFonts w:ascii="Arial" w:hAnsi="Arial" w:cs="B Nazanin"/>
                <w:sz w:val="18"/>
                <w:szCs w:val="18"/>
                <w:rtl/>
              </w:rPr>
            </w:pPr>
          </w:p>
        </w:tc>
        <w:tc>
          <w:tcPr>
            <w:tcW w:w="523" w:type="pct"/>
            <w:gridSpan w:val="2"/>
          </w:tcPr>
          <w:p w:rsidR="007B2EF5" w:rsidRPr="00D04AF4" w:rsidRDefault="007B2EF5" w:rsidP="007B2EF5">
            <w:pPr>
              <w:spacing w:line="276" w:lineRule="auto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475" w:type="pct"/>
          </w:tcPr>
          <w:p w:rsidR="007B2EF5" w:rsidRPr="00D04AF4" w:rsidRDefault="007B2EF5" w:rsidP="007B2EF5">
            <w:pPr>
              <w:spacing w:line="276" w:lineRule="auto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238" w:type="pct"/>
            <w:vAlign w:val="center"/>
          </w:tcPr>
          <w:p w:rsidR="007B2EF5" w:rsidRPr="00D04AF4" w:rsidRDefault="007B2EF5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" w:type="pct"/>
            <w:vAlign w:val="center"/>
          </w:tcPr>
          <w:p w:rsidR="007B2EF5" w:rsidRPr="00D04AF4" w:rsidRDefault="007B2EF5" w:rsidP="007B2E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vAlign w:val="center"/>
          </w:tcPr>
          <w:p w:rsidR="007B2EF5" w:rsidRPr="00D04AF4" w:rsidRDefault="007B2EF5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3" w:type="pct"/>
            <w:tcBorders>
              <w:right w:val="single" w:sz="12" w:space="0" w:color="auto"/>
            </w:tcBorders>
            <w:vAlign w:val="center"/>
          </w:tcPr>
          <w:p w:rsidR="007B2EF5" w:rsidRPr="00D04AF4" w:rsidRDefault="007B2EF5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146B3" w:rsidRPr="00D04AF4" w:rsidTr="009146B3">
        <w:trPr>
          <w:cantSplit/>
          <w:trHeight w:val="320"/>
        </w:trPr>
        <w:tc>
          <w:tcPr>
            <w:tcW w:w="23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2" w:type="pct"/>
            <w:gridSpan w:val="2"/>
            <w:tcBorders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  <w:textDirection w:val="tbRl"/>
            <w:vAlign w:val="center"/>
          </w:tcPr>
          <w:p w:rsidR="009146B3" w:rsidRPr="00D04AF4" w:rsidRDefault="009146B3" w:rsidP="007B2EF5">
            <w:pPr>
              <w:ind w:left="113" w:right="113"/>
              <w:jc w:val="center"/>
              <w:rPr>
                <w:rFonts w:ascii="Arial" w:hAnsi="Arial" w:cs="B Nazanin"/>
                <w:sz w:val="18"/>
                <w:szCs w:val="18"/>
                <w:rtl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textDirection w:val="tbRl"/>
            <w:vAlign w:val="center"/>
          </w:tcPr>
          <w:p w:rsidR="009146B3" w:rsidRPr="00D04AF4" w:rsidRDefault="009146B3" w:rsidP="007B2EF5">
            <w:pPr>
              <w:ind w:left="113" w:right="113"/>
              <w:jc w:val="center"/>
              <w:rPr>
                <w:rFonts w:ascii="Arial" w:hAnsi="Arial" w:cs="B Nazanin"/>
                <w:sz w:val="18"/>
                <w:szCs w:val="18"/>
                <w:rtl/>
              </w:rPr>
            </w:pPr>
          </w:p>
        </w:tc>
        <w:tc>
          <w:tcPr>
            <w:tcW w:w="523" w:type="pct"/>
            <w:gridSpan w:val="2"/>
            <w:tcBorders>
              <w:bottom w:val="single" w:sz="4" w:space="0" w:color="auto"/>
            </w:tcBorders>
          </w:tcPr>
          <w:p w:rsidR="009146B3" w:rsidRPr="00D04AF4" w:rsidRDefault="009146B3" w:rsidP="007B2EF5">
            <w:pPr>
              <w:spacing w:line="276" w:lineRule="auto"/>
              <w:ind w:left="142" w:hanging="142"/>
              <w:jc w:val="right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475" w:type="pct"/>
            <w:tcBorders>
              <w:bottom w:val="single" w:sz="4" w:space="0" w:color="auto"/>
            </w:tcBorders>
          </w:tcPr>
          <w:p w:rsidR="009146B3" w:rsidRPr="00D04AF4" w:rsidRDefault="009146B3" w:rsidP="007B2EF5">
            <w:pPr>
              <w:spacing w:line="276" w:lineRule="auto"/>
              <w:ind w:left="142" w:hanging="142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7B2EF5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146B3" w:rsidRPr="00D04AF4" w:rsidTr="009146B3">
        <w:trPr>
          <w:cantSplit/>
          <w:trHeight w:val="320"/>
        </w:trPr>
        <w:tc>
          <w:tcPr>
            <w:tcW w:w="1399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46B3" w:rsidRPr="00D04AF4" w:rsidRDefault="009146B3" w:rsidP="007B2EF5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018" w:type="pct"/>
            <w:gridSpan w:val="4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7B2EF5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477" w:type="pct"/>
            <w:gridSpan w:val="2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پژوهشی</w:t>
            </w:r>
          </w:p>
        </w:tc>
        <w:tc>
          <w:tcPr>
            <w:tcW w:w="1105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</w:p>
        </w:tc>
      </w:tr>
    </w:tbl>
    <w:p w:rsidR="004F70F1" w:rsidRPr="00D04AF4" w:rsidRDefault="004F70F1" w:rsidP="00465C53">
      <w:pPr>
        <w:ind w:left="30" w:right="-357"/>
        <w:jc w:val="lowKashida"/>
        <w:rPr>
          <w:rFonts w:cs="B Nazanin"/>
          <w:b/>
          <w:bCs/>
          <w:sz w:val="18"/>
          <w:szCs w:val="18"/>
          <w:rtl/>
        </w:rPr>
        <w:sectPr w:rsidR="004F70F1" w:rsidRPr="00D04AF4" w:rsidSect="00C37916">
          <w:pgSz w:w="16838" w:h="11906" w:orient="landscape" w:code="9"/>
          <w:pgMar w:top="1701" w:right="1440" w:bottom="851" w:left="1440" w:header="709" w:footer="709" w:gutter="0"/>
          <w:cols w:space="708"/>
          <w:bidi/>
          <w:rtlGutter/>
          <w:docGrid w:linePitch="360"/>
        </w:sectPr>
      </w:pPr>
    </w:p>
    <w:p w:rsidR="00C37916" w:rsidRPr="00D04AF4" w:rsidRDefault="00C37916" w:rsidP="005E1424">
      <w:pPr>
        <w:ind w:left="30"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5E1424">
      <w:pPr>
        <w:ind w:left="30" w:right="-357"/>
        <w:jc w:val="lowKashida"/>
        <w:rPr>
          <w:rFonts w:cs="B Nazanin"/>
          <w:b/>
          <w:bCs/>
          <w:sz w:val="20"/>
          <w:szCs w:val="20"/>
          <w:rtl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357"/>
        <w:jc w:val="lowKashida"/>
        <w:rPr>
          <w:rFonts w:cs="B Nazanin"/>
          <w:b/>
          <w:bCs/>
          <w:sz w:val="18"/>
          <w:szCs w:val="18"/>
          <w:rtl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گزارش های علمی طرح های پژوهشی و فناوری 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/  اثر بدیع و ارزنده هنری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3337"/>
        <w:gridCol w:w="6"/>
        <w:gridCol w:w="1298"/>
        <w:gridCol w:w="552"/>
        <w:gridCol w:w="554"/>
        <w:gridCol w:w="638"/>
        <w:gridCol w:w="476"/>
        <w:gridCol w:w="543"/>
        <w:gridCol w:w="515"/>
        <w:gridCol w:w="1429"/>
        <w:gridCol w:w="858"/>
        <w:gridCol w:w="1488"/>
        <w:gridCol w:w="1683"/>
      </w:tblGrid>
      <w:tr w:rsidR="00465C53" w:rsidRPr="00D04AF4" w:rsidTr="009146B3">
        <w:trPr>
          <w:cantSplit/>
          <w:trHeight w:val="270"/>
        </w:trPr>
        <w:tc>
          <w:tcPr>
            <w:tcW w:w="19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200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فعالیت</w:t>
            </w:r>
          </w:p>
        </w:tc>
        <w:tc>
          <w:tcPr>
            <w:tcW w:w="466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*موافقت مؤسسه با</w:t>
            </w:r>
          </w:p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انجام فعالیت</w:t>
            </w:r>
          </w:p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(شماره و تاريخ)</w:t>
            </w:r>
          </w:p>
        </w:tc>
        <w:tc>
          <w:tcPr>
            <w:tcW w:w="397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انجام</w:t>
            </w:r>
          </w:p>
        </w:tc>
        <w:tc>
          <w:tcPr>
            <w:tcW w:w="780" w:type="pct"/>
            <w:gridSpan w:val="4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سطح فعالیت</w:t>
            </w:r>
            <w:r w:rsidRPr="00D04AF4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 xml:space="preserve"> (1)</w:t>
            </w:r>
          </w:p>
        </w:tc>
        <w:tc>
          <w:tcPr>
            <w:tcW w:w="513" w:type="pct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اسامی همکاران</w:t>
            </w:r>
          </w:p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(شامل نام متقاضي)</w:t>
            </w:r>
          </w:p>
        </w:tc>
        <w:tc>
          <w:tcPr>
            <w:tcW w:w="842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60089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60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465C53" w:rsidRPr="00D04AF4" w:rsidTr="009146B3">
        <w:trPr>
          <w:cantSplit/>
          <w:trHeight w:val="1357"/>
        </w:trPr>
        <w:tc>
          <w:tcPr>
            <w:tcW w:w="198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00" w:type="pct"/>
            <w:gridSpan w:val="2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6" w:type="pct"/>
            <w:vMerge/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شروع </w:t>
            </w:r>
          </w:p>
        </w:tc>
        <w:tc>
          <w:tcPr>
            <w:tcW w:w="199" w:type="pct"/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پایان</w:t>
            </w:r>
          </w:p>
        </w:tc>
        <w:tc>
          <w:tcPr>
            <w:tcW w:w="229" w:type="pct"/>
            <w:tcBorders>
              <w:top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مؤسسه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استانی یا منطقه ای</w:t>
            </w:r>
          </w:p>
        </w:tc>
        <w:tc>
          <w:tcPr>
            <w:tcW w:w="19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کسب رتبه برتر در جشنواره</w:t>
            </w:r>
          </w:p>
        </w:tc>
        <w:tc>
          <w:tcPr>
            <w:tcW w:w="18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ملی برجسته</w:t>
            </w:r>
          </w:p>
        </w:tc>
        <w:tc>
          <w:tcPr>
            <w:tcW w:w="513" w:type="pct"/>
            <w:vMerge/>
            <w:tcBorders>
              <w:left w:val="single" w:sz="2" w:space="0" w:color="auto"/>
            </w:tcBorders>
            <w:vAlign w:val="center"/>
          </w:tcPr>
          <w:p w:rsidR="00465C53" w:rsidRPr="00D04AF4" w:rsidRDefault="00465C53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2" w:type="pct"/>
            <w:gridSpan w:val="2"/>
            <w:vMerge/>
            <w:textDirection w:val="btLr"/>
            <w:vAlign w:val="center"/>
          </w:tcPr>
          <w:p w:rsidR="00465C53" w:rsidRPr="00D04AF4" w:rsidRDefault="00465C53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604" w:type="pct"/>
            <w:vMerge/>
            <w:tcBorders>
              <w:right w:val="single" w:sz="12" w:space="0" w:color="auto"/>
            </w:tcBorders>
            <w:textDirection w:val="btLr"/>
          </w:tcPr>
          <w:p w:rsidR="00465C53" w:rsidRPr="00D04AF4" w:rsidRDefault="00465C53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00897" w:rsidRPr="00D04AF4" w:rsidTr="009146B3">
        <w:trPr>
          <w:cantSplit/>
          <w:trHeight w:val="270"/>
        </w:trPr>
        <w:tc>
          <w:tcPr>
            <w:tcW w:w="198" w:type="pct"/>
            <w:tcBorders>
              <w:lef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200" w:type="pct"/>
            <w:gridSpan w:val="2"/>
            <w:vAlign w:val="center"/>
          </w:tcPr>
          <w:p w:rsidR="00600897" w:rsidRPr="00D04AF4" w:rsidRDefault="00600897" w:rsidP="00600897">
            <w:pPr>
              <w:spacing w:line="36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6" w:type="pct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600897" w:rsidRPr="00D04AF4" w:rsidRDefault="00600897" w:rsidP="00600897">
            <w:pPr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9" w:type="pct"/>
            <w:textDirection w:val="btLr"/>
            <w:vAlign w:val="center"/>
          </w:tcPr>
          <w:p w:rsidR="00600897" w:rsidRPr="00D04AF4" w:rsidRDefault="00600897" w:rsidP="00600897">
            <w:pPr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9" w:type="pct"/>
            <w:tcBorders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5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5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pct"/>
            <w:tcBorders>
              <w:lef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42" w:type="pct"/>
            <w:gridSpan w:val="2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04" w:type="pct"/>
            <w:tcBorders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00897" w:rsidRPr="00D04AF4" w:rsidTr="009146B3">
        <w:trPr>
          <w:cantSplit/>
          <w:trHeight w:val="270"/>
        </w:trPr>
        <w:tc>
          <w:tcPr>
            <w:tcW w:w="19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200" w:type="pct"/>
            <w:gridSpan w:val="2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textDirection w:val="btLr"/>
            <w:vAlign w:val="center"/>
          </w:tcPr>
          <w:p w:rsidR="00600897" w:rsidRPr="00D04AF4" w:rsidRDefault="00600897" w:rsidP="00600897">
            <w:pPr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  <w:textDirection w:val="btLr"/>
            <w:vAlign w:val="center"/>
          </w:tcPr>
          <w:p w:rsidR="00600897" w:rsidRPr="00D04AF4" w:rsidRDefault="00600897" w:rsidP="00600897">
            <w:pPr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9" w:type="pct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pct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0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146B3" w:rsidRPr="00D04AF4" w:rsidTr="009146B3">
        <w:trPr>
          <w:cantSplit/>
          <w:trHeight w:val="270"/>
        </w:trPr>
        <w:tc>
          <w:tcPr>
            <w:tcW w:w="1396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46B3" w:rsidRPr="00D04AF4" w:rsidRDefault="009146B3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265" w:type="pct"/>
            <w:gridSpan w:val="6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9146B3" w:rsidRPr="00D04AF4" w:rsidRDefault="009146B3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201" w:type="pct"/>
            <w:gridSpan w:val="4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9146B3" w:rsidRPr="00D04AF4" w:rsidRDefault="009146B3" w:rsidP="009146B3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پژوهشی</w:t>
            </w:r>
          </w:p>
        </w:tc>
        <w:tc>
          <w:tcPr>
            <w:tcW w:w="1138" w:type="pct"/>
            <w:gridSpan w:val="2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</w:p>
        </w:tc>
      </w:tr>
    </w:tbl>
    <w:p w:rsidR="004F70F1" w:rsidRPr="00D04AF4" w:rsidRDefault="004F70F1" w:rsidP="00465C53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  <w:sectPr w:rsidR="004F70F1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117732" w:rsidRPr="00D04AF4" w:rsidRDefault="00117732" w:rsidP="00465C53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465C53">
      <w:pPr>
        <w:ind w:left="30" w:right="-240"/>
        <w:jc w:val="lowKashida"/>
        <w:rPr>
          <w:rFonts w:cs="B Nazanin"/>
          <w:b/>
          <w:bCs/>
          <w:sz w:val="20"/>
          <w:szCs w:val="20"/>
          <w:rtl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240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>ایجاد ظرفیت فعال در جذب اعتبار پژوهشی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(گرنت) داخلي يا بين المللي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2660"/>
        <w:gridCol w:w="1150"/>
        <w:gridCol w:w="989"/>
        <w:gridCol w:w="708"/>
        <w:gridCol w:w="752"/>
        <w:gridCol w:w="1760"/>
        <w:gridCol w:w="1563"/>
        <w:gridCol w:w="2515"/>
        <w:gridCol w:w="1279"/>
      </w:tblGrid>
      <w:tr w:rsidR="004F70F1" w:rsidRPr="00D04AF4" w:rsidTr="00074219">
        <w:trPr>
          <w:cantSplit/>
          <w:trHeight w:val="270"/>
        </w:trPr>
        <w:tc>
          <w:tcPr>
            <w:tcW w:w="19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95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فعالیت</w:t>
            </w:r>
          </w:p>
        </w:tc>
        <w:tc>
          <w:tcPr>
            <w:tcW w:w="41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 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انجم فعاليت</w:t>
            </w:r>
          </w:p>
        </w:tc>
        <w:tc>
          <w:tcPr>
            <w:tcW w:w="35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میزان اعتبار جذب شده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(ميليون تومان)</w:t>
            </w:r>
          </w:p>
        </w:tc>
        <w:tc>
          <w:tcPr>
            <w:tcW w:w="524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ماهیت اعتبار</w:t>
            </w:r>
          </w:p>
        </w:tc>
        <w:tc>
          <w:tcPr>
            <w:tcW w:w="632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کشور یا سازمان 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تأمین کننده اعتبار</w:t>
            </w:r>
          </w:p>
        </w:tc>
        <w:tc>
          <w:tcPr>
            <w:tcW w:w="56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مرجع تأیید کننده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459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074219" w:rsidRPr="00D04AF4" w:rsidTr="00074219">
        <w:trPr>
          <w:cantSplit/>
          <w:trHeight w:val="1357"/>
        </w:trPr>
        <w:tc>
          <w:tcPr>
            <w:tcW w:w="198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3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داخلی</w:t>
            </w:r>
          </w:p>
        </w:tc>
        <w:tc>
          <w:tcPr>
            <w:tcW w:w="270" w:type="pct"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خارجی</w:t>
            </w:r>
          </w:p>
        </w:tc>
        <w:tc>
          <w:tcPr>
            <w:tcW w:w="632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1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pct"/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459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074219" w:rsidRPr="00D04AF4" w:rsidTr="00074219">
        <w:trPr>
          <w:cantSplit/>
          <w:trHeight w:val="270"/>
        </w:trPr>
        <w:tc>
          <w:tcPr>
            <w:tcW w:w="198" w:type="pct"/>
            <w:tcBorders>
              <w:left w:val="single" w:sz="12" w:space="0" w:color="auto"/>
            </w:tcBorders>
            <w:vAlign w:val="center"/>
          </w:tcPr>
          <w:p w:rsidR="00074219" w:rsidRPr="00D04AF4" w:rsidRDefault="00074219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55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3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4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2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1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9" w:type="pct"/>
            <w:tcBorders>
              <w:right w:val="single" w:sz="12" w:space="0" w:color="auto"/>
            </w:tcBorders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00897" w:rsidRPr="00D04AF4" w:rsidTr="00074219">
        <w:trPr>
          <w:cantSplit/>
          <w:trHeight w:val="270"/>
        </w:trPr>
        <w:tc>
          <w:tcPr>
            <w:tcW w:w="1921" w:type="pct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717" w:type="pct"/>
            <w:gridSpan w:val="4"/>
            <w:tcBorders>
              <w:bottom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362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معاون  آموزشی</w:t>
            </w:r>
          </w:p>
        </w:tc>
      </w:tr>
    </w:tbl>
    <w:p w:rsidR="004F70F1" w:rsidRPr="00D04AF4" w:rsidRDefault="004F70F1" w:rsidP="00465C53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  <w:sectPr w:rsidR="004F70F1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C37916" w:rsidRPr="00D04AF4" w:rsidRDefault="00C37916" w:rsidP="00600897">
      <w:pPr>
        <w:ind w:left="30" w:right="-240"/>
        <w:jc w:val="lowKashida"/>
        <w:rPr>
          <w:rFonts w:cs="B Nazanin"/>
          <w:b/>
          <w:bCs/>
          <w:sz w:val="20"/>
          <w:szCs w:val="20"/>
          <w:rtl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600897">
      <w:pPr>
        <w:ind w:left="30" w:right="-240"/>
        <w:jc w:val="lowKashida"/>
        <w:rPr>
          <w:rFonts w:cs="B Nazanin"/>
          <w:b/>
          <w:bCs/>
          <w:sz w:val="20"/>
          <w:szCs w:val="20"/>
          <w:rtl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240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تألیف یا تصنیف (کتاب حاصل از دستاوردهای پژوهشی ذینفع) / تأليف مجموعه كتاب هايي همانند دائره المعارف و...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3117"/>
        <w:gridCol w:w="552"/>
        <w:gridCol w:w="552"/>
        <w:gridCol w:w="663"/>
        <w:gridCol w:w="660"/>
        <w:gridCol w:w="1925"/>
        <w:gridCol w:w="1819"/>
        <w:gridCol w:w="1042"/>
        <w:gridCol w:w="1585"/>
        <w:gridCol w:w="1468"/>
      </w:tblGrid>
      <w:tr w:rsidR="004F70F1" w:rsidRPr="00D04AF4" w:rsidTr="00074219">
        <w:trPr>
          <w:cantSplit/>
          <w:trHeight w:val="270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119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 کتاب</w:t>
            </w:r>
          </w:p>
        </w:tc>
        <w:tc>
          <w:tcPr>
            <w:tcW w:w="634" w:type="pct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نوع فعالیت</w:t>
            </w:r>
          </w:p>
        </w:tc>
        <w:tc>
          <w:tcPr>
            <w:tcW w:w="237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ناشر</w:t>
            </w:r>
          </w:p>
        </w:tc>
        <w:tc>
          <w:tcPr>
            <w:tcW w:w="69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تاریخ انتشار یا پذيرش </w:t>
            </w:r>
            <w:r w:rsidRPr="00D04AF4">
              <w:rPr>
                <w:rFonts w:cs="B Nazanin" w:hint="cs"/>
                <w:b/>
                <w:bCs/>
                <w:sz w:val="18"/>
                <w:szCs w:val="18"/>
                <w:vertAlign w:val="superscript"/>
                <w:rtl/>
              </w:rPr>
              <w:t>**</w:t>
            </w:r>
            <w:r w:rsidRPr="00D04AF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برای چاپ </w:t>
            </w:r>
          </w:p>
        </w:tc>
        <w:tc>
          <w:tcPr>
            <w:tcW w:w="65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اسامی همکاران به ترتیب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(شامل نام متقاضی)</w:t>
            </w:r>
          </w:p>
        </w:tc>
        <w:tc>
          <w:tcPr>
            <w:tcW w:w="943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52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074219" w:rsidRPr="00D04AF4" w:rsidTr="00074219">
        <w:trPr>
          <w:cantSplit/>
          <w:trHeight w:val="1357"/>
        </w:trPr>
        <w:tc>
          <w:tcPr>
            <w:tcW w:w="196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تألیف</w:t>
            </w: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تصنیف</w:t>
            </w:r>
          </w:p>
        </w:tc>
        <w:tc>
          <w:tcPr>
            <w:tcW w:w="238" w:type="pct"/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D04AF4">
              <w:rPr>
                <w:rFonts w:cs="B Nazanin" w:hint="cs"/>
                <w:b/>
                <w:bCs/>
                <w:sz w:val="12"/>
                <w:szCs w:val="12"/>
                <w:rtl/>
              </w:rPr>
              <w:t>مجموعه كتاب همانند دائره المعارف</w:t>
            </w:r>
          </w:p>
        </w:tc>
        <w:tc>
          <w:tcPr>
            <w:tcW w:w="237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1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3" w:type="pct"/>
            <w:vMerge/>
            <w:shd w:val="clear" w:color="auto" w:fill="F2F2F2" w:themeFill="background1" w:themeFillShade="F2"/>
            <w:vAlign w:val="center"/>
          </w:tcPr>
          <w:p w:rsidR="00074219" w:rsidRPr="00D04AF4" w:rsidRDefault="00074219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3" w:type="pct"/>
            <w:gridSpan w:val="2"/>
            <w:shd w:val="clear" w:color="auto" w:fill="F2F2F2" w:themeFill="background1" w:themeFillShade="F2"/>
            <w:textDirection w:val="btLr"/>
            <w:vAlign w:val="center"/>
          </w:tcPr>
          <w:p w:rsidR="00074219" w:rsidRPr="00D04AF4" w:rsidRDefault="00074219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527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074219" w:rsidRPr="00D04AF4" w:rsidRDefault="00074219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074219" w:rsidRPr="00D04AF4" w:rsidTr="00074219">
        <w:trPr>
          <w:cantSplit/>
          <w:trHeight w:val="270"/>
        </w:trPr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074219" w:rsidRPr="00D04AF4" w:rsidRDefault="00074219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7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1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3" w:type="pct"/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3" w:type="pct"/>
            <w:gridSpan w:val="2"/>
            <w:tcBorders>
              <w:right w:val="single" w:sz="2" w:space="0" w:color="auto"/>
            </w:tcBorders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7" w:type="pc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074219" w:rsidRPr="00D04AF4" w:rsidRDefault="00074219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146B3" w:rsidRPr="00D04AF4" w:rsidTr="00074219">
        <w:trPr>
          <w:cantSplit/>
          <w:trHeight w:val="270"/>
        </w:trPr>
        <w:tc>
          <w:tcPr>
            <w:tcW w:w="1513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364" w:type="pct"/>
            <w:gridSpan w:val="4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027" w:type="pct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146B3" w:rsidRPr="00D04AF4" w:rsidRDefault="009146B3" w:rsidP="00C3705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مدیر پژوهشی</w:t>
            </w:r>
          </w:p>
        </w:tc>
        <w:tc>
          <w:tcPr>
            <w:tcW w:w="1096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</w:p>
        </w:tc>
      </w:tr>
    </w:tbl>
    <w:p w:rsidR="00E51FD8" w:rsidRPr="00D04AF4" w:rsidRDefault="00E51FD8" w:rsidP="00465C53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  <w:sectPr w:rsidR="00E51FD8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465C53" w:rsidRPr="00D04AF4" w:rsidRDefault="00465C53" w:rsidP="00465C53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A62D1C">
      <w:pPr>
        <w:ind w:left="30" w:right="-240"/>
        <w:jc w:val="lowKashida"/>
        <w:rPr>
          <w:rFonts w:cs="B Nazanin"/>
          <w:b/>
          <w:bCs/>
          <w:sz w:val="20"/>
          <w:szCs w:val="20"/>
          <w:rtl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240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ارزیابی، داوری ونظارت بر فعالیتهای پژوهشی، فناوری و نوآوری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3240"/>
        <w:gridCol w:w="1655"/>
        <w:gridCol w:w="1114"/>
        <w:gridCol w:w="713"/>
        <w:gridCol w:w="855"/>
        <w:gridCol w:w="1582"/>
        <w:gridCol w:w="903"/>
        <w:gridCol w:w="1903"/>
        <w:gridCol w:w="1410"/>
      </w:tblGrid>
      <w:tr w:rsidR="004F70F1" w:rsidRPr="00D04AF4" w:rsidTr="009146B3">
        <w:trPr>
          <w:cantSplit/>
          <w:trHeight w:val="270"/>
        </w:trPr>
        <w:tc>
          <w:tcPr>
            <w:tcW w:w="199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757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 فعالیت</w:t>
            </w:r>
          </w:p>
        </w:tc>
        <w:tc>
          <w:tcPr>
            <w:tcW w:w="40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محل 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انجام فعالیت</w:t>
            </w:r>
          </w:p>
        </w:tc>
        <w:tc>
          <w:tcPr>
            <w:tcW w:w="563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تاریخ 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انجام فعاليت</w:t>
            </w:r>
          </w:p>
        </w:tc>
        <w:tc>
          <w:tcPr>
            <w:tcW w:w="56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زمان ارزیابی 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داوری و نظارت</w:t>
            </w:r>
          </w:p>
        </w:tc>
        <w:tc>
          <w:tcPr>
            <w:tcW w:w="1007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60089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4F70F1" w:rsidRPr="00D04AF4" w:rsidTr="009146B3">
        <w:trPr>
          <w:cantSplit/>
          <w:trHeight w:val="1002"/>
        </w:trPr>
        <w:tc>
          <w:tcPr>
            <w:tcW w:w="199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57" w:type="pct"/>
            <w:gridSpan w:val="2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0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" w:type="pc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307" w:type="pc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پایان</w:t>
            </w:r>
          </w:p>
        </w:tc>
        <w:tc>
          <w:tcPr>
            <w:tcW w:w="568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7" w:type="pct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506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00897" w:rsidRPr="00D04AF4" w:rsidTr="009146B3">
        <w:trPr>
          <w:cantSplit/>
          <w:trHeight w:val="270"/>
        </w:trPr>
        <w:tc>
          <w:tcPr>
            <w:tcW w:w="199" w:type="pct"/>
            <w:tcBorders>
              <w:lef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57" w:type="pct"/>
            <w:gridSpan w:val="2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0" w:type="pct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" w:type="pct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7" w:type="pct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8" w:type="pct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7" w:type="pct"/>
            <w:gridSpan w:val="2"/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6" w:type="pct"/>
            <w:tcBorders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00897" w:rsidRPr="00D04AF4" w:rsidTr="009146B3">
        <w:trPr>
          <w:cantSplit/>
          <w:trHeight w:val="270"/>
        </w:trPr>
        <w:tc>
          <w:tcPr>
            <w:tcW w:w="199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57" w:type="pct"/>
            <w:gridSpan w:val="2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ascii="IranNastaliq" w:hAnsi="IranNastaliq" w:cs="B Nazanin"/>
                <w:sz w:val="18"/>
                <w:szCs w:val="18"/>
                <w:rtl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8" w:type="pct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7" w:type="pct"/>
            <w:gridSpan w:val="2"/>
            <w:tcBorders>
              <w:bottom w:val="single" w:sz="4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146B3" w:rsidRPr="00D04AF4" w:rsidTr="009146B3">
        <w:trPr>
          <w:cantSplit/>
          <w:trHeight w:val="270"/>
        </w:trPr>
        <w:tc>
          <w:tcPr>
            <w:tcW w:w="1362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46B3" w:rsidRPr="00D04AF4" w:rsidRDefault="009146B3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عضو هیات علمی</w:t>
            </w:r>
          </w:p>
        </w:tc>
        <w:tc>
          <w:tcPr>
            <w:tcW w:w="1250" w:type="pct"/>
            <w:gridSpan w:val="3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600897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امضای مدیر گروه</w:t>
            </w:r>
          </w:p>
        </w:tc>
        <w:tc>
          <w:tcPr>
            <w:tcW w:w="1199" w:type="pct"/>
            <w:gridSpan w:val="3"/>
            <w:tcBorders>
              <w:bottom w:val="single" w:sz="12" w:space="0" w:color="auto"/>
            </w:tcBorders>
            <w:vAlign w:val="center"/>
          </w:tcPr>
          <w:p w:rsidR="009146B3" w:rsidRPr="00D04AF4" w:rsidRDefault="009146B3" w:rsidP="009146B3">
            <w:pPr>
              <w:spacing w:before="240" w:after="240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امضای مدیر پژوهشی</w:t>
            </w:r>
          </w:p>
        </w:tc>
        <w:tc>
          <w:tcPr>
            <w:tcW w:w="1188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146B3" w:rsidRPr="00D04AF4" w:rsidRDefault="009146B3" w:rsidP="002809AD">
            <w:pPr>
              <w:spacing w:before="240" w:after="240" w:line="36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امضای معاون  </w:t>
            </w:r>
            <w:r w:rsidR="002809A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  <w:bookmarkStart w:id="0" w:name="_GoBack"/>
            <w:bookmarkEnd w:id="0"/>
          </w:p>
        </w:tc>
      </w:tr>
    </w:tbl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4F70F1" w:rsidRPr="00D04AF4" w:rsidRDefault="004F70F1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  <w:sectPr w:rsidR="004F70F1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A8335F" w:rsidRPr="00D04AF4" w:rsidRDefault="00A8335F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C37916" w:rsidRPr="00D04AF4" w:rsidRDefault="00C37916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C37916" w:rsidRPr="00D04AF4" w:rsidRDefault="00C37916" w:rsidP="00C37916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C37916" w:rsidRPr="00D04AF4" w:rsidRDefault="00C37916" w:rsidP="00465C53">
      <w:pPr>
        <w:ind w:left="30"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465C53" w:rsidRPr="00D04AF4" w:rsidRDefault="00465C53" w:rsidP="00C37916">
      <w:pPr>
        <w:pStyle w:val="ListParagraph"/>
        <w:numPr>
          <w:ilvl w:val="0"/>
          <w:numId w:val="5"/>
        </w:numPr>
        <w:ind w:right="-240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>راهنمایی و مشاوره پایان نامه های کارشناسی ارشد / سطح سه حوزه / دکتری حرفه ای / رساله دکتری تخصصي/ سطح چهار حوزه  فقط صفحه اول يا صفحه  داوري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1657"/>
        <w:gridCol w:w="635"/>
        <w:gridCol w:w="621"/>
        <w:gridCol w:w="504"/>
        <w:gridCol w:w="510"/>
        <w:gridCol w:w="510"/>
        <w:gridCol w:w="646"/>
        <w:gridCol w:w="900"/>
        <w:gridCol w:w="1033"/>
        <w:gridCol w:w="1552"/>
        <w:gridCol w:w="1036"/>
        <w:gridCol w:w="1162"/>
        <w:gridCol w:w="2657"/>
      </w:tblGrid>
      <w:tr w:rsidR="004F70F1" w:rsidRPr="00D04AF4" w:rsidTr="00C37916">
        <w:trPr>
          <w:cantSplit/>
          <w:trHeight w:val="270"/>
        </w:trPr>
        <w:tc>
          <w:tcPr>
            <w:tcW w:w="181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59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عنوان  پایان نامه / رساله 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نوع پايان نامه</w:t>
            </w:r>
          </w:p>
        </w:tc>
        <w:tc>
          <w:tcPr>
            <w:tcW w:w="18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598" w:type="pct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مقطع تحصیلی</w:t>
            </w:r>
          </w:p>
        </w:tc>
        <w:tc>
          <w:tcPr>
            <w:tcW w:w="323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 دفاع</w:t>
            </w:r>
          </w:p>
        </w:tc>
        <w:tc>
          <w:tcPr>
            <w:tcW w:w="37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نام دانشجو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دانشگاه</w:t>
            </w:r>
          </w:p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محل  تحصيل دانشجو</w:t>
            </w:r>
          </w:p>
        </w:tc>
        <w:tc>
          <w:tcPr>
            <w:tcW w:w="37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اسامي اساتید راهنما</w:t>
            </w:r>
          </w:p>
        </w:tc>
        <w:tc>
          <w:tcPr>
            <w:tcW w:w="417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اسامي اساتید مشاور</w:t>
            </w:r>
          </w:p>
        </w:tc>
        <w:tc>
          <w:tcPr>
            <w:tcW w:w="955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60089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R="004F70F1" w:rsidRPr="00D04AF4" w:rsidTr="00C37916">
        <w:trPr>
          <w:cantSplit/>
          <w:trHeight w:val="676"/>
        </w:trPr>
        <w:tc>
          <w:tcPr>
            <w:tcW w:w="181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95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50" w:type="pct"/>
            <w:gridSpan w:val="2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D04AF4">
              <w:rPr>
                <w:rFonts w:cs="B Nazanin" w:hint="cs"/>
                <w:b/>
                <w:bCs/>
                <w:sz w:val="10"/>
                <w:szCs w:val="10"/>
                <w:rtl/>
              </w:rPr>
              <w:t>کارشناسی ارشد/ سطح 3 حوزه</w:t>
            </w:r>
          </w:p>
        </w:tc>
        <w:tc>
          <w:tcPr>
            <w:tcW w:w="183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D04AF4">
              <w:rPr>
                <w:rFonts w:cs="B Nazanin" w:hint="cs"/>
                <w:b/>
                <w:bCs/>
                <w:sz w:val="10"/>
                <w:szCs w:val="10"/>
                <w:rtl/>
              </w:rPr>
              <w:t>دکتری حرفه ای</w:t>
            </w:r>
          </w:p>
        </w:tc>
        <w:tc>
          <w:tcPr>
            <w:tcW w:w="23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D04AF4">
              <w:rPr>
                <w:rFonts w:cs="B Nazanin" w:hint="cs"/>
                <w:b/>
                <w:bCs/>
                <w:sz w:val="10"/>
                <w:szCs w:val="10"/>
                <w:rtl/>
              </w:rPr>
              <w:t>دکتری تخصصی/ سطح 4 حوزه</w:t>
            </w:r>
          </w:p>
        </w:tc>
        <w:tc>
          <w:tcPr>
            <w:tcW w:w="323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7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417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55" w:type="pct"/>
            <w:vMerge/>
            <w:tcBorders>
              <w:right w:val="single" w:sz="12" w:space="0" w:color="auto"/>
            </w:tcBorders>
            <w:textDirection w:val="btLr"/>
            <w:vAlign w:val="center"/>
          </w:tcPr>
          <w:p w:rsidR="004F70F1" w:rsidRPr="00D04AF4" w:rsidRDefault="004F70F1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</w:tr>
      <w:tr w:rsidR="004F70F1" w:rsidRPr="00D04AF4" w:rsidTr="00C37916">
        <w:trPr>
          <w:cantSplit/>
          <w:trHeight w:val="1134"/>
        </w:trPr>
        <w:tc>
          <w:tcPr>
            <w:tcW w:w="181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95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28" w:type="pc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كاربردي</w:t>
            </w:r>
          </w:p>
        </w:tc>
        <w:tc>
          <w:tcPr>
            <w:tcW w:w="223" w:type="pct"/>
            <w:shd w:val="clear" w:color="auto" w:fill="F2F2F2" w:themeFill="background1" w:themeFillShade="F2"/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غيركاربردي</w:t>
            </w:r>
          </w:p>
        </w:tc>
        <w:tc>
          <w:tcPr>
            <w:tcW w:w="181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3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2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23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7" w:type="pct"/>
            <w:vMerge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417" w:type="pct"/>
            <w:vMerge/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55" w:type="pct"/>
            <w:vMerge/>
            <w:tcBorders>
              <w:right w:val="single" w:sz="12" w:space="0" w:color="auto"/>
            </w:tcBorders>
            <w:textDirection w:val="btLr"/>
            <w:vAlign w:val="center"/>
          </w:tcPr>
          <w:p w:rsidR="004F70F1" w:rsidRPr="00D04AF4" w:rsidRDefault="004F70F1" w:rsidP="005E1424">
            <w:pPr>
              <w:ind w:left="113" w:right="113"/>
              <w:jc w:val="center"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C37916" w:rsidRPr="00D04AF4" w:rsidTr="00C37916">
        <w:trPr>
          <w:cantSplit/>
          <w:trHeight w:val="270"/>
        </w:trPr>
        <w:tc>
          <w:tcPr>
            <w:tcW w:w="181" w:type="pct"/>
            <w:tcBorders>
              <w:left w:val="single" w:sz="12" w:space="0" w:color="auto"/>
            </w:tcBorders>
            <w:vAlign w:val="center"/>
          </w:tcPr>
          <w:p w:rsidR="00C37916" w:rsidRPr="00D04AF4" w:rsidRDefault="00C37916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595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  <w:lang w:bidi="fa-IR"/>
              </w:rPr>
            </w:pPr>
          </w:p>
        </w:tc>
        <w:tc>
          <w:tcPr>
            <w:tcW w:w="228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</w:rPr>
            </w:pPr>
          </w:p>
        </w:tc>
        <w:tc>
          <w:tcPr>
            <w:tcW w:w="223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</w:rPr>
            </w:pPr>
          </w:p>
        </w:tc>
        <w:tc>
          <w:tcPr>
            <w:tcW w:w="181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2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3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7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55" w:type="pc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C37916" w:rsidRPr="00D04AF4" w:rsidTr="00C37916">
        <w:trPr>
          <w:cantSplit/>
          <w:trHeight w:val="270"/>
        </w:trPr>
        <w:tc>
          <w:tcPr>
            <w:tcW w:w="18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  <w:lang w:bidi="fa-IR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noProof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17" w:type="pct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55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7916" w:rsidRPr="00D04AF4" w:rsidRDefault="00C37916" w:rsidP="00600897">
            <w:pPr>
              <w:spacing w:line="36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600897" w:rsidRPr="00D04AF4" w:rsidTr="00C37916">
        <w:trPr>
          <w:cantSplit/>
          <w:trHeight w:val="270"/>
        </w:trPr>
        <w:tc>
          <w:tcPr>
            <w:tcW w:w="1590" w:type="pct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D04AF4">
              <w:rPr>
                <w:rFonts w:cs="B Nazanin" w:hint="cs"/>
                <w:sz w:val="22"/>
                <w:szCs w:val="22"/>
                <w:rtl/>
              </w:rPr>
              <w:t>امضای عضو هیات علمی</w:t>
            </w:r>
          </w:p>
        </w:tc>
        <w:tc>
          <w:tcPr>
            <w:tcW w:w="2038" w:type="pct"/>
            <w:gridSpan w:val="6"/>
            <w:tcBorders>
              <w:bottom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/>
              <w:rPr>
                <w:rFonts w:cs="B Nazanin"/>
                <w:sz w:val="22"/>
                <w:szCs w:val="22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مدیر گروه</w:t>
            </w:r>
          </w:p>
        </w:tc>
        <w:tc>
          <w:tcPr>
            <w:tcW w:w="1372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00897" w:rsidRPr="00D04AF4" w:rsidRDefault="00600897" w:rsidP="00600897">
            <w:pPr>
              <w:spacing w:before="240" w:after="240" w:line="360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معاون  آموزشی</w:t>
            </w:r>
          </w:p>
        </w:tc>
      </w:tr>
    </w:tbl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E51FD8" w:rsidRPr="00D04AF4" w:rsidRDefault="00E51FD8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  <w:sectPr w:rsidR="00E51FD8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4F70F1" w:rsidRPr="00D04AF4" w:rsidRDefault="004F70F1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9146B3" w:rsidRPr="00D04AF4" w:rsidRDefault="009146B3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9146B3" w:rsidRPr="00D04AF4" w:rsidRDefault="009146B3" w:rsidP="009146B3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9146B3" w:rsidRPr="00D04AF4" w:rsidRDefault="009146B3" w:rsidP="00A8335F">
      <w:pPr>
        <w:ind w:left="30" w:right="-240"/>
        <w:jc w:val="lowKashida"/>
        <w:rPr>
          <w:rFonts w:cs="B Nazanin"/>
          <w:b/>
          <w:bCs/>
          <w:sz w:val="18"/>
          <w:szCs w:val="18"/>
          <w:rtl/>
        </w:rPr>
      </w:pPr>
    </w:p>
    <w:p w:rsidR="00A8335F" w:rsidRPr="00D04AF4" w:rsidRDefault="00A8335F" w:rsidP="009146B3">
      <w:pPr>
        <w:pStyle w:val="ListParagraph"/>
        <w:numPr>
          <w:ilvl w:val="0"/>
          <w:numId w:val="5"/>
        </w:numPr>
        <w:ind w:right="-240"/>
        <w:jc w:val="lowKashida"/>
        <w:rPr>
          <w:rFonts w:cs="B Nazanin"/>
          <w:b/>
          <w:bCs/>
          <w:sz w:val="20"/>
          <w:szCs w:val="20"/>
          <w:rtl/>
        </w:rPr>
      </w:pPr>
      <w:r w:rsidRPr="00D04AF4">
        <w:rPr>
          <w:rFonts w:cs="B Nazanin" w:hint="cs"/>
          <w:b/>
          <w:bCs/>
          <w:sz w:val="20"/>
          <w:szCs w:val="20"/>
          <w:rtl/>
        </w:rPr>
        <w:t>حضور فعال و تمام وقت در مؤسسه و مشارکت براساس تکال</w:t>
      </w:r>
      <w:r w:rsidR="009146B3" w:rsidRPr="00D04AF4">
        <w:rPr>
          <w:rFonts w:cs="B Nazanin" w:hint="cs"/>
          <w:b/>
          <w:bCs/>
          <w:sz w:val="20"/>
          <w:szCs w:val="20"/>
          <w:rtl/>
        </w:rPr>
        <w:t>یف تعیین شده در آئین نامه ارتقا</w:t>
      </w:r>
      <w:r w:rsidRPr="00D04AF4">
        <w:rPr>
          <w:rFonts w:cs="B Nazanin" w:hint="cs"/>
          <w:b/>
          <w:bCs/>
          <w:sz w:val="16"/>
          <w:szCs w:val="16"/>
          <w:rtl/>
          <w:lang w:bidi="fa-IR"/>
        </w:rPr>
        <w:tab/>
      </w:r>
      <w:r w:rsidRPr="00D04AF4">
        <w:rPr>
          <w:rFonts w:cs="B Nazanin" w:hint="cs"/>
          <w:b/>
          <w:bCs/>
          <w:sz w:val="16"/>
          <w:szCs w:val="16"/>
          <w:rtl/>
          <w:lang w:bidi="fa-IR"/>
        </w:rPr>
        <w:tab/>
      </w:r>
      <w:r w:rsidRPr="00D04AF4">
        <w:rPr>
          <w:rFonts w:cs="B Nazanin" w:hint="cs"/>
          <w:b/>
          <w:bCs/>
          <w:sz w:val="16"/>
          <w:szCs w:val="16"/>
          <w:rtl/>
          <w:lang w:bidi="fa-IR"/>
        </w:rPr>
        <w:tab/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769"/>
        <w:gridCol w:w="894"/>
        <w:gridCol w:w="1028"/>
        <w:gridCol w:w="1028"/>
        <w:gridCol w:w="900"/>
        <w:gridCol w:w="3864"/>
        <w:gridCol w:w="769"/>
        <w:gridCol w:w="2618"/>
        <w:gridCol w:w="894"/>
      </w:tblGrid>
      <w:tr w:rsidR="004F70F1" w:rsidRPr="00D04AF4" w:rsidTr="00C37916">
        <w:trPr>
          <w:cantSplit/>
          <w:trHeight w:val="270"/>
        </w:trPr>
        <w:tc>
          <w:tcPr>
            <w:tcW w:w="41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نیمسال</w:t>
            </w:r>
          </w:p>
        </w:tc>
        <w:tc>
          <w:tcPr>
            <w:tcW w:w="966" w:type="pct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حضور در مؤسسه </w:t>
            </w:r>
          </w:p>
        </w:tc>
        <w:tc>
          <w:tcPr>
            <w:tcW w:w="2079" w:type="pct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244EC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فعالیتهای انجام شده توسط عضو هیات علمی  </w:t>
            </w:r>
          </w:p>
        </w:tc>
        <w:tc>
          <w:tcPr>
            <w:tcW w:w="276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 کسب شده در هر ترم</w:t>
            </w:r>
          </w:p>
        </w:tc>
        <w:tc>
          <w:tcPr>
            <w:tcW w:w="940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321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F70F1" w:rsidRPr="00D04AF4" w:rsidRDefault="004F70F1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C37916" w:rsidRPr="00D04AF4" w:rsidTr="00C37916">
        <w:trPr>
          <w:cantSplit/>
          <w:trHeight w:val="1360"/>
        </w:trPr>
        <w:tc>
          <w:tcPr>
            <w:tcW w:w="418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6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تمام وقت</w:t>
            </w:r>
          </w:p>
        </w:tc>
        <w:tc>
          <w:tcPr>
            <w:tcW w:w="321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نيمه وقت</w:t>
            </w:r>
          </w:p>
        </w:tc>
        <w:tc>
          <w:tcPr>
            <w:tcW w:w="369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نیمه حضوري</w:t>
            </w:r>
          </w:p>
        </w:tc>
        <w:tc>
          <w:tcPr>
            <w:tcW w:w="369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واحد موظف تدریس </w:t>
            </w:r>
          </w:p>
        </w:tc>
        <w:tc>
          <w:tcPr>
            <w:tcW w:w="323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میزان </w:t>
            </w:r>
          </w:p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حق التدریس</w:t>
            </w:r>
          </w:p>
        </w:tc>
        <w:tc>
          <w:tcPr>
            <w:tcW w:w="1387" w:type="pct"/>
            <w:shd w:val="clear" w:color="auto" w:fill="F2F2F2" w:themeFill="background1" w:themeFillShade="F2"/>
            <w:vAlign w:val="center"/>
          </w:tcPr>
          <w:p w:rsidR="00C37916" w:rsidRPr="00D04AF4" w:rsidRDefault="00C37916" w:rsidP="00244ECD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سایر فعالیتهای اجرایی محوله </w:t>
            </w:r>
          </w:p>
        </w:tc>
        <w:tc>
          <w:tcPr>
            <w:tcW w:w="276" w:type="pct"/>
            <w:vMerge/>
            <w:shd w:val="clear" w:color="auto" w:fill="F2F2F2" w:themeFill="background1" w:themeFillShade="F2"/>
            <w:vAlign w:val="center"/>
          </w:tcPr>
          <w:p w:rsidR="00C37916" w:rsidRPr="00D04AF4" w:rsidRDefault="00C37916" w:rsidP="005E142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0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5E1424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2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C37916" w:rsidRPr="00D04AF4" w:rsidRDefault="00C37916" w:rsidP="005E1424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C37916" w:rsidRPr="00D04AF4" w:rsidTr="00C37916">
        <w:trPr>
          <w:cantSplit/>
          <w:trHeight w:val="270"/>
        </w:trPr>
        <w:tc>
          <w:tcPr>
            <w:tcW w:w="41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C37916" w:rsidRPr="00D04AF4" w:rsidRDefault="00C37916" w:rsidP="00E51FD8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7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1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37916" w:rsidRPr="00D04AF4" w:rsidTr="00C37916">
        <w:trPr>
          <w:cantSplit/>
          <w:trHeight w:val="270"/>
        </w:trPr>
        <w:tc>
          <w:tcPr>
            <w:tcW w:w="418" w:type="pct"/>
            <w:tcBorders>
              <w:left w:val="single" w:sz="12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6" w:type="pct"/>
          </w:tcPr>
          <w:p w:rsidR="00C37916" w:rsidRPr="00D04AF4" w:rsidRDefault="00C37916" w:rsidP="00E51FD8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21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3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87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6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0" w:type="pct"/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1" w:type="pct"/>
            <w:tcBorders>
              <w:right w:val="single" w:sz="12" w:space="0" w:color="auto"/>
            </w:tcBorders>
            <w:vAlign w:val="center"/>
          </w:tcPr>
          <w:p w:rsidR="00C37916" w:rsidRPr="00D04AF4" w:rsidRDefault="00C37916" w:rsidP="00E51F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5E1424" w:rsidRPr="00D04AF4" w:rsidTr="00C37916">
        <w:trPr>
          <w:cantSplit/>
          <w:trHeight w:val="270"/>
        </w:trPr>
        <w:tc>
          <w:tcPr>
            <w:tcW w:w="1753" w:type="pct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:rsidR="005E1424" w:rsidRPr="00D04AF4" w:rsidRDefault="005E1424" w:rsidP="005E1424">
            <w:pPr>
              <w:spacing w:before="240" w:after="240"/>
              <w:rPr>
                <w:rFonts w:cs="B Nazanin"/>
                <w:sz w:val="22"/>
                <w:szCs w:val="22"/>
              </w:rPr>
            </w:pPr>
            <w:r w:rsidRPr="00D04AF4">
              <w:rPr>
                <w:rFonts w:cs="B Nazanin" w:hint="cs"/>
                <w:sz w:val="22"/>
                <w:szCs w:val="22"/>
                <w:rtl/>
              </w:rPr>
              <w:t>امضای عضو هیات علمی</w:t>
            </w:r>
          </w:p>
        </w:tc>
        <w:tc>
          <w:tcPr>
            <w:tcW w:w="1710" w:type="pct"/>
            <w:gridSpan w:val="2"/>
            <w:tcBorders>
              <w:bottom w:val="single" w:sz="12" w:space="0" w:color="auto"/>
            </w:tcBorders>
          </w:tcPr>
          <w:p w:rsidR="005E1424" w:rsidRPr="00D04AF4" w:rsidRDefault="005E1424" w:rsidP="005E1424">
            <w:pPr>
              <w:spacing w:before="240" w:after="240"/>
              <w:rPr>
                <w:rFonts w:cs="B Nazanin"/>
                <w:sz w:val="22"/>
                <w:szCs w:val="22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مدیر گروه</w:t>
            </w:r>
          </w:p>
        </w:tc>
        <w:tc>
          <w:tcPr>
            <w:tcW w:w="1537" w:type="pct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5E1424" w:rsidRPr="00D04AF4" w:rsidRDefault="005E1424" w:rsidP="005E1424">
            <w:pPr>
              <w:spacing w:before="240" w:after="24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معاون  آموزشی</w:t>
            </w:r>
          </w:p>
        </w:tc>
      </w:tr>
    </w:tbl>
    <w:p w:rsidR="00A8335F" w:rsidRPr="00D04AF4" w:rsidRDefault="00A8335F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</w:pPr>
    </w:p>
    <w:p w:rsidR="00A8335F" w:rsidRPr="00D04AF4" w:rsidRDefault="00A8335F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</w:pPr>
    </w:p>
    <w:p w:rsidR="004F70F1" w:rsidRPr="00D04AF4" w:rsidRDefault="004F70F1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  <w:sectPr w:rsidR="004F70F1" w:rsidRPr="00D04AF4" w:rsidSect="00117732">
          <w:pgSz w:w="16838" w:h="11906" w:orient="landscape" w:code="9"/>
          <w:pgMar w:top="1440" w:right="1440" w:bottom="1440" w:left="1440" w:header="709" w:footer="709" w:gutter="0"/>
          <w:cols w:space="708"/>
          <w:bidi/>
          <w:rtlGutter/>
          <w:docGrid w:linePitch="360"/>
        </w:sectPr>
      </w:pPr>
    </w:p>
    <w:p w:rsidR="00074219" w:rsidRPr="00D04AF4" w:rsidRDefault="00074219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</w:pPr>
    </w:p>
    <w:p w:rsidR="00074219" w:rsidRPr="00D04AF4" w:rsidRDefault="00074219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</w:pPr>
    </w:p>
    <w:p w:rsidR="00074219" w:rsidRPr="00D04AF4" w:rsidRDefault="00074219" w:rsidP="00074219">
      <w:pPr>
        <w:rPr>
          <w:rFonts w:cs="B Nazanin"/>
          <w:b/>
          <w:bCs/>
          <w:sz w:val="22"/>
          <w:szCs w:val="22"/>
          <w:rtl/>
          <w:lang w:bidi="fa-IR"/>
        </w:rPr>
      </w:pPr>
      <w:r w:rsidRPr="00D04AF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مؤسسه: دانشگاه جیرفت      نام و نام خانوادگی عضو هیات علمی:                           رشته تحصیلی:               گروه آموزشی:                  </w:t>
      </w:r>
    </w:p>
    <w:p w:rsidR="00074219" w:rsidRPr="00D04AF4" w:rsidRDefault="00074219" w:rsidP="00A8335F">
      <w:pPr>
        <w:ind w:left="30"/>
        <w:jc w:val="lowKashida"/>
        <w:rPr>
          <w:rFonts w:cs="B Nazanin"/>
          <w:b/>
          <w:bCs/>
          <w:sz w:val="18"/>
          <w:szCs w:val="18"/>
          <w:rtl/>
        </w:rPr>
      </w:pPr>
    </w:p>
    <w:p w:rsidR="00A8335F" w:rsidRPr="00D04AF4" w:rsidRDefault="00A8335F" w:rsidP="00B545AB">
      <w:pPr>
        <w:pStyle w:val="ListParagraph"/>
        <w:numPr>
          <w:ilvl w:val="0"/>
          <w:numId w:val="5"/>
        </w:num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D04AF4">
        <w:rPr>
          <w:rFonts w:cs="B Nazanin" w:hint="cs"/>
          <w:b/>
          <w:bCs/>
          <w:sz w:val="20"/>
          <w:szCs w:val="20"/>
          <w:rtl/>
        </w:rPr>
        <w:t xml:space="preserve">شركت در شوراها، کمیته ها و </w:t>
      </w:r>
      <w:r w:rsidR="00B545AB" w:rsidRPr="00D04AF4">
        <w:rPr>
          <w:rFonts w:cs="B Nazanin" w:hint="cs"/>
          <w:b/>
          <w:bCs/>
          <w:sz w:val="20"/>
          <w:szCs w:val="20"/>
          <w:rtl/>
        </w:rPr>
        <w:t>مسئولیت های اجرایی</w:t>
      </w:r>
      <w:r w:rsidRPr="00D04AF4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04AF4">
        <w:rPr>
          <w:rFonts w:cs="B Nazanin" w:hint="cs"/>
          <w:b/>
          <w:bCs/>
          <w:sz w:val="20"/>
          <w:szCs w:val="20"/>
          <w:rtl/>
          <w:lang w:bidi="fa-IR"/>
        </w:rPr>
        <w:t xml:space="preserve"> كه جزء وظايف سازماني فرد نباشد </w:t>
      </w:r>
    </w:p>
    <w:tbl>
      <w:tblPr>
        <w:tblpPr w:leftFromText="180" w:rightFromText="180" w:vertAnchor="page" w:horzAnchor="margin" w:tblpY="3271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3961"/>
        <w:gridCol w:w="724"/>
        <w:gridCol w:w="602"/>
        <w:gridCol w:w="596"/>
        <w:gridCol w:w="596"/>
        <w:gridCol w:w="552"/>
        <w:gridCol w:w="552"/>
        <w:gridCol w:w="554"/>
        <w:gridCol w:w="1518"/>
        <w:gridCol w:w="2813"/>
        <w:gridCol w:w="908"/>
      </w:tblGrid>
      <w:tr w:rsidR="00E51FD8" w:rsidRPr="00D04AF4" w:rsidTr="00074219">
        <w:trPr>
          <w:cantSplit/>
          <w:trHeight w:val="963"/>
        </w:trPr>
        <w:tc>
          <w:tcPr>
            <w:tcW w:w="19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E51FD8" w:rsidRPr="00D04AF4" w:rsidRDefault="00E51FD8" w:rsidP="0007421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422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فعالیت</w:t>
            </w:r>
          </w:p>
        </w:tc>
        <w:tc>
          <w:tcPr>
            <w:tcW w:w="476" w:type="pct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مشخصات ابلاغ</w:t>
            </w:r>
          </w:p>
        </w:tc>
        <w:tc>
          <w:tcPr>
            <w:tcW w:w="428" w:type="pct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تاريخ</w:t>
            </w:r>
          </w:p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انجام فعالیت</w:t>
            </w:r>
          </w:p>
        </w:tc>
        <w:tc>
          <w:tcPr>
            <w:tcW w:w="595" w:type="pct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مدت فعاليت</w:t>
            </w:r>
          </w:p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بر حسب سال/ ماه/ روز</w:t>
            </w:r>
          </w:p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D04AF4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پذيرش مسئوليت قواي سه گانه</w:t>
            </w:r>
          </w:p>
        </w:tc>
        <w:tc>
          <w:tcPr>
            <w:tcW w:w="54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مدت بر حسب ساعت </w:t>
            </w:r>
          </w:p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</w:rPr>
              <w:t>برای شرکت در جلسات</w:t>
            </w:r>
          </w:p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شوراها/ كميته ها و...</w:t>
            </w:r>
          </w:p>
        </w:tc>
        <w:tc>
          <w:tcPr>
            <w:tcW w:w="1010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E51FD8" w:rsidRPr="00D04AF4" w:rsidRDefault="00E51FD8" w:rsidP="00074219">
            <w:pPr>
              <w:tabs>
                <w:tab w:val="left" w:pos="779"/>
                <w:tab w:val="center" w:pos="1147"/>
              </w:tabs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/>
                <w:b/>
                <w:bCs/>
                <w:sz w:val="18"/>
                <w:szCs w:val="18"/>
                <w:rtl/>
              </w:rPr>
              <w:tab/>
            </w:r>
            <w:r w:rsidRPr="00D04AF4">
              <w:rPr>
                <w:rFonts w:cs="B Nazanin"/>
                <w:b/>
                <w:bCs/>
                <w:sz w:val="18"/>
                <w:szCs w:val="18"/>
                <w:rtl/>
              </w:rPr>
              <w:tab/>
            </w: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326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1FD8" w:rsidRPr="00D04AF4" w:rsidRDefault="00E51FD8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C37916" w:rsidRPr="00D04AF4" w:rsidTr="00074219">
        <w:trPr>
          <w:cantSplit/>
          <w:trHeight w:val="1360"/>
        </w:trPr>
        <w:tc>
          <w:tcPr>
            <w:tcW w:w="198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2" w:type="pct"/>
            <w:vMerge/>
            <w:shd w:val="clear" w:color="auto" w:fill="F2F2F2" w:themeFill="background1" w:themeFillShade="F2"/>
            <w:vAlign w:val="center"/>
          </w:tcPr>
          <w:p w:rsidR="00C37916" w:rsidRPr="00D04AF4" w:rsidRDefault="00C37916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0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شماره </w:t>
            </w:r>
          </w:p>
        </w:tc>
        <w:tc>
          <w:tcPr>
            <w:tcW w:w="216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تاریخ </w:t>
            </w:r>
          </w:p>
        </w:tc>
        <w:tc>
          <w:tcPr>
            <w:tcW w:w="214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از تاریخ</w:t>
            </w:r>
          </w:p>
        </w:tc>
        <w:tc>
          <w:tcPr>
            <w:tcW w:w="214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04AF4">
              <w:rPr>
                <w:rFonts w:cs="B Nazanin" w:hint="cs"/>
                <w:b/>
                <w:bCs/>
                <w:sz w:val="14"/>
                <w:szCs w:val="14"/>
                <w:rtl/>
              </w:rPr>
              <w:t>تا تاریخ</w:t>
            </w: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ماه </w:t>
            </w:r>
          </w:p>
        </w:tc>
        <w:tc>
          <w:tcPr>
            <w:tcW w:w="199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545" w:type="pct"/>
            <w:vMerge/>
            <w:shd w:val="clear" w:color="auto" w:fill="F2F2F2" w:themeFill="background1" w:themeFillShade="F2"/>
            <w:vAlign w:val="center"/>
          </w:tcPr>
          <w:p w:rsidR="00C37916" w:rsidRPr="00D04AF4" w:rsidRDefault="00C37916" w:rsidP="0007421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0" w:type="pct"/>
            <w:shd w:val="clear" w:color="auto" w:fill="F2F2F2" w:themeFill="background1" w:themeFillShade="F2"/>
            <w:textDirection w:val="btLr"/>
            <w:vAlign w:val="center"/>
          </w:tcPr>
          <w:p w:rsidR="00C37916" w:rsidRPr="00D04AF4" w:rsidRDefault="00C37916" w:rsidP="00074219">
            <w:pPr>
              <w:widowControl w:val="0"/>
              <w:spacing w:before="120"/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26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:rsidR="00C37916" w:rsidRPr="00D04AF4" w:rsidRDefault="00C37916" w:rsidP="00074219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C37916" w:rsidRPr="00D04AF4" w:rsidTr="00074219">
        <w:trPr>
          <w:cantSplit/>
          <w:trHeight w:val="270"/>
        </w:trPr>
        <w:tc>
          <w:tcPr>
            <w:tcW w:w="198" w:type="pct"/>
            <w:tcBorders>
              <w:left w:val="single" w:sz="12" w:space="0" w:color="auto"/>
            </w:tcBorders>
            <w:vAlign w:val="center"/>
          </w:tcPr>
          <w:p w:rsidR="00C37916" w:rsidRPr="00D04AF4" w:rsidRDefault="00C37916" w:rsidP="00074219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22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0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" w:type="pct"/>
          </w:tcPr>
          <w:p w:rsidR="00C37916" w:rsidRPr="00D04AF4" w:rsidRDefault="00C37916" w:rsidP="00074219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9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5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0" w:type="pct"/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37916" w:rsidRPr="00D04AF4" w:rsidTr="00074219">
        <w:trPr>
          <w:cantSplit/>
          <w:trHeight w:val="270"/>
        </w:trPr>
        <w:tc>
          <w:tcPr>
            <w:tcW w:w="19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bidi w:val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4AF4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422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" w:type="pct"/>
            <w:tcBorders>
              <w:bottom w:val="single" w:sz="4" w:space="0" w:color="auto"/>
            </w:tcBorders>
          </w:tcPr>
          <w:p w:rsidR="00C37916" w:rsidRPr="00D04AF4" w:rsidRDefault="00C37916" w:rsidP="00074219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214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0" w:type="pct"/>
            <w:tcBorders>
              <w:bottom w:val="single" w:sz="4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37916" w:rsidRPr="00D04AF4" w:rsidRDefault="00C37916" w:rsidP="00074219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00897" w:rsidRPr="00D04AF4" w:rsidTr="00074219">
        <w:trPr>
          <w:cantSplit/>
          <w:trHeight w:val="270"/>
        </w:trPr>
        <w:tc>
          <w:tcPr>
            <w:tcW w:w="1880" w:type="pct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600897" w:rsidRPr="00D04AF4" w:rsidRDefault="00600897" w:rsidP="00074219">
            <w:pPr>
              <w:spacing w:before="240" w:after="240"/>
              <w:rPr>
                <w:rFonts w:cs="B Nazanin"/>
                <w:sz w:val="22"/>
                <w:szCs w:val="22"/>
              </w:rPr>
            </w:pPr>
            <w:r w:rsidRPr="00D04AF4">
              <w:rPr>
                <w:rFonts w:cs="B Nazanin" w:hint="cs"/>
                <w:sz w:val="22"/>
                <w:szCs w:val="22"/>
                <w:rtl/>
              </w:rPr>
              <w:t>امضای عضو هیات علمی</w:t>
            </w:r>
          </w:p>
        </w:tc>
        <w:tc>
          <w:tcPr>
            <w:tcW w:w="1784" w:type="pct"/>
            <w:gridSpan w:val="7"/>
            <w:tcBorders>
              <w:bottom w:val="single" w:sz="12" w:space="0" w:color="auto"/>
            </w:tcBorders>
          </w:tcPr>
          <w:p w:rsidR="00600897" w:rsidRPr="00D04AF4" w:rsidRDefault="00600897" w:rsidP="00074219">
            <w:pPr>
              <w:spacing w:before="240" w:after="240"/>
              <w:rPr>
                <w:rFonts w:cs="B Nazanin"/>
                <w:sz w:val="22"/>
                <w:szCs w:val="22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مدیر گروه</w:t>
            </w:r>
          </w:p>
        </w:tc>
        <w:tc>
          <w:tcPr>
            <w:tcW w:w="1336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600897" w:rsidRPr="00D04AF4" w:rsidRDefault="00600897" w:rsidP="00074219">
            <w:pPr>
              <w:spacing w:before="240" w:after="24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04AF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امضای معاون  آموزشی</w:t>
            </w:r>
          </w:p>
        </w:tc>
      </w:tr>
    </w:tbl>
    <w:p w:rsidR="00A2344F" w:rsidRPr="00D04AF4" w:rsidRDefault="00A2344F" w:rsidP="00E51FD8">
      <w:pPr>
        <w:spacing w:before="240" w:after="240"/>
        <w:rPr>
          <w:rFonts w:cs="B Nazanin"/>
          <w:sz w:val="22"/>
          <w:szCs w:val="22"/>
          <w:lang w:bidi="fa-IR"/>
        </w:rPr>
      </w:pPr>
    </w:p>
    <w:sectPr w:rsidR="00A2344F" w:rsidRPr="00D04AF4" w:rsidSect="00117732">
      <w:pgSz w:w="16838" w:h="11906" w:orient="landscape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05D" w:rsidRDefault="00F4605D" w:rsidP="008E7F7E">
      <w:r>
        <w:separator/>
      </w:r>
    </w:p>
  </w:endnote>
  <w:endnote w:type="continuationSeparator" w:id="0">
    <w:p w:rsidR="00F4605D" w:rsidRDefault="00F4605D" w:rsidP="008E7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subsetted="1" w:fontKey="{6542CF01-2F09-4384-9699-AFFCB34A8CF9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356C9896-8557-4FE0-846E-A4157C0AD6A9}"/>
    <w:embedBold r:id="rId3" w:fontKey="{2992FF8F-A9AC-492B-ABDF-3150538AF991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AA3BFE82-3F95-49B9-A740-17F7D31F315D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35869F46-31D6-477C-B84D-63DCB04E474E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F7E" w:rsidRDefault="008E7F7E" w:rsidP="0061416A">
    <w:pPr>
      <w:pStyle w:val="Footer"/>
      <w:jc w:val="center"/>
    </w:pPr>
  </w:p>
  <w:p w:rsidR="008E7F7E" w:rsidRDefault="008E7F7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9789793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7F7E" w:rsidRDefault="00D65D2F">
        <w:pPr>
          <w:pStyle w:val="Footer"/>
          <w:jc w:val="center"/>
        </w:pPr>
        <w:r>
          <w:fldChar w:fldCharType="begin"/>
        </w:r>
        <w:r w:rsidR="008E7F7E">
          <w:instrText xml:space="preserve"> PAGE   \* MERGEFORMAT </w:instrText>
        </w:r>
        <w:r>
          <w:fldChar w:fldCharType="separate"/>
        </w:r>
        <w:r w:rsidR="002809AD">
          <w:rPr>
            <w:noProof/>
            <w:rtl/>
          </w:rPr>
          <w:t>10</w:t>
        </w:r>
        <w:r>
          <w:rPr>
            <w:noProof/>
          </w:rPr>
          <w:fldChar w:fldCharType="end"/>
        </w:r>
      </w:p>
    </w:sdtContent>
  </w:sdt>
  <w:p w:rsidR="008E7F7E" w:rsidRDefault="008E7F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05D" w:rsidRDefault="00F4605D" w:rsidP="008E7F7E">
      <w:r>
        <w:separator/>
      </w:r>
    </w:p>
  </w:footnote>
  <w:footnote w:type="continuationSeparator" w:id="0">
    <w:p w:rsidR="00F4605D" w:rsidRDefault="00F4605D" w:rsidP="008E7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16A" w:rsidRDefault="0061416A">
    <w:pPr>
      <w:pStyle w:val="Header"/>
    </w:pPr>
    <w:r>
      <w:rPr>
        <w:noProof/>
        <w:rtl/>
        <w:lang w:bidi="fa-I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5469890</wp:posOffset>
          </wp:positionH>
          <wp:positionV relativeFrom="paragraph">
            <wp:posOffset>-316865</wp:posOffset>
          </wp:positionV>
          <wp:extent cx="1000125" cy="1122137"/>
          <wp:effectExtent l="0" t="0" r="0" b="1905"/>
          <wp:wrapNone/>
          <wp:docPr id="25" name="Picture 25" descr="C:\Documents and Settings\mohsen\Desktop\ارم دانشگا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C:\Documents and Settings\mohsen\Desktop\ارم دانشگاه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98" cy="1128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16A" w:rsidRDefault="00C37916">
    <w:pPr>
      <w:pStyle w:val="Header"/>
    </w:pPr>
    <w:r>
      <w:rPr>
        <w:noProof/>
        <w:rtl/>
        <w:lang w:bidi="fa-I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8620125</wp:posOffset>
          </wp:positionH>
          <wp:positionV relativeFrom="paragraph">
            <wp:posOffset>-374015</wp:posOffset>
          </wp:positionV>
          <wp:extent cx="1000125" cy="1122137"/>
          <wp:effectExtent l="0" t="0" r="0" b="1905"/>
          <wp:wrapNone/>
          <wp:docPr id="1" name="Picture 1" descr="C:\Documents and Settings\mohsen\Desktop\ارم دانشگا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C:\Documents and Settings\mohsen\Desktop\ارم دانشگاه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22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5267B"/>
    <w:multiLevelType w:val="hybridMultilevel"/>
    <w:tmpl w:val="E03A9C84"/>
    <w:lvl w:ilvl="0" w:tplc="5F9E87D4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8F72AF2"/>
    <w:multiLevelType w:val="hybridMultilevel"/>
    <w:tmpl w:val="56E0253E"/>
    <w:lvl w:ilvl="0" w:tplc="5F9E87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21E2F"/>
    <w:multiLevelType w:val="hybridMultilevel"/>
    <w:tmpl w:val="636E01B0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61A6645A"/>
    <w:multiLevelType w:val="hybridMultilevel"/>
    <w:tmpl w:val="CC124F84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5F9E87D4">
      <w:start w:val="1"/>
      <w:numFmt w:val="decimal"/>
      <w:lvlText w:val="%2-"/>
      <w:lvlJc w:val="left"/>
      <w:pPr>
        <w:ind w:left="21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634350E2"/>
    <w:multiLevelType w:val="hybridMultilevel"/>
    <w:tmpl w:val="73BEC284"/>
    <w:lvl w:ilvl="0" w:tplc="0409000F">
      <w:start w:val="1"/>
      <w:numFmt w:val="decimal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>
    <w:nsid w:val="75201F70"/>
    <w:multiLevelType w:val="hybridMultilevel"/>
    <w:tmpl w:val="1624D238"/>
    <w:lvl w:ilvl="0" w:tplc="B5DE8CAC">
      <w:start w:val="1"/>
      <w:numFmt w:val="decimal"/>
      <w:lvlText w:val="%1-"/>
      <w:lvlJc w:val="left"/>
      <w:pPr>
        <w:tabs>
          <w:tab w:val="num" w:pos="-593"/>
        </w:tabs>
        <w:ind w:left="-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"/>
        </w:tabs>
        <w:ind w:left="1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47"/>
        </w:tabs>
        <w:ind w:left="8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7"/>
        </w:tabs>
        <w:ind w:left="15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287"/>
        </w:tabs>
        <w:ind w:left="22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7"/>
        </w:tabs>
        <w:ind w:left="30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7"/>
        </w:tabs>
        <w:ind w:left="37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447"/>
        </w:tabs>
        <w:ind w:left="44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7"/>
        </w:tabs>
        <w:ind w:left="5167" w:hanging="180"/>
      </w:pPr>
    </w:lvl>
  </w:abstractNum>
  <w:abstractNum w:abstractNumId="6">
    <w:nsid w:val="79A208AD"/>
    <w:multiLevelType w:val="hybridMultilevel"/>
    <w:tmpl w:val="2AA448D4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>
    <w:nsid w:val="7D131395"/>
    <w:multiLevelType w:val="hybridMultilevel"/>
    <w:tmpl w:val="EA14A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EA"/>
    <w:rsid w:val="000000E7"/>
    <w:rsid w:val="00000F0A"/>
    <w:rsid w:val="00004145"/>
    <w:rsid w:val="00004609"/>
    <w:rsid w:val="000066A2"/>
    <w:rsid w:val="00006F59"/>
    <w:rsid w:val="0001044B"/>
    <w:rsid w:val="0001468C"/>
    <w:rsid w:val="00014D4A"/>
    <w:rsid w:val="00016FB7"/>
    <w:rsid w:val="00017C48"/>
    <w:rsid w:val="000215AA"/>
    <w:rsid w:val="000238A1"/>
    <w:rsid w:val="00023EF0"/>
    <w:rsid w:val="0003080C"/>
    <w:rsid w:val="00030A02"/>
    <w:rsid w:val="00031778"/>
    <w:rsid w:val="00031DAA"/>
    <w:rsid w:val="0003518E"/>
    <w:rsid w:val="00035537"/>
    <w:rsid w:val="00035B91"/>
    <w:rsid w:val="00035CD7"/>
    <w:rsid w:val="000403F1"/>
    <w:rsid w:val="00040BB6"/>
    <w:rsid w:val="0004271F"/>
    <w:rsid w:val="00044C6E"/>
    <w:rsid w:val="00045D3B"/>
    <w:rsid w:val="0005001B"/>
    <w:rsid w:val="00052953"/>
    <w:rsid w:val="00054907"/>
    <w:rsid w:val="000557E3"/>
    <w:rsid w:val="00055C71"/>
    <w:rsid w:val="0006029E"/>
    <w:rsid w:val="00060456"/>
    <w:rsid w:val="00064D8F"/>
    <w:rsid w:val="00067B0D"/>
    <w:rsid w:val="000709EA"/>
    <w:rsid w:val="00071FB9"/>
    <w:rsid w:val="00072243"/>
    <w:rsid w:val="00074219"/>
    <w:rsid w:val="00074999"/>
    <w:rsid w:val="00074EAB"/>
    <w:rsid w:val="00080702"/>
    <w:rsid w:val="00080B5C"/>
    <w:rsid w:val="00084E93"/>
    <w:rsid w:val="000853C6"/>
    <w:rsid w:val="00085F58"/>
    <w:rsid w:val="00086952"/>
    <w:rsid w:val="00090086"/>
    <w:rsid w:val="00091248"/>
    <w:rsid w:val="000917EB"/>
    <w:rsid w:val="00092C96"/>
    <w:rsid w:val="00092EA5"/>
    <w:rsid w:val="00095DED"/>
    <w:rsid w:val="000A2716"/>
    <w:rsid w:val="000A2B26"/>
    <w:rsid w:val="000A6C1A"/>
    <w:rsid w:val="000B02D7"/>
    <w:rsid w:val="000B0B30"/>
    <w:rsid w:val="000B2E41"/>
    <w:rsid w:val="000B64F3"/>
    <w:rsid w:val="000B756B"/>
    <w:rsid w:val="000B7CFC"/>
    <w:rsid w:val="000B7DE2"/>
    <w:rsid w:val="000C0412"/>
    <w:rsid w:val="000C0874"/>
    <w:rsid w:val="000C2A10"/>
    <w:rsid w:val="000C49DC"/>
    <w:rsid w:val="000C5035"/>
    <w:rsid w:val="000C795C"/>
    <w:rsid w:val="000C7E97"/>
    <w:rsid w:val="000D45B7"/>
    <w:rsid w:val="000D5167"/>
    <w:rsid w:val="000D6FAD"/>
    <w:rsid w:val="000E01EC"/>
    <w:rsid w:val="000E1388"/>
    <w:rsid w:val="000E2560"/>
    <w:rsid w:val="000E3A3B"/>
    <w:rsid w:val="000E4780"/>
    <w:rsid w:val="000E6E47"/>
    <w:rsid w:val="000F21AC"/>
    <w:rsid w:val="000F5732"/>
    <w:rsid w:val="000F6772"/>
    <w:rsid w:val="000F762A"/>
    <w:rsid w:val="000F774A"/>
    <w:rsid w:val="00102A0F"/>
    <w:rsid w:val="0010658F"/>
    <w:rsid w:val="00106D9C"/>
    <w:rsid w:val="00113020"/>
    <w:rsid w:val="0011643C"/>
    <w:rsid w:val="001165ED"/>
    <w:rsid w:val="00117732"/>
    <w:rsid w:val="00120CBB"/>
    <w:rsid w:val="001222CE"/>
    <w:rsid w:val="00126F41"/>
    <w:rsid w:val="001270C5"/>
    <w:rsid w:val="001315E2"/>
    <w:rsid w:val="00131AAF"/>
    <w:rsid w:val="00132ECA"/>
    <w:rsid w:val="00134817"/>
    <w:rsid w:val="001358E7"/>
    <w:rsid w:val="00135AEC"/>
    <w:rsid w:val="001361E4"/>
    <w:rsid w:val="00145399"/>
    <w:rsid w:val="00150173"/>
    <w:rsid w:val="00152E2D"/>
    <w:rsid w:val="0015596F"/>
    <w:rsid w:val="00155BB0"/>
    <w:rsid w:val="00161851"/>
    <w:rsid w:val="00163B4E"/>
    <w:rsid w:val="001643F5"/>
    <w:rsid w:val="0016457F"/>
    <w:rsid w:val="00166B6E"/>
    <w:rsid w:val="0017136D"/>
    <w:rsid w:val="00173F9B"/>
    <w:rsid w:val="001744DF"/>
    <w:rsid w:val="0017757C"/>
    <w:rsid w:val="0018269F"/>
    <w:rsid w:val="00183635"/>
    <w:rsid w:val="00187C48"/>
    <w:rsid w:val="00190607"/>
    <w:rsid w:val="00192426"/>
    <w:rsid w:val="001925D7"/>
    <w:rsid w:val="00194136"/>
    <w:rsid w:val="001A13D5"/>
    <w:rsid w:val="001A2C7B"/>
    <w:rsid w:val="001A3A0D"/>
    <w:rsid w:val="001A3DB9"/>
    <w:rsid w:val="001A4CEF"/>
    <w:rsid w:val="001A5218"/>
    <w:rsid w:val="001B00E1"/>
    <w:rsid w:val="001B1869"/>
    <w:rsid w:val="001B5DBB"/>
    <w:rsid w:val="001C204C"/>
    <w:rsid w:val="001C27B5"/>
    <w:rsid w:val="001C2B9B"/>
    <w:rsid w:val="001C3C16"/>
    <w:rsid w:val="001C57F2"/>
    <w:rsid w:val="001C5DB5"/>
    <w:rsid w:val="001C62CC"/>
    <w:rsid w:val="001C777F"/>
    <w:rsid w:val="001C7985"/>
    <w:rsid w:val="001D4BA3"/>
    <w:rsid w:val="001D6E7D"/>
    <w:rsid w:val="001E1D4C"/>
    <w:rsid w:val="001E1D82"/>
    <w:rsid w:val="001E407D"/>
    <w:rsid w:val="001E59FB"/>
    <w:rsid w:val="001F0ADF"/>
    <w:rsid w:val="002003ED"/>
    <w:rsid w:val="00203CA3"/>
    <w:rsid w:val="00205B9E"/>
    <w:rsid w:val="00206431"/>
    <w:rsid w:val="00206849"/>
    <w:rsid w:val="00211770"/>
    <w:rsid w:val="00211F38"/>
    <w:rsid w:val="00212880"/>
    <w:rsid w:val="002167AA"/>
    <w:rsid w:val="002207F8"/>
    <w:rsid w:val="00220F05"/>
    <w:rsid w:val="00221A29"/>
    <w:rsid w:val="00224261"/>
    <w:rsid w:val="00227F17"/>
    <w:rsid w:val="00240195"/>
    <w:rsid w:val="00242BDB"/>
    <w:rsid w:val="00244ECD"/>
    <w:rsid w:val="00245B4E"/>
    <w:rsid w:val="00245FB0"/>
    <w:rsid w:val="0025203F"/>
    <w:rsid w:val="00261CA7"/>
    <w:rsid w:val="002650E9"/>
    <w:rsid w:val="0026564A"/>
    <w:rsid w:val="0026650B"/>
    <w:rsid w:val="00272026"/>
    <w:rsid w:val="002804E8"/>
    <w:rsid w:val="002809AD"/>
    <w:rsid w:val="002824C8"/>
    <w:rsid w:val="00282DF5"/>
    <w:rsid w:val="00283478"/>
    <w:rsid w:val="0029138E"/>
    <w:rsid w:val="00291A92"/>
    <w:rsid w:val="002A170A"/>
    <w:rsid w:val="002A200F"/>
    <w:rsid w:val="002A6606"/>
    <w:rsid w:val="002A7251"/>
    <w:rsid w:val="002A774D"/>
    <w:rsid w:val="002B7B3D"/>
    <w:rsid w:val="002C63E5"/>
    <w:rsid w:val="002D0886"/>
    <w:rsid w:val="002D1104"/>
    <w:rsid w:val="002E6AF0"/>
    <w:rsid w:val="002F7C24"/>
    <w:rsid w:val="00303F1B"/>
    <w:rsid w:val="00306982"/>
    <w:rsid w:val="00310C40"/>
    <w:rsid w:val="00310CB4"/>
    <w:rsid w:val="00315EC0"/>
    <w:rsid w:val="00321096"/>
    <w:rsid w:val="003262C3"/>
    <w:rsid w:val="00326867"/>
    <w:rsid w:val="003313BC"/>
    <w:rsid w:val="00331C22"/>
    <w:rsid w:val="00331D3E"/>
    <w:rsid w:val="0033363C"/>
    <w:rsid w:val="00334F6B"/>
    <w:rsid w:val="00340A5C"/>
    <w:rsid w:val="00340C17"/>
    <w:rsid w:val="00341362"/>
    <w:rsid w:val="00342139"/>
    <w:rsid w:val="003424F5"/>
    <w:rsid w:val="00342E31"/>
    <w:rsid w:val="00344F96"/>
    <w:rsid w:val="003525AD"/>
    <w:rsid w:val="003536F8"/>
    <w:rsid w:val="00354655"/>
    <w:rsid w:val="003560BF"/>
    <w:rsid w:val="00357A05"/>
    <w:rsid w:val="00364670"/>
    <w:rsid w:val="00371E6B"/>
    <w:rsid w:val="00371FDA"/>
    <w:rsid w:val="0037573E"/>
    <w:rsid w:val="00375CA8"/>
    <w:rsid w:val="00376F33"/>
    <w:rsid w:val="00376FD1"/>
    <w:rsid w:val="0038176C"/>
    <w:rsid w:val="00382B81"/>
    <w:rsid w:val="00384046"/>
    <w:rsid w:val="00384964"/>
    <w:rsid w:val="00387BF0"/>
    <w:rsid w:val="00387C6D"/>
    <w:rsid w:val="00390C90"/>
    <w:rsid w:val="00390DF7"/>
    <w:rsid w:val="0039369C"/>
    <w:rsid w:val="00393F95"/>
    <w:rsid w:val="00397DA0"/>
    <w:rsid w:val="003B20C0"/>
    <w:rsid w:val="003B21F1"/>
    <w:rsid w:val="003B68E6"/>
    <w:rsid w:val="003C037F"/>
    <w:rsid w:val="003C07C4"/>
    <w:rsid w:val="003C2645"/>
    <w:rsid w:val="003C6329"/>
    <w:rsid w:val="003D0DB1"/>
    <w:rsid w:val="003D5B80"/>
    <w:rsid w:val="003D5E28"/>
    <w:rsid w:val="003D6157"/>
    <w:rsid w:val="003D6816"/>
    <w:rsid w:val="003E4C9C"/>
    <w:rsid w:val="003E7EF7"/>
    <w:rsid w:val="003F0EE1"/>
    <w:rsid w:val="003F1050"/>
    <w:rsid w:val="003F20FD"/>
    <w:rsid w:val="003F5B4A"/>
    <w:rsid w:val="003F600F"/>
    <w:rsid w:val="003F7288"/>
    <w:rsid w:val="003F74A2"/>
    <w:rsid w:val="00404F12"/>
    <w:rsid w:val="004062B1"/>
    <w:rsid w:val="00406624"/>
    <w:rsid w:val="00411D3C"/>
    <w:rsid w:val="00412011"/>
    <w:rsid w:val="0041320D"/>
    <w:rsid w:val="004137EA"/>
    <w:rsid w:val="00413F6E"/>
    <w:rsid w:val="00415DC9"/>
    <w:rsid w:val="00416FE2"/>
    <w:rsid w:val="0042175A"/>
    <w:rsid w:val="00422835"/>
    <w:rsid w:val="00427A28"/>
    <w:rsid w:val="004320B7"/>
    <w:rsid w:val="004329E4"/>
    <w:rsid w:val="004336CC"/>
    <w:rsid w:val="004338AD"/>
    <w:rsid w:val="004343E5"/>
    <w:rsid w:val="00434833"/>
    <w:rsid w:val="00434BCF"/>
    <w:rsid w:val="0043775A"/>
    <w:rsid w:val="004400A6"/>
    <w:rsid w:val="00442A43"/>
    <w:rsid w:val="00445787"/>
    <w:rsid w:val="00452A4F"/>
    <w:rsid w:val="00454FAA"/>
    <w:rsid w:val="00455568"/>
    <w:rsid w:val="00463043"/>
    <w:rsid w:val="00465C53"/>
    <w:rsid w:val="00466544"/>
    <w:rsid w:val="00467D99"/>
    <w:rsid w:val="00467EFD"/>
    <w:rsid w:val="004705B7"/>
    <w:rsid w:val="00473E58"/>
    <w:rsid w:val="004745B2"/>
    <w:rsid w:val="00475B1A"/>
    <w:rsid w:val="00477B87"/>
    <w:rsid w:val="004823A0"/>
    <w:rsid w:val="004831A2"/>
    <w:rsid w:val="00486F92"/>
    <w:rsid w:val="00487AAD"/>
    <w:rsid w:val="0049412E"/>
    <w:rsid w:val="004955BB"/>
    <w:rsid w:val="00497E31"/>
    <w:rsid w:val="004A2967"/>
    <w:rsid w:val="004A645C"/>
    <w:rsid w:val="004B2AC1"/>
    <w:rsid w:val="004B43BF"/>
    <w:rsid w:val="004B7023"/>
    <w:rsid w:val="004C15AD"/>
    <w:rsid w:val="004C161F"/>
    <w:rsid w:val="004C1A06"/>
    <w:rsid w:val="004C3C17"/>
    <w:rsid w:val="004C72F4"/>
    <w:rsid w:val="004D008F"/>
    <w:rsid w:val="004D12DC"/>
    <w:rsid w:val="004D3DE0"/>
    <w:rsid w:val="004D58C2"/>
    <w:rsid w:val="004D6B35"/>
    <w:rsid w:val="004D6D9C"/>
    <w:rsid w:val="004D7DA7"/>
    <w:rsid w:val="004E2558"/>
    <w:rsid w:val="004E78CD"/>
    <w:rsid w:val="004F0E71"/>
    <w:rsid w:val="004F5A05"/>
    <w:rsid w:val="004F70F1"/>
    <w:rsid w:val="004F74DC"/>
    <w:rsid w:val="00505DA3"/>
    <w:rsid w:val="005070B2"/>
    <w:rsid w:val="00507263"/>
    <w:rsid w:val="00510961"/>
    <w:rsid w:val="00511757"/>
    <w:rsid w:val="00513D8B"/>
    <w:rsid w:val="005217A4"/>
    <w:rsid w:val="00521943"/>
    <w:rsid w:val="0052227D"/>
    <w:rsid w:val="0052638A"/>
    <w:rsid w:val="00527B6C"/>
    <w:rsid w:val="00530704"/>
    <w:rsid w:val="00530D4F"/>
    <w:rsid w:val="00531D02"/>
    <w:rsid w:val="00532BE1"/>
    <w:rsid w:val="0053458B"/>
    <w:rsid w:val="00535BA6"/>
    <w:rsid w:val="00537064"/>
    <w:rsid w:val="005371AE"/>
    <w:rsid w:val="0054202F"/>
    <w:rsid w:val="005421C1"/>
    <w:rsid w:val="00542577"/>
    <w:rsid w:val="0054631F"/>
    <w:rsid w:val="00546CAF"/>
    <w:rsid w:val="00547A64"/>
    <w:rsid w:val="005522FE"/>
    <w:rsid w:val="00552364"/>
    <w:rsid w:val="005559D6"/>
    <w:rsid w:val="00560496"/>
    <w:rsid w:val="00560B80"/>
    <w:rsid w:val="005615CF"/>
    <w:rsid w:val="00562D06"/>
    <w:rsid w:val="0056305F"/>
    <w:rsid w:val="00566D9B"/>
    <w:rsid w:val="00571438"/>
    <w:rsid w:val="00571885"/>
    <w:rsid w:val="005718F3"/>
    <w:rsid w:val="00571CD3"/>
    <w:rsid w:val="005723C0"/>
    <w:rsid w:val="005732EA"/>
    <w:rsid w:val="00573B4C"/>
    <w:rsid w:val="00573F76"/>
    <w:rsid w:val="00574980"/>
    <w:rsid w:val="00581214"/>
    <w:rsid w:val="00581478"/>
    <w:rsid w:val="00581BC3"/>
    <w:rsid w:val="00586804"/>
    <w:rsid w:val="00586839"/>
    <w:rsid w:val="005916E0"/>
    <w:rsid w:val="00593B70"/>
    <w:rsid w:val="005A0782"/>
    <w:rsid w:val="005A4C5F"/>
    <w:rsid w:val="005B15ED"/>
    <w:rsid w:val="005B366F"/>
    <w:rsid w:val="005B576D"/>
    <w:rsid w:val="005B5D9E"/>
    <w:rsid w:val="005B5F52"/>
    <w:rsid w:val="005B6178"/>
    <w:rsid w:val="005B6E44"/>
    <w:rsid w:val="005B742E"/>
    <w:rsid w:val="005B7AB6"/>
    <w:rsid w:val="005C04E7"/>
    <w:rsid w:val="005C4A18"/>
    <w:rsid w:val="005C567C"/>
    <w:rsid w:val="005D0C86"/>
    <w:rsid w:val="005D2082"/>
    <w:rsid w:val="005D2B42"/>
    <w:rsid w:val="005D7ADE"/>
    <w:rsid w:val="005E02FC"/>
    <w:rsid w:val="005E1390"/>
    <w:rsid w:val="005E1424"/>
    <w:rsid w:val="005E4C1E"/>
    <w:rsid w:val="005E6015"/>
    <w:rsid w:val="005E6471"/>
    <w:rsid w:val="005E6864"/>
    <w:rsid w:val="005E78F7"/>
    <w:rsid w:val="005F3713"/>
    <w:rsid w:val="005F41D7"/>
    <w:rsid w:val="005F5904"/>
    <w:rsid w:val="005F77A2"/>
    <w:rsid w:val="00600755"/>
    <w:rsid w:val="00600897"/>
    <w:rsid w:val="0060206F"/>
    <w:rsid w:val="006036B3"/>
    <w:rsid w:val="00605FD9"/>
    <w:rsid w:val="006066BD"/>
    <w:rsid w:val="00607CE0"/>
    <w:rsid w:val="00612092"/>
    <w:rsid w:val="00613929"/>
    <w:rsid w:val="0061416A"/>
    <w:rsid w:val="00614685"/>
    <w:rsid w:val="006165E3"/>
    <w:rsid w:val="00621704"/>
    <w:rsid w:val="00622E13"/>
    <w:rsid w:val="00624634"/>
    <w:rsid w:val="00624DD7"/>
    <w:rsid w:val="00630ABB"/>
    <w:rsid w:val="00632957"/>
    <w:rsid w:val="00632DC0"/>
    <w:rsid w:val="00634429"/>
    <w:rsid w:val="00634FC8"/>
    <w:rsid w:val="006353F2"/>
    <w:rsid w:val="006405EC"/>
    <w:rsid w:val="00640EC2"/>
    <w:rsid w:val="00646A4C"/>
    <w:rsid w:val="006506EC"/>
    <w:rsid w:val="0065184E"/>
    <w:rsid w:val="00652240"/>
    <w:rsid w:val="00652412"/>
    <w:rsid w:val="00652E82"/>
    <w:rsid w:val="00653BD0"/>
    <w:rsid w:val="00654934"/>
    <w:rsid w:val="0065553D"/>
    <w:rsid w:val="00657D09"/>
    <w:rsid w:val="00657E2C"/>
    <w:rsid w:val="00661DDC"/>
    <w:rsid w:val="006655FB"/>
    <w:rsid w:val="00665C89"/>
    <w:rsid w:val="00667E3C"/>
    <w:rsid w:val="00671852"/>
    <w:rsid w:val="0067185C"/>
    <w:rsid w:val="00671BF9"/>
    <w:rsid w:val="00673994"/>
    <w:rsid w:val="00675721"/>
    <w:rsid w:val="00675DE6"/>
    <w:rsid w:val="00677311"/>
    <w:rsid w:val="006856B7"/>
    <w:rsid w:val="00690653"/>
    <w:rsid w:val="00691E76"/>
    <w:rsid w:val="00693956"/>
    <w:rsid w:val="00694BE5"/>
    <w:rsid w:val="00696F6F"/>
    <w:rsid w:val="006A03BA"/>
    <w:rsid w:val="006A2CA6"/>
    <w:rsid w:val="006A4618"/>
    <w:rsid w:val="006A6438"/>
    <w:rsid w:val="006B1E1C"/>
    <w:rsid w:val="006B3D7E"/>
    <w:rsid w:val="006B52E7"/>
    <w:rsid w:val="006B5A24"/>
    <w:rsid w:val="006B6DA4"/>
    <w:rsid w:val="006C352F"/>
    <w:rsid w:val="006C598D"/>
    <w:rsid w:val="006D02CE"/>
    <w:rsid w:val="006D3C67"/>
    <w:rsid w:val="006D511D"/>
    <w:rsid w:val="006D5981"/>
    <w:rsid w:val="006D7E6F"/>
    <w:rsid w:val="006E0E79"/>
    <w:rsid w:val="006E11BE"/>
    <w:rsid w:val="006E167D"/>
    <w:rsid w:val="006E2B2B"/>
    <w:rsid w:val="006E7FCF"/>
    <w:rsid w:val="006F7C78"/>
    <w:rsid w:val="00700AF4"/>
    <w:rsid w:val="00700E9B"/>
    <w:rsid w:val="0070201B"/>
    <w:rsid w:val="00702A2F"/>
    <w:rsid w:val="007037EE"/>
    <w:rsid w:val="00706700"/>
    <w:rsid w:val="00706741"/>
    <w:rsid w:val="00707503"/>
    <w:rsid w:val="007102E1"/>
    <w:rsid w:val="00710F7A"/>
    <w:rsid w:val="007123B6"/>
    <w:rsid w:val="00715FFD"/>
    <w:rsid w:val="0072007B"/>
    <w:rsid w:val="00721117"/>
    <w:rsid w:val="00721A88"/>
    <w:rsid w:val="007249C7"/>
    <w:rsid w:val="0072616C"/>
    <w:rsid w:val="00727748"/>
    <w:rsid w:val="00733A19"/>
    <w:rsid w:val="0073487D"/>
    <w:rsid w:val="0073647C"/>
    <w:rsid w:val="0073653F"/>
    <w:rsid w:val="00741AFB"/>
    <w:rsid w:val="00741DCD"/>
    <w:rsid w:val="00742327"/>
    <w:rsid w:val="0074525C"/>
    <w:rsid w:val="0074527B"/>
    <w:rsid w:val="00750460"/>
    <w:rsid w:val="0075189B"/>
    <w:rsid w:val="0076006D"/>
    <w:rsid w:val="00762156"/>
    <w:rsid w:val="00762738"/>
    <w:rsid w:val="00763540"/>
    <w:rsid w:val="007636E3"/>
    <w:rsid w:val="007644F2"/>
    <w:rsid w:val="00765A68"/>
    <w:rsid w:val="00765EBA"/>
    <w:rsid w:val="007673B1"/>
    <w:rsid w:val="00767A0A"/>
    <w:rsid w:val="00767C7F"/>
    <w:rsid w:val="0077304D"/>
    <w:rsid w:val="007731A7"/>
    <w:rsid w:val="007752BD"/>
    <w:rsid w:val="00776FE4"/>
    <w:rsid w:val="00781E1F"/>
    <w:rsid w:val="00781EE4"/>
    <w:rsid w:val="00785787"/>
    <w:rsid w:val="00785DB2"/>
    <w:rsid w:val="00787B51"/>
    <w:rsid w:val="00790C98"/>
    <w:rsid w:val="007939AC"/>
    <w:rsid w:val="00796589"/>
    <w:rsid w:val="007A6B91"/>
    <w:rsid w:val="007B0BF3"/>
    <w:rsid w:val="007B124D"/>
    <w:rsid w:val="007B2EF5"/>
    <w:rsid w:val="007B3144"/>
    <w:rsid w:val="007B6DCF"/>
    <w:rsid w:val="007B7B57"/>
    <w:rsid w:val="007C0A12"/>
    <w:rsid w:val="007C4AA1"/>
    <w:rsid w:val="007C57F8"/>
    <w:rsid w:val="007D3220"/>
    <w:rsid w:val="007D3D04"/>
    <w:rsid w:val="007D5B9E"/>
    <w:rsid w:val="007D79F5"/>
    <w:rsid w:val="007E4B77"/>
    <w:rsid w:val="007E62D2"/>
    <w:rsid w:val="007E7E1B"/>
    <w:rsid w:val="007F1A63"/>
    <w:rsid w:val="007F3B91"/>
    <w:rsid w:val="007F498B"/>
    <w:rsid w:val="007F4CE2"/>
    <w:rsid w:val="007F7726"/>
    <w:rsid w:val="0080191A"/>
    <w:rsid w:val="00802964"/>
    <w:rsid w:val="00804463"/>
    <w:rsid w:val="00806ACA"/>
    <w:rsid w:val="0080715D"/>
    <w:rsid w:val="00807F51"/>
    <w:rsid w:val="00810DFA"/>
    <w:rsid w:val="0081257C"/>
    <w:rsid w:val="008140AF"/>
    <w:rsid w:val="00814836"/>
    <w:rsid w:val="0081605B"/>
    <w:rsid w:val="00817080"/>
    <w:rsid w:val="00823D14"/>
    <w:rsid w:val="0082439B"/>
    <w:rsid w:val="008243B3"/>
    <w:rsid w:val="008249B2"/>
    <w:rsid w:val="008319A7"/>
    <w:rsid w:val="0083468F"/>
    <w:rsid w:val="008466E6"/>
    <w:rsid w:val="008468CD"/>
    <w:rsid w:val="008541C7"/>
    <w:rsid w:val="00855D59"/>
    <w:rsid w:val="00856C5E"/>
    <w:rsid w:val="00860A29"/>
    <w:rsid w:val="00860C55"/>
    <w:rsid w:val="00861E54"/>
    <w:rsid w:val="00867A6D"/>
    <w:rsid w:val="0087160C"/>
    <w:rsid w:val="008729AE"/>
    <w:rsid w:val="00873D9E"/>
    <w:rsid w:val="00875A83"/>
    <w:rsid w:val="00877E90"/>
    <w:rsid w:val="00882A4D"/>
    <w:rsid w:val="00882C5B"/>
    <w:rsid w:val="00884CD1"/>
    <w:rsid w:val="008851F3"/>
    <w:rsid w:val="008949CB"/>
    <w:rsid w:val="0089719D"/>
    <w:rsid w:val="00897BED"/>
    <w:rsid w:val="008A2384"/>
    <w:rsid w:val="008A260A"/>
    <w:rsid w:val="008B00B9"/>
    <w:rsid w:val="008B21AC"/>
    <w:rsid w:val="008B36D2"/>
    <w:rsid w:val="008B514C"/>
    <w:rsid w:val="008B6A10"/>
    <w:rsid w:val="008B7F23"/>
    <w:rsid w:val="008C263E"/>
    <w:rsid w:val="008C3CDD"/>
    <w:rsid w:val="008C6818"/>
    <w:rsid w:val="008D149F"/>
    <w:rsid w:val="008D2C3F"/>
    <w:rsid w:val="008E1174"/>
    <w:rsid w:val="008E2551"/>
    <w:rsid w:val="008E4117"/>
    <w:rsid w:val="008E6736"/>
    <w:rsid w:val="008E6F68"/>
    <w:rsid w:val="008E7F7E"/>
    <w:rsid w:val="008F17E5"/>
    <w:rsid w:val="008F4365"/>
    <w:rsid w:val="008F5948"/>
    <w:rsid w:val="00910A06"/>
    <w:rsid w:val="009143AB"/>
    <w:rsid w:val="009146B3"/>
    <w:rsid w:val="00920BF5"/>
    <w:rsid w:val="00920EA2"/>
    <w:rsid w:val="00927523"/>
    <w:rsid w:val="00930F19"/>
    <w:rsid w:val="00931390"/>
    <w:rsid w:val="00932E8D"/>
    <w:rsid w:val="00933967"/>
    <w:rsid w:val="00936FA4"/>
    <w:rsid w:val="00941C33"/>
    <w:rsid w:val="00950532"/>
    <w:rsid w:val="00950D93"/>
    <w:rsid w:val="00951A71"/>
    <w:rsid w:val="0095368C"/>
    <w:rsid w:val="009539B6"/>
    <w:rsid w:val="009541A0"/>
    <w:rsid w:val="00957EF0"/>
    <w:rsid w:val="00961C0B"/>
    <w:rsid w:val="00964A7D"/>
    <w:rsid w:val="009650D8"/>
    <w:rsid w:val="00971079"/>
    <w:rsid w:val="00971BCA"/>
    <w:rsid w:val="009771E9"/>
    <w:rsid w:val="00981CA0"/>
    <w:rsid w:val="009829EB"/>
    <w:rsid w:val="00983121"/>
    <w:rsid w:val="0098317D"/>
    <w:rsid w:val="009838DD"/>
    <w:rsid w:val="00985C41"/>
    <w:rsid w:val="009862CD"/>
    <w:rsid w:val="009908F1"/>
    <w:rsid w:val="009912F3"/>
    <w:rsid w:val="00991AB6"/>
    <w:rsid w:val="0099225A"/>
    <w:rsid w:val="00995258"/>
    <w:rsid w:val="0099528A"/>
    <w:rsid w:val="0099688D"/>
    <w:rsid w:val="009A1AA6"/>
    <w:rsid w:val="009A1B32"/>
    <w:rsid w:val="009A24E1"/>
    <w:rsid w:val="009A4E4D"/>
    <w:rsid w:val="009A6706"/>
    <w:rsid w:val="009B2DCF"/>
    <w:rsid w:val="009B3333"/>
    <w:rsid w:val="009B3FD1"/>
    <w:rsid w:val="009B7E3A"/>
    <w:rsid w:val="009C3784"/>
    <w:rsid w:val="009C7EFE"/>
    <w:rsid w:val="009C7F13"/>
    <w:rsid w:val="009D04C1"/>
    <w:rsid w:val="009D0B69"/>
    <w:rsid w:val="009D1177"/>
    <w:rsid w:val="009D1624"/>
    <w:rsid w:val="009D1F28"/>
    <w:rsid w:val="009D3A37"/>
    <w:rsid w:val="009D3A52"/>
    <w:rsid w:val="009E0D13"/>
    <w:rsid w:val="009E114D"/>
    <w:rsid w:val="009E16AD"/>
    <w:rsid w:val="009E1908"/>
    <w:rsid w:val="009E63A2"/>
    <w:rsid w:val="009E64E7"/>
    <w:rsid w:val="009E6C16"/>
    <w:rsid w:val="009F2354"/>
    <w:rsid w:val="009F2BF9"/>
    <w:rsid w:val="009F3755"/>
    <w:rsid w:val="009F62FD"/>
    <w:rsid w:val="00A017BA"/>
    <w:rsid w:val="00A04161"/>
    <w:rsid w:val="00A05F04"/>
    <w:rsid w:val="00A16DAD"/>
    <w:rsid w:val="00A17C13"/>
    <w:rsid w:val="00A22E1F"/>
    <w:rsid w:val="00A2344F"/>
    <w:rsid w:val="00A26391"/>
    <w:rsid w:val="00A2785C"/>
    <w:rsid w:val="00A31A08"/>
    <w:rsid w:val="00A3325F"/>
    <w:rsid w:val="00A344DA"/>
    <w:rsid w:val="00A37DB9"/>
    <w:rsid w:val="00A44458"/>
    <w:rsid w:val="00A505F7"/>
    <w:rsid w:val="00A511B8"/>
    <w:rsid w:val="00A52E49"/>
    <w:rsid w:val="00A542F2"/>
    <w:rsid w:val="00A60CBC"/>
    <w:rsid w:val="00A62D1C"/>
    <w:rsid w:val="00A64D39"/>
    <w:rsid w:val="00A65C3F"/>
    <w:rsid w:val="00A6773B"/>
    <w:rsid w:val="00A70461"/>
    <w:rsid w:val="00A733F3"/>
    <w:rsid w:val="00A73425"/>
    <w:rsid w:val="00A741CA"/>
    <w:rsid w:val="00A76541"/>
    <w:rsid w:val="00A77B39"/>
    <w:rsid w:val="00A77EF3"/>
    <w:rsid w:val="00A8081B"/>
    <w:rsid w:val="00A81DAB"/>
    <w:rsid w:val="00A8335F"/>
    <w:rsid w:val="00A8524E"/>
    <w:rsid w:val="00A85336"/>
    <w:rsid w:val="00A8574D"/>
    <w:rsid w:val="00A86498"/>
    <w:rsid w:val="00A93A31"/>
    <w:rsid w:val="00A94121"/>
    <w:rsid w:val="00A96052"/>
    <w:rsid w:val="00AA08F7"/>
    <w:rsid w:val="00AA121D"/>
    <w:rsid w:val="00AA1ABB"/>
    <w:rsid w:val="00AA35F2"/>
    <w:rsid w:val="00AA458C"/>
    <w:rsid w:val="00AA48A7"/>
    <w:rsid w:val="00AA4C58"/>
    <w:rsid w:val="00AB02E1"/>
    <w:rsid w:val="00AB0DCD"/>
    <w:rsid w:val="00AB297D"/>
    <w:rsid w:val="00AB66EC"/>
    <w:rsid w:val="00AB6ED5"/>
    <w:rsid w:val="00AB6F41"/>
    <w:rsid w:val="00AC0182"/>
    <w:rsid w:val="00AC061E"/>
    <w:rsid w:val="00AC1958"/>
    <w:rsid w:val="00AC1A3D"/>
    <w:rsid w:val="00AC2013"/>
    <w:rsid w:val="00AC3882"/>
    <w:rsid w:val="00AC3A23"/>
    <w:rsid w:val="00AD0A48"/>
    <w:rsid w:val="00AD0D0D"/>
    <w:rsid w:val="00AD1F6E"/>
    <w:rsid w:val="00AD707E"/>
    <w:rsid w:val="00AD7A59"/>
    <w:rsid w:val="00AE2286"/>
    <w:rsid w:val="00AE56C9"/>
    <w:rsid w:val="00AF0A8B"/>
    <w:rsid w:val="00AF3434"/>
    <w:rsid w:val="00AF378E"/>
    <w:rsid w:val="00AF5062"/>
    <w:rsid w:val="00AF65D5"/>
    <w:rsid w:val="00B004DD"/>
    <w:rsid w:val="00B02E9A"/>
    <w:rsid w:val="00B03DC5"/>
    <w:rsid w:val="00B04928"/>
    <w:rsid w:val="00B11AF9"/>
    <w:rsid w:val="00B153D2"/>
    <w:rsid w:val="00B163FB"/>
    <w:rsid w:val="00B168AD"/>
    <w:rsid w:val="00B22C6C"/>
    <w:rsid w:val="00B23950"/>
    <w:rsid w:val="00B25A45"/>
    <w:rsid w:val="00B25F6D"/>
    <w:rsid w:val="00B26DE0"/>
    <w:rsid w:val="00B314CB"/>
    <w:rsid w:val="00B34A53"/>
    <w:rsid w:val="00B35A40"/>
    <w:rsid w:val="00B371A0"/>
    <w:rsid w:val="00B43D90"/>
    <w:rsid w:val="00B43E04"/>
    <w:rsid w:val="00B44002"/>
    <w:rsid w:val="00B44EF4"/>
    <w:rsid w:val="00B45BAA"/>
    <w:rsid w:val="00B5001C"/>
    <w:rsid w:val="00B50BD9"/>
    <w:rsid w:val="00B53D71"/>
    <w:rsid w:val="00B545AB"/>
    <w:rsid w:val="00B6099A"/>
    <w:rsid w:val="00B639A4"/>
    <w:rsid w:val="00B64F6D"/>
    <w:rsid w:val="00B65BA4"/>
    <w:rsid w:val="00B711A5"/>
    <w:rsid w:val="00B73605"/>
    <w:rsid w:val="00B75086"/>
    <w:rsid w:val="00B802A0"/>
    <w:rsid w:val="00B8257D"/>
    <w:rsid w:val="00B825F8"/>
    <w:rsid w:val="00B82E27"/>
    <w:rsid w:val="00B865BA"/>
    <w:rsid w:val="00B868C8"/>
    <w:rsid w:val="00B87C12"/>
    <w:rsid w:val="00B90B70"/>
    <w:rsid w:val="00B95B8D"/>
    <w:rsid w:val="00B97F89"/>
    <w:rsid w:val="00BA05E7"/>
    <w:rsid w:val="00BA07BA"/>
    <w:rsid w:val="00BA2CA2"/>
    <w:rsid w:val="00BA33DA"/>
    <w:rsid w:val="00BA5013"/>
    <w:rsid w:val="00BA5E7A"/>
    <w:rsid w:val="00BA6688"/>
    <w:rsid w:val="00BA7C68"/>
    <w:rsid w:val="00BB18F3"/>
    <w:rsid w:val="00BB3BF1"/>
    <w:rsid w:val="00BB3FAB"/>
    <w:rsid w:val="00BB5139"/>
    <w:rsid w:val="00BB55FC"/>
    <w:rsid w:val="00BB679E"/>
    <w:rsid w:val="00BB6E26"/>
    <w:rsid w:val="00BB722F"/>
    <w:rsid w:val="00BC06E9"/>
    <w:rsid w:val="00BC35EA"/>
    <w:rsid w:val="00BC6B47"/>
    <w:rsid w:val="00BD004C"/>
    <w:rsid w:val="00BD29F4"/>
    <w:rsid w:val="00BD482B"/>
    <w:rsid w:val="00BD58D2"/>
    <w:rsid w:val="00BD64F4"/>
    <w:rsid w:val="00BE024F"/>
    <w:rsid w:val="00BE13DD"/>
    <w:rsid w:val="00BE30FF"/>
    <w:rsid w:val="00BE5F0D"/>
    <w:rsid w:val="00BF09E0"/>
    <w:rsid w:val="00BF182E"/>
    <w:rsid w:val="00C04078"/>
    <w:rsid w:val="00C047D5"/>
    <w:rsid w:val="00C04F36"/>
    <w:rsid w:val="00C058DC"/>
    <w:rsid w:val="00C05C3D"/>
    <w:rsid w:val="00C0608C"/>
    <w:rsid w:val="00C065C8"/>
    <w:rsid w:val="00C07767"/>
    <w:rsid w:val="00C10CBE"/>
    <w:rsid w:val="00C12CD8"/>
    <w:rsid w:val="00C13461"/>
    <w:rsid w:val="00C173A4"/>
    <w:rsid w:val="00C21325"/>
    <w:rsid w:val="00C2142E"/>
    <w:rsid w:val="00C241F1"/>
    <w:rsid w:val="00C3468D"/>
    <w:rsid w:val="00C34D9B"/>
    <w:rsid w:val="00C3581B"/>
    <w:rsid w:val="00C36916"/>
    <w:rsid w:val="00C36BF6"/>
    <w:rsid w:val="00C37061"/>
    <w:rsid w:val="00C37842"/>
    <w:rsid w:val="00C37916"/>
    <w:rsid w:val="00C40E8F"/>
    <w:rsid w:val="00C416ED"/>
    <w:rsid w:val="00C43755"/>
    <w:rsid w:val="00C44163"/>
    <w:rsid w:val="00C45B88"/>
    <w:rsid w:val="00C5013D"/>
    <w:rsid w:val="00C520FA"/>
    <w:rsid w:val="00C53DA8"/>
    <w:rsid w:val="00C53F23"/>
    <w:rsid w:val="00C57853"/>
    <w:rsid w:val="00C60894"/>
    <w:rsid w:val="00C656BF"/>
    <w:rsid w:val="00C71335"/>
    <w:rsid w:val="00C733CB"/>
    <w:rsid w:val="00C75433"/>
    <w:rsid w:val="00C7585A"/>
    <w:rsid w:val="00C75AE4"/>
    <w:rsid w:val="00C7699E"/>
    <w:rsid w:val="00C80513"/>
    <w:rsid w:val="00C811DB"/>
    <w:rsid w:val="00C82DD7"/>
    <w:rsid w:val="00C8307A"/>
    <w:rsid w:val="00C90FFA"/>
    <w:rsid w:val="00C917D6"/>
    <w:rsid w:val="00C95A8A"/>
    <w:rsid w:val="00CA0533"/>
    <w:rsid w:val="00CA0839"/>
    <w:rsid w:val="00CA3998"/>
    <w:rsid w:val="00CA4AF2"/>
    <w:rsid w:val="00CB0828"/>
    <w:rsid w:val="00CB1F8A"/>
    <w:rsid w:val="00CB25DE"/>
    <w:rsid w:val="00CB4741"/>
    <w:rsid w:val="00CB6E70"/>
    <w:rsid w:val="00CB76A3"/>
    <w:rsid w:val="00CC1CE8"/>
    <w:rsid w:val="00CC1D2A"/>
    <w:rsid w:val="00CC4447"/>
    <w:rsid w:val="00CC505F"/>
    <w:rsid w:val="00CC5AAA"/>
    <w:rsid w:val="00CC5E03"/>
    <w:rsid w:val="00CC6FCF"/>
    <w:rsid w:val="00CC7CD1"/>
    <w:rsid w:val="00CC7F5F"/>
    <w:rsid w:val="00CD389A"/>
    <w:rsid w:val="00CD3BB7"/>
    <w:rsid w:val="00CD648D"/>
    <w:rsid w:val="00CD7F70"/>
    <w:rsid w:val="00CE1398"/>
    <w:rsid w:val="00CE2188"/>
    <w:rsid w:val="00CE4090"/>
    <w:rsid w:val="00CE523D"/>
    <w:rsid w:val="00CE62AB"/>
    <w:rsid w:val="00CE63A1"/>
    <w:rsid w:val="00CE67FD"/>
    <w:rsid w:val="00CF4C17"/>
    <w:rsid w:val="00CF7AC4"/>
    <w:rsid w:val="00D00351"/>
    <w:rsid w:val="00D04AF4"/>
    <w:rsid w:val="00D100B3"/>
    <w:rsid w:val="00D11E17"/>
    <w:rsid w:val="00D11ED9"/>
    <w:rsid w:val="00D12535"/>
    <w:rsid w:val="00D12ACA"/>
    <w:rsid w:val="00D137D8"/>
    <w:rsid w:val="00D149E7"/>
    <w:rsid w:val="00D15B73"/>
    <w:rsid w:val="00D163D7"/>
    <w:rsid w:val="00D1756B"/>
    <w:rsid w:val="00D22E86"/>
    <w:rsid w:val="00D22FEF"/>
    <w:rsid w:val="00D24B6F"/>
    <w:rsid w:val="00D31B44"/>
    <w:rsid w:val="00D32D31"/>
    <w:rsid w:val="00D37AC5"/>
    <w:rsid w:val="00D43F1E"/>
    <w:rsid w:val="00D475D0"/>
    <w:rsid w:val="00D52CFD"/>
    <w:rsid w:val="00D60D57"/>
    <w:rsid w:val="00D635FB"/>
    <w:rsid w:val="00D6474E"/>
    <w:rsid w:val="00D65D2F"/>
    <w:rsid w:val="00D67A3D"/>
    <w:rsid w:val="00D70637"/>
    <w:rsid w:val="00D741F3"/>
    <w:rsid w:val="00D74A83"/>
    <w:rsid w:val="00D7568D"/>
    <w:rsid w:val="00D852C4"/>
    <w:rsid w:val="00D85D73"/>
    <w:rsid w:val="00D865AC"/>
    <w:rsid w:val="00D86C0D"/>
    <w:rsid w:val="00D8798C"/>
    <w:rsid w:val="00D87B76"/>
    <w:rsid w:val="00D90980"/>
    <w:rsid w:val="00D91051"/>
    <w:rsid w:val="00D92037"/>
    <w:rsid w:val="00D95293"/>
    <w:rsid w:val="00DA055D"/>
    <w:rsid w:val="00DA07A1"/>
    <w:rsid w:val="00DA12A3"/>
    <w:rsid w:val="00DA6A1B"/>
    <w:rsid w:val="00DB157D"/>
    <w:rsid w:val="00DB628F"/>
    <w:rsid w:val="00DB7185"/>
    <w:rsid w:val="00DC03B7"/>
    <w:rsid w:val="00DC04D2"/>
    <w:rsid w:val="00DC208E"/>
    <w:rsid w:val="00DC2EE5"/>
    <w:rsid w:val="00DC3590"/>
    <w:rsid w:val="00DC443A"/>
    <w:rsid w:val="00DC4E09"/>
    <w:rsid w:val="00DC4F4E"/>
    <w:rsid w:val="00DC5F3D"/>
    <w:rsid w:val="00DC7199"/>
    <w:rsid w:val="00DD0F45"/>
    <w:rsid w:val="00DD1258"/>
    <w:rsid w:val="00DD14EE"/>
    <w:rsid w:val="00DD16E8"/>
    <w:rsid w:val="00DD707A"/>
    <w:rsid w:val="00DE1475"/>
    <w:rsid w:val="00DE2D23"/>
    <w:rsid w:val="00DE34BB"/>
    <w:rsid w:val="00DE570B"/>
    <w:rsid w:val="00DE5736"/>
    <w:rsid w:val="00DE7662"/>
    <w:rsid w:val="00DF0201"/>
    <w:rsid w:val="00DF1494"/>
    <w:rsid w:val="00DF3BD0"/>
    <w:rsid w:val="00DF6324"/>
    <w:rsid w:val="00E00BC9"/>
    <w:rsid w:val="00E01707"/>
    <w:rsid w:val="00E02503"/>
    <w:rsid w:val="00E031F6"/>
    <w:rsid w:val="00E05C35"/>
    <w:rsid w:val="00E07F55"/>
    <w:rsid w:val="00E10ADF"/>
    <w:rsid w:val="00E10BF1"/>
    <w:rsid w:val="00E1320F"/>
    <w:rsid w:val="00E149A2"/>
    <w:rsid w:val="00E14B76"/>
    <w:rsid w:val="00E22702"/>
    <w:rsid w:val="00E23FB0"/>
    <w:rsid w:val="00E25EBE"/>
    <w:rsid w:val="00E25F0E"/>
    <w:rsid w:val="00E27919"/>
    <w:rsid w:val="00E30AE8"/>
    <w:rsid w:val="00E319C6"/>
    <w:rsid w:val="00E32056"/>
    <w:rsid w:val="00E3358A"/>
    <w:rsid w:val="00E351FB"/>
    <w:rsid w:val="00E36C60"/>
    <w:rsid w:val="00E37E90"/>
    <w:rsid w:val="00E404FD"/>
    <w:rsid w:val="00E41A5F"/>
    <w:rsid w:val="00E4490E"/>
    <w:rsid w:val="00E45B5A"/>
    <w:rsid w:val="00E45C9F"/>
    <w:rsid w:val="00E47DEB"/>
    <w:rsid w:val="00E51FD8"/>
    <w:rsid w:val="00E52979"/>
    <w:rsid w:val="00E54C26"/>
    <w:rsid w:val="00E601F2"/>
    <w:rsid w:val="00E61CB0"/>
    <w:rsid w:val="00E62725"/>
    <w:rsid w:val="00E6398C"/>
    <w:rsid w:val="00E654DC"/>
    <w:rsid w:val="00E657D1"/>
    <w:rsid w:val="00E662C3"/>
    <w:rsid w:val="00E66750"/>
    <w:rsid w:val="00E67715"/>
    <w:rsid w:val="00E704DB"/>
    <w:rsid w:val="00E70ECA"/>
    <w:rsid w:val="00E72439"/>
    <w:rsid w:val="00E763CF"/>
    <w:rsid w:val="00E77AED"/>
    <w:rsid w:val="00E8004D"/>
    <w:rsid w:val="00E818C3"/>
    <w:rsid w:val="00E919BE"/>
    <w:rsid w:val="00E938CA"/>
    <w:rsid w:val="00E9444B"/>
    <w:rsid w:val="00EA30B0"/>
    <w:rsid w:val="00EA447F"/>
    <w:rsid w:val="00EB18B5"/>
    <w:rsid w:val="00EB1B8D"/>
    <w:rsid w:val="00EC049F"/>
    <w:rsid w:val="00EC0E25"/>
    <w:rsid w:val="00EC3108"/>
    <w:rsid w:val="00EC4C30"/>
    <w:rsid w:val="00EC535E"/>
    <w:rsid w:val="00EC6BCE"/>
    <w:rsid w:val="00EC6FD1"/>
    <w:rsid w:val="00ED0840"/>
    <w:rsid w:val="00ED37AE"/>
    <w:rsid w:val="00ED5F4A"/>
    <w:rsid w:val="00ED7624"/>
    <w:rsid w:val="00EE0A6F"/>
    <w:rsid w:val="00EE5A58"/>
    <w:rsid w:val="00EE5BA2"/>
    <w:rsid w:val="00EE6DB7"/>
    <w:rsid w:val="00EF2B95"/>
    <w:rsid w:val="00EF3838"/>
    <w:rsid w:val="00EF7CD5"/>
    <w:rsid w:val="00F027B9"/>
    <w:rsid w:val="00F032FE"/>
    <w:rsid w:val="00F03C0B"/>
    <w:rsid w:val="00F044A4"/>
    <w:rsid w:val="00F07175"/>
    <w:rsid w:val="00F078F7"/>
    <w:rsid w:val="00F10026"/>
    <w:rsid w:val="00F10A75"/>
    <w:rsid w:val="00F11FA7"/>
    <w:rsid w:val="00F124CD"/>
    <w:rsid w:val="00F12796"/>
    <w:rsid w:val="00F16AC9"/>
    <w:rsid w:val="00F21D3A"/>
    <w:rsid w:val="00F23016"/>
    <w:rsid w:val="00F26CA0"/>
    <w:rsid w:val="00F304D8"/>
    <w:rsid w:val="00F3672F"/>
    <w:rsid w:val="00F40D3F"/>
    <w:rsid w:val="00F42DF3"/>
    <w:rsid w:val="00F4605D"/>
    <w:rsid w:val="00F4676E"/>
    <w:rsid w:val="00F50859"/>
    <w:rsid w:val="00F50BD2"/>
    <w:rsid w:val="00F533FA"/>
    <w:rsid w:val="00F54EC4"/>
    <w:rsid w:val="00F561A0"/>
    <w:rsid w:val="00F5641B"/>
    <w:rsid w:val="00F60F75"/>
    <w:rsid w:val="00F6160E"/>
    <w:rsid w:val="00F6174B"/>
    <w:rsid w:val="00F61A04"/>
    <w:rsid w:val="00F63E13"/>
    <w:rsid w:val="00F64BE0"/>
    <w:rsid w:val="00F714F4"/>
    <w:rsid w:val="00F7188F"/>
    <w:rsid w:val="00F72367"/>
    <w:rsid w:val="00F75AB2"/>
    <w:rsid w:val="00F77283"/>
    <w:rsid w:val="00F82B56"/>
    <w:rsid w:val="00F842BC"/>
    <w:rsid w:val="00F917EC"/>
    <w:rsid w:val="00F9196C"/>
    <w:rsid w:val="00F92ECE"/>
    <w:rsid w:val="00F9609D"/>
    <w:rsid w:val="00F97A61"/>
    <w:rsid w:val="00FA2F45"/>
    <w:rsid w:val="00FA6EB4"/>
    <w:rsid w:val="00FB3C35"/>
    <w:rsid w:val="00FB422A"/>
    <w:rsid w:val="00FB67D5"/>
    <w:rsid w:val="00FC42F4"/>
    <w:rsid w:val="00FC752D"/>
    <w:rsid w:val="00FC7851"/>
    <w:rsid w:val="00FD01BB"/>
    <w:rsid w:val="00FD38D0"/>
    <w:rsid w:val="00FD633D"/>
    <w:rsid w:val="00FD6425"/>
    <w:rsid w:val="00FD6D5B"/>
    <w:rsid w:val="00FD7CE1"/>
    <w:rsid w:val="00FE0CFC"/>
    <w:rsid w:val="00FE0ED5"/>
    <w:rsid w:val="00FE10CD"/>
    <w:rsid w:val="00FE115D"/>
    <w:rsid w:val="00FE1225"/>
    <w:rsid w:val="00FE2003"/>
    <w:rsid w:val="00FE243C"/>
    <w:rsid w:val="00FE52D6"/>
    <w:rsid w:val="00FE7087"/>
    <w:rsid w:val="00FE7D9F"/>
    <w:rsid w:val="00FF0130"/>
    <w:rsid w:val="00FF03EC"/>
    <w:rsid w:val="00FF1CCE"/>
    <w:rsid w:val="00FF37A6"/>
    <w:rsid w:val="00FF50A4"/>
    <w:rsid w:val="00FF53B6"/>
    <w:rsid w:val="00FF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437FE79-478E-4785-BFC0-068BEEE8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2E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41D7"/>
    <w:pPr>
      <w:bidi/>
      <w:spacing w:after="0" w:line="240" w:lineRule="auto"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1D7"/>
    <w:rPr>
      <w:rFonts w:ascii="Tahoma" w:eastAsia="Times New Roman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E7F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F7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E7F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F7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E7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Administrator</cp:lastModifiedBy>
  <cp:revision>6</cp:revision>
  <cp:lastPrinted>2016-01-21T04:25:00Z</cp:lastPrinted>
  <dcterms:created xsi:type="dcterms:W3CDTF">2026-10-18T07:46:00Z</dcterms:created>
  <dcterms:modified xsi:type="dcterms:W3CDTF">2026-10-26T05:28:00Z</dcterms:modified>
</cp:coreProperties>
</file>