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10" w:rsidRPr="00BF3D1F" w:rsidRDefault="00357708" w:rsidP="00056C36">
      <w:pPr>
        <w:jc w:val="center"/>
        <w:rPr>
          <w:sz w:val="22"/>
          <w:szCs w:val="22"/>
          <w:rtl/>
          <w:lang w:bidi="fa-IR"/>
        </w:rPr>
      </w:pPr>
      <w:r w:rsidRPr="00BF3D1F">
        <w:rPr>
          <w:rFonts w:hint="cs"/>
          <w:sz w:val="22"/>
          <w:szCs w:val="22"/>
          <w:rtl/>
          <w:lang w:bidi="fa-IR"/>
        </w:rPr>
        <w:t xml:space="preserve">     </w:t>
      </w:r>
      <w:r w:rsidR="00A41DE0" w:rsidRPr="00BF3D1F">
        <w:rPr>
          <w:rFonts w:hint="cs"/>
          <w:sz w:val="22"/>
          <w:szCs w:val="22"/>
          <w:rtl/>
          <w:lang w:bidi="fa-IR"/>
        </w:rPr>
        <w:t>ب</w:t>
      </w:r>
      <w:r w:rsidR="003C1719" w:rsidRPr="00BF3D1F">
        <w:rPr>
          <w:rFonts w:hint="cs"/>
          <w:sz w:val="22"/>
          <w:szCs w:val="22"/>
          <w:rtl/>
          <w:lang w:bidi="fa-IR"/>
        </w:rPr>
        <w:t>سمه تعالي</w:t>
      </w:r>
    </w:p>
    <w:p w:rsidR="003C1719" w:rsidRPr="0030762C" w:rsidRDefault="003C1719" w:rsidP="003D491A">
      <w:pPr>
        <w:jc w:val="both"/>
        <w:rPr>
          <w:b/>
          <w:bCs/>
          <w:lang w:bidi="fa-IR"/>
        </w:rPr>
      </w:pPr>
    </w:p>
    <w:p w:rsidR="00A41DE0" w:rsidRDefault="00A41DE0" w:rsidP="00A41DE0">
      <w:pPr>
        <w:bidi w:val="0"/>
        <w:ind w:right="72"/>
        <w:jc w:val="center"/>
        <w:rPr>
          <w:noProof/>
        </w:rPr>
      </w:pPr>
      <w:r>
        <w:rPr>
          <w:noProof/>
          <w:lang w:bidi="fa-IR"/>
        </w:rPr>
        <w:drawing>
          <wp:inline distT="0" distB="0" distL="0" distR="0">
            <wp:extent cx="736600" cy="704850"/>
            <wp:effectExtent l="19050" t="0" r="635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E0" w:rsidRDefault="00A41DE0" w:rsidP="00A41DE0">
      <w:pPr>
        <w:tabs>
          <w:tab w:val="center" w:pos="4868"/>
          <w:tab w:val="left" w:pos="6030"/>
        </w:tabs>
        <w:bidi w:val="0"/>
        <w:ind w:right="72"/>
        <w:jc w:val="left"/>
        <w:rPr>
          <w:sz w:val="16"/>
          <w:szCs w:val="16"/>
          <w:lang w:bidi="fa-IR"/>
        </w:rPr>
      </w:pPr>
      <w:r>
        <w:rPr>
          <w:noProof/>
          <w:sz w:val="16"/>
          <w:szCs w:val="16"/>
          <w:rtl/>
          <w:lang w:bidi="fa-IR"/>
        </w:rPr>
        <w:tab/>
      </w:r>
      <w:r w:rsidR="00BF3D1F">
        <w:rPr>
          <w:rFonts w:hint="cs"/>
          <w:noProof/>
          <w:sz w:val="16"/>
          <w:szCs w:val="16"/>
          <w:rtl/>
          <w:lang w:bidi="fa-IR"/>
        </w:rPr>
        <w:t>اداره آموزش و تحصیلات تکمیلی</w:t>
      </w:r>
      <w:r>
        <w:rPr>
          <w:noProof/>
          <w:sz w:val="16"/>
          <w:szCs w:val="16"/>
          <w:rtl/>
          <w:lang w:bidi="fa-IR"/>
        </w:rPr>
        <w:tab/>
      </w:r>
      <w:r w:rsidR="00BF3D1F">
        <w:rPr>
          <w:rFonts w:hint="cs"/>
          <w:noProof/>
          <w:sz w:val="16"/>
          <w:szCs w:val="16"/>
          <w:rtl/>
          <w:lang w:bidi="fa-IR"/>
        </w:rPr>
        <w:t xml:space="preserve">  </w:t>
      </w:r>
      <w:r>
        <w:rPr>
          <w:rFonts w:hint="cs"/>
          <w:noProof/>
          <w:sz w:val="16"/>
          <w:szCs w:val="16"/>
          <w:rtl/>
          <w:lang w:bidi="fa-IR"/>
        </w:rPr>
        <w:t xml:space="preserve">   </w:t>
      </w:r>
    </w:p>
    <w:p w:rsidR="003C1719" w:rsidRPr="0030762C" w:rsidRDefault="003C1719" w:rsidP="00A41DE0">
      <w:pPr>
        <w:jc w:val="center"/>
        <w:rPr>
          <w:b/>
          <w:bCs/>
          <w:rtl/>
          <w:lang w:bidi="fa-IR"/>
        </w:rPr>
      </w:pPr>
    </w:p>
    <w:p w:rsidR="00992F34" w:rsidRDefault="00992F34" w:rsidP="00056C36">
      <w:pPr>
        <w:spacing w:line="156" w:lineRule="auto"/>
        <w:jc w:val="center"/>
        <w:rPr>
          <w:rFonts w:cs="B Titr"/>
          <w:lang w:bidi="fa-IR"/>
        </w:rPr>
      </w:pPr>
    </w:p>
    <w:p w:rsidR="00056C36" w:rsidRPr="00954E35" w:rsidRDefault="00585900" w:rsidP="00B4781F">
      <w:pPr>
        <w:spacing w:line="156" w:lineRule="auto"/>
        <w:jc w:val="center"/>
        <w:rPr>
          <w:b/>
          <w:bCs/>
          <w:sz w:val="32"/>
          <w:szCs w:val="32"/>
          <w:lang w:bidi="fa-IR"/>
        </w:rPr>
      </w:pPr>
      <w:r w:rsidRPr="00954E35">
        <w:rPr>
          <w:rFonts w:hint="cs"/>
          <w:b/>
          <w:bCs/>
          <w:sz w:val="32"/>
          <w:szCs w:val="32"/>
          <w:rtl/>
          <w:lang w:bidi="fa-IR"/>
        </w:rPr>
        <w:t>درخواست تصويب موضوع</w:t>
      </w:r>
      <w:r w:rsidR="00B4781F" w:rsidRPr="00954E35">
        <w:rPr>
          <w:rFonts w:hint="cs"/>
          <w:b/>
          <w:bCs/>
          <w:sz w:val="32"/>
          <w:szCs w:val="32"/>
          <w:rtl/>
          <w:lang w:bidi="fa-IR"/>
        </w:rPr>
        <w:t xml:space="preserve"> پیشنهادی</w:t>
      </w:r>
      <w:r w:rsidRPr="00954E35">
        <w:rPr>
          <w:rFonts w:hint="cs"/>
          <w:b/>
          <w:bCs/>
          <w:sz w:val="32"/>
          <w:szCs w:val="32"/>
          <w:rtl/>
          <w:lang w:bidi="fa-IR"/>
        </w:rPr>
        <w:t xml:space="preserve"> پايان‌</w:t>
      </w:r>
      <w:r w:rsidR="00056C36" w:rsidRPr="00954E35">
        <w:rPr>
          <w:rFonts w:hint="cs"/>
          <w:b/>
          <w:bCs/>
          <w:sz w:val="32"/>
          <w:szCs w:val="32"/>
          <w:rtl/>
          <w:lang w:bidi="fa-IR"/>
        </w:rPr>
        <w:t>نامه</w:t>
      </w:r>
      <w:r w:rsidR="00B4781F" w:rsidRPr="00954E35">
        <w:rPr>
          <w:b/>
          <w:bCs/>
          <w:sz w:val="32"/>
          <w:szCs w:val="32"/>
          <w:rtl/>
          <w:lang w:bidi="fa-IR"/>
        </w:rPr>
        <w:softHyphen/>
      </w:r>
      <w:r w:rsidR="00056C36" w:rsidRPr="00954E35">
        <w:rPr>
          <w:rFonts w:hint="cs"/>
          <w:b/>
          <w:bCs/>
          <w:sz w:val="32"/>
          <w:szCs w:val="32"/>
          <w:rtl/>
          <w:lang w:bidi="fa-IR"/>
        </w:rPr>
        <w:t>كارشناسي ارشد</w:t>
      </w:r>
      <w:r w:rsidR="009B3441" w:rsidRPr="00954E35">
        <w:rPr>
          <w:rFonts w:hint="cs"/>
          <w:b/>
          <w:bCs/>
          <w:sz w:val="32"/>
          <w:szCs w:val="32"/>
          <w:rtl/>
          <w:lang w:bidi="fa-IR"/>
        </w:rPr>
        <w:t xml:space="preserve"> دانشکده کشاورزی</w:t>
      </w:r>
    </w:p>
    <w:p w:rsidR="002762D9" w:rsidRPr="0030762C" w:rsidRDefault="002762D9" w:rsidP="003D491A">
      <w:pPr>
        <w:jc w:val="both"/>
        <w:rPr>
          <w:b/>
          <w:bCs/>
          <w:rtl/>
          <w:lang w:bidi="fa-IR"/>
        </w:rPr>
      </w:pPr>
    </w:p>
    <w:p w:rsidR="003C1719" w:rsidRPr="00954E35" w:rsidRDefault="003C1719" w:rsidP="00E776DC">
      <w:pPr>
        <w:numPr>
          <w:ilvl w:val="0"/>
          <w:numId w:val="1"/>
        </w:numPr>
        <w:jc w:val="both"/>
        <w:rPr>
          <w:b/>
          <w:bCs/>
          <w:sz w:val="28"/>
          <w:szCs w:val="28"/>
          <w:lang w:bidi="fa-IR"/>
        </w:rPr>
      </w:pPr>
      <w:r w:rsidRPr="00954E35">
        <w:rPr>
          <w:rFonts w:hint="cs"/>
          <w:b/>
          <w:bCs/>
          <w:sz w:val="28"/>
          <w:szCs w:val="28"/>
          <w:rtl/>
          <w:lang w:bidi="fa-IR"/>
        </w:rPr>
        <w:t>مشخصات دانشجو:</w:t>
      </w:r>
    </w:p>
    <w:tbl>
      <w:tblPr>
        <w:tblStyle w:val="TableGrid"/>
        <w:bidiVisual/>
        <w:tblW w:w="0" w:type="auto"/>
        <w:tblInd w:w="-7" w:type="dxa"/>
        <w:tblLook w:val="04A0" w:firstRow="1" w:lastRow="0" w:firstColumn="1" w:lastColumn="0" w:noHBand="0" w:noVBand="1"/>
      </w:tblPr>
      <w:tblGrid>
        <w:gridCol w:w="2268"/>
        <w:gridCol w:w="1985"/>
        <w:gridCol w:w="1842"/>
        <w:gridCol w:w="2268"/>
        <w:gridCol w:w="1668"/>
      </w:tblGrid>
      <w:tr w:rsidR="004B2D83" w:rsidTr="000848AE">
        <w:trPr>
          <w:trHeight w:val="460"/>
        </w:trPr>
        <w:tc>
          <w:tcPr>
            <w:tcW w:w="2268" w:type="dxa"/>
            <w:shd w:val="clear" w:color="auto" w:fill="AEAAAA" w:themeFill="background2" w:themeFillShade="BF"/>
          </w:tcPr>
          <w:p w:rsidR="004B2D83" w:rsidRPr="00444AC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  <w:r w:rsidRPr="00444AC3">
              <w:rPr>
                <w:rFonts w:hint="cs"/>
                <w:b/>
                <w:bCs/>
                <w:rtl/>
                <w:lang w:bidi="fa-IR"/>
              </w:rPr>
              <w:t>نام و نام‌خانوادگی دانشجو</w:t>
            </w:r>
          </w:p>
        </w:tc>
        <w:tc>
          <w:tcPr>
            <w:tcW w:w="1985" w:type="dxa"/>
            <w:shd w:val="clear" w:color="auto" w:fill="AEAAAA" w:themeFill="background2" w:themeFillShade="BF"/>
          </w:tcPr>
          <w:p w:rsidR="004B2D83" w:rsidRPr="00444AC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  <w:r w:rsidRPr="00444AC3">
              <w:rPr>
                <w:rFonts w:hint="cs"/>
                <w:b/>
                <w:bCs/>
                <w:rtl/>
                <w:lang w:bidi="fa-IR"/>
              </w:rPr>
              <w:t>رشته و گرایش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4B2D83" w:rsidRPr="00444AC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  <w:r w:rsidRPr="00444AC3">
              <w:rPr>
                <w:rFonts w:hint="cs"/>
                <w:b/>
                <w:bCs/>
                <w:rtl/>
                <w:lang w:bidi="fa-IR"/>
              </w:rPr>
              <w:t>شماره دانشجویی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:rsidR="004B2D83" w:rsidRPr="00444AC3" w:rsidRDefault="004B2D83" w:rsidP="00444AC3">
            <w:pPr>
              <w:jc w:val="left"/>
              <w:rPr>
                <w:b/>
                <w:bCs/>
                <w:rtl/>
                <w:lang w:bidi="fa-IR"/>
              </w:rPr>
            </w:pPr>
            <w:r w:rsidRPr="00444AC3">
              <w:rPr>
                <w:rFonts w:hint="cs"/>
                <w:b/>
                <w:bCs/>
                <w:rtl/>
                <w:lang w:bidi="fa-IR"/>
              </w:rPr>
              <w:t>نیمسال اخذ پایان‌نامه</w:t>
            </w:r>
          </w:p>
        </w:tc>
        <w:tc>
          <w:tcPr>
            <w:tcW w:w="1668" w:type="dxa"/>
            <w:shd w:val="clear" w:color="auto" w:fill="AEAAAA" w:themeFill="background2" w:themeFillShade="BF"/>
          </w:tcPr>
          <w:p w:rsidR="004B2D83" w:rsidRDefault="00444AC3" w:rsidP="004B2D83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شماره تلفن</w:t>
            </w:r>
          </w:p>
        </w:tc>
      </w:tr>
      <w:tr w:rsidR="004B2D83" w:rsidTr="000848AE">
        <w:trPr>
          <w:trHeight w:val="476"/>
        </w:trPr>
        <w:tc>
          <w:tcPr>
            <w:tcW w:w="2268" w:type="dxa"/>
          </w:tcPr>
          <w:p w:rsidR="004B2D8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</w:tcPr>
          <w:p w:rsidR="004B2D8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842" w:type="dxa"/>
          </w:tcPr>
          <w:p w:rsidR="004B2D8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2268" w:type="dxa"/>
          </w:tcPr>
          <w:p w:rsidR="004B2D8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668" w:type="dxa"/>
          </w:tcPr>
          <w:p w:rsidR="004B2D83" w:rsidRDefault="004B2D83" w:rsidP="002762D9">
            <w:pPr>
              <w:jc w:val="both"/>
              <w:rPr>
                <w:b/>
                <w:bCs/>
                <w:rtl/>
                <w:lang w:bidi="fa-IR"/>
              </w:rPr>
            </w:pPr>
          </w:p>
        </w:tc>
      </w:tr>
    </w:tbl>
    <w:p w:rsidR="003C1719" w:rsidRPr="00954E35" w:rsidRDefault="003A6B98" w:rsidP="006728CC">
      <w:pPr>
        <w:numPr>
          <w:ilvl w:val="0"/>
          <w:numId w:val="1"/>
        </w:numPr>
        <w:jc w:val="both"/>
        <w:rPr>
          <w:b/>
          <w:bCs/>
          <w:sz w:val="28"/>
          <w:szCs w:val="28"/>
          <w:rtl/>
          <w:lang w:bidi="fa-IR"/>
        </w:rPr>
      </w:pPr>
      <w:r w:rsidRPr="00954E35">
        <w:rPr>
          <w:rFonts w:hint="cs"/>
          <w:b/>
          <w:bCs/>
          <w:sz w:val="28"/>
          <w:szCs w:val="28"/>
          <w:rtl/>
          <w:lang w:bidi="fa-IR"/>
        </w:rPr>
        <w:t xml:space="preserve">مشخصات </w:t>
      </w:r>
      <w:r w:rsidR="00992F34" w:rsidRPr="00954E35">
        <w:rPr>
          <w:b/>
          <w:bCs/>
          <w:sz w:val="28"/>
          <w:szCs w:val="28"/>
          <w:rtl/>
          <w:lang w:bidi="fa-IR"/>
        </w:rPr>
        <w:t>اس</w:t>
      </w:r>
      <w:r w:rsidR="004625A9" w:rsidRPr="00954E35">
        <w:rPr>
          <w:rFonts w:hint="cs"/>
          <w:b/>
          <w:bCs/>
          <w:sz w:val="28"/>
          <w:szCs w:val="28"/>
          <w:rtl/>
          <w:lang w:bidi="fa-IR"/>
        </w:rPr>
        <w:t>تاد</w:t>
      </w:r>
      <w:r w:rsidR="00992F34" w:rsidRPr="00954E35">
        <w:rPr>
          <w:rFonts w:hint="cs"/>
          <w:b/>
          <w:bCs/>
          <w:sz w:val="28"/>
          <w:szCs w:val="28"/>
          <w:rtl/>
          <w:lang w:bidi="fa-IR"/>
        </w:rPr>
        <w:t>(ان) راهنما:</w:t>
      </w:r>
    </w:p>
    <w:tbl>
      <w:tblPr>
        <w:tblStyle w:val="TableGrid"/>
        <w:bidiVisual/>
        <w:tblW w:w="10173" w:type="dxa"/>
        <w:tblInd w:w="-149" w:type="dxa"/>
        <w:tblLook w:val="04A0" w:firstRow="1" w:lastRow="0" w:firstColumn="1" w:lastColumn="0" w:noHBand="0" w:noVBand="1"/>
      </w:tblPr>
      <w:tblGrid>
        <w:gridCol w:w="671"/>
        <w:gridCol w:w="1510"/>
        <w:gridCol w:w="1127"/>
        <w:gridCol w:w="1269"/>
        <w:gridCol w:w="1829"/>
        <w:gridCol w:w="1271"/>
        <w:gridCol w:w="2496"/>
      </w:tblGrid>
      <w:tr w:rsidR="006728CC" w:rsidRPr="006728CC" w:rsidTr="006728CC">
        <w:trPr>
          <w:trHeight w:val="340"/>
        </w:trPr>
        <w:tc>
          <w:tcPr>
            <w:tcW w:w="612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15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و نام‌خانوادگی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دانشگاه محل کار</w:t>
            </w:r>
          </w:p>
        </w:tc>
        <w:tc>
          <w:tcPr>
            <w:tcW w:w="1276" w:type="dxa"/>
            <w:shd w:val="clear" w:color="auto" w:fill="AEAAAA" w:themeFill="background2" w:themeFillShade="BF"/>
          </w:tcPr>
          <w:p w:rsidR="006728CC" w:rsidRDefault="006728CC" w:rsidP="006728CC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سهم مشارکت</w:t>
            </w:r>
          </w:p>
        </w:tc>
        <w:tc>
          <w:tcPr>
            <w:tcW w:w="2518" w:type="dxa"/>
            <w:shd w:val="clear" w:color="auto" w:fill="AEAAAA" w:themeFill="background2" w:themeFillShade="BF"/>
          </w:tcPr>
          <w:p w:rsidR="006728CC" w:rsidRDefault="006728CC" w:rsidP="006728CC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تعداد پایان نامه های تحت راهنمایی</w:t>
            </w:r>
          </w:p>
        </w:tc>
      </w:tr>
      <w:tr w:rsidR="006728CC" w:rsidTr="006728CC">
        <w:tc>
          <w:tcPr>
            <w:tcW w:w="612" w:type="dxa"/>
          </w:tcPr>
          <w:p w:rsidR="006728CC" w:rsidRDefault="006728CC" w:rsidP="00992F3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515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6728CC" w:rsidTr="006728CC">
        <w:tc>
          <w:tcPr>
            <w:tcW w:w="612" w:type="dxa"/>
          </w:tcPr>
          <w:p w:rsidR="006728CC" w:rsidRDefault="006728CC" w:rsidP="00992F3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515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</w:tcPr>
          <w:p w:rsidR="006728CC" w:rsidRDefault="006728CC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</w:tr>
    </w:tbl>
    <w:p w:rsidR="008540B7" w:rsidRPr="00BE453F" w:rsidRDefault="008540B7" w:rsidP="003D491A">
      <w:pPr>
        <w:jc w:val="both"/>
        <w:rPr>
          <w:b/>
          <w:bCs/>
          <w:rtl/>
          <w:lang w:bidi="fa-IR"/>
        </w:rPr>
      </w:pPr>
    </w:p>
    <w:p w:rsidR="008540B7" w:rsidRPr="00954E35" w:rsidRDefault="008540B7" w:rsidP="00E776DC">
      <w:pPr>
        <w:numPr>
          <w:ilvl w:val="0"/>
          <w:numId w:val="1"/>
        </w:numPr>
        <w:jc w:val="both"/>
        <w:rPr>
          <w:b/>
          <w:bCs/>
          <w:sz w:val="28"/>
          <w:szCs w:val="28"/>
          <w:rtl/>
          <w:lang w:bidi="fa-IR"/>
        </w:rPr>
      </w:pPr>
      <w:r w:rsidRPr="00954E35">
        <w:rPr>
          <w:rFonts w:hint="cs"/>
          <w:b/>
          <w:bCs/>
          <w:sz w:val="28"/>
          <w:szCs w:val="28"/>
          <w:rtl/>
          <w:lang w:bidi="fa-IR"/>
        </w:rPr>
        <w:t xml:space="preserve">مشخصات </w:t>
      </w:r>
      <w:r w:rsidR="00992F34" w:rsidRPr="00954E35">
        <w:rPr>
          <w:b/>
          <w:bCs/>
          <w:sz w:val="28"/>
          <w:szCs w:val="28"/>
          <w:rtl/>
          <w:lang w:bidi="fa-IR"/>
        </w:rPr>
        <w:t>اس</w:t>
      </w:r>
      <w:r w:rsidR="004625A9" w:rsidRPr="00954E35">
        <w:rPr>
          <w:rFonts w:hint="cs"/>
          <w:b/>
          <w:bCs/>
          <w:sz w:val="28"/>
          <w:szCs w:val="28"/>
          <w:rtl/>
          <w:lang w:bidi="fa-IR"/>
        </w:rPr>
        <w:t>تاد</w:t>
      </w:r>
      <w:r w:rsidR="00992F34" w:rsidRPr="00954E35">
        <w:rPr>
          <w:rFonts w:hint="cs"/>
          <w:b/>
          <w:bCs/>
          <w:sz w:val="28"/>
          <w:szCs w:val="28"/>
          <w:rtl/>
          <w:lang w:bidi="fa-IR"/>
        </w:rPr>
        <w:t>(ان) مشاور:</w:t>
      </w:r>
    </w:p>
    <w:tbl>
      <w:tblPr>
        <w:tblStyle w:val="TableGrid"/>
        <w:bidiVisual/>
        <w:tblW w:w="10173" w:type="dxa"/>
        <w:tblInd w:w="-149" w:type="dxa"/>
        <w:tblLook w:val="04A0" w:firstRow="1" w:lastRow="0" w:firstColumn="1" w:lastColumn="0" w:noHBand="0" w:noVBand="1"/>
      </w:tblPr>
      <w:tblGrid>
        <w:gridCol w:w="671"/>
        <w:gridCol w:w="1510"/>
        <w:gridCol w:w="1127"/>
        <w:gridCol w:w="1269"/>
        <w:gridCol w:w="1829"/>
        <w:gridCol w:w="1351"/>
        <w:gridCol w:w="2416"/>
      </w:tblGrid>
      <w:tr w:rsidR="00D13207" w:rsidTr="006728CC">
        <w:tc>
          <w:tcPr>
            <w:tcW w:w="612" w:type="dxa"/>
            <w:shd w:val="clear" w:color="auto" w:fill="AEAAAA" w:themeFill="background2" w:themeFillShade="BF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15" w:type="dxa"/>
            <w:shd w:val="clear" w:color="auto" w:fill="AEAAAA" w:themeFill="background2" w:themeFillShade="BF"/>
          </w:tcPr>
          <w:p w:rsidR="00D13207" w:rsidRDefault="00D13207" w:rsidP="00D13207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و نام‌خانوادگی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دانشگاه محل کار</w:t>
            </w:r>
          </w:p>
        </w:tc>
        <w:tc>
          <w:tcPr>
            <w:tcW w:w="1357" w:type="dxa"/>
            <w:shd w:val="clear" w:color="auto" w:fill="AEAAAA" w:themeFill="background2" w:themeFillShade="BF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سهم مشارکت</w:t>
            </w:r>
          </w:p>
        </w:tc>
        <w:tc>
          <w:tcPr>
            <w:tcW w:w="2437" w:type="dxa"/>
            <w:shd w:val="clear" w:color="auto" w:fill="AEAAAA" w:themeFill="background2" w:themeFillShade="BF"/>
          </w:tcPr>
          <w:p w:rsidR="00D13207" w:rsidRDefault="006728CC" w:rsidP="00D13207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تعداد پایان نامه های تحت راهنمایی</w:t>
            </w:r>
          </w:p>
        </w:tc>
      </w:tr>
      <w:tr w:rsidR="00D13207" w:rsidTr="006728CC">
        <w:tc>
          <w:tcPr>
            <w:tcW w:w="612" w:type="dxa"/>
          </w:tcPr>
          <w:p w:rsidR="00D13207" w:rsidRDefault="00D13207" w:rsidP="008C3A67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515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357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2437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D13207" w:rsidTr="006728CC">
        <w:tc>
          <w:tcPr>
            <w:tcW w:w="612" w:type="dxa"/>
          </w:tcPr>
          <w:p w:rsidR="00D13207" w:rsidRDefault="00D13207" w:rsidP="008C3A67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515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1357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2437" w:type="dxa"/>
          </w:tcPr>
          <w:p w:rsidR="00D13207" w:rsidRDefault="00D13207" w:rsidP="008C3A67">
            <w:pPr>
              <w:jc w:val="both"/>
              <w:rPr>
                <w:b/>
                <w:bCs/>
                <w:rtl/>
                <w:lang w:bidi="fa-IR"/>
              </w:rPr>
            </w:pPr>
          </w:p>
        </w:tc>
      </w:tr>
    </w:tbl>
    <w:p w:rsidR="00213D87" w:rsidRDefault="00213D87" w:rsidP="00213D87">
      <w:pPr>
        <w:ind w:left="425"/>
        <w:jc w:val="both"/>
        <w:rPr>
          <w:b/>
          <w:bCs/>
          <w:lang w:bidi="fa-IR"/>
        </w:rPr>
      </w:pPr>
    </w:p>
    <w:p w:rsidR="00BE5AE1" w:rsidRPr="00954E35" w:rsidRDefault="00585900" w:rsidP="00E776DC">
      <w:pPr>
        <w:numPr>
          <w:ilvl w:val="0"/>
          <w:numId w:val="1"/>
        </w:numPr>
        <w:jc w:val="both"/>
        <w:rPr>
          <w:b/>
          <w:bCs/>
          <w:sz w:val="28"/>
          <w:szCs w:val="28"/>
          <w:lang w:bidi="fa-IR"/>
        </w:rPr>
      </w:pPr>
      <w:r w:rsidRPr="00954E35">
        <w:rPr>
          <w:rFonts w:hint="cs"/>
          <w:b/>
          <w:bCs/>
          <w:sz w:val="28"/>
          <w:szCs w:val="28"/>
          <w:rtl/>
          <w:lang w:bidi="fa-IR"/>
        </w:rPr>
        <w:t>مشخصات پايان‌</w:t>
      </w:r>
      <w:r w:rsidR="00BE5AE1" w:rsidRPr="00954E35">
        <w:rPr>
          <w:rFonts w:hint="cs"/>
          <w:b/>
          <w:bCs/>
          <w:sz w:val="28"/>
          <w:szCs w:val="28"/>
          <w:rtl/>
          <w:lang w:bidi="fa-IR"/>
        </w:rPr>
        <w:t xml:space="preserve">نامه: </w:t>
      </w:r>
    </w:p>
    <w:p w:rsidR="00DF13F2" w:rsidRDefault="00250356" w:rsidP="00D30113">
      <w:pPr>
        <w:ind w:left="360"/>
        <w:jc w:val="both"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عنوان </w:t>
      </w:r>
      <w:r w:rsidR="00D30113">
        <w:rPr>
          <w:rFonts w:hint="cs"/>
          <w:b/>
          <w:bCs/>
          <w:rtl/>
          <w:lang w:bidi="fa-IR"/>
        </w:rPr>
        <w:t>:</w:t>
      </w:r>
    </w:p>
    <w:p w:rsidR="00753F8A" w:rsidRDefault="00753F8A" w:rsidP="00753F8A">
      <w:pPr>
        <w:ind w:left="360"/>
        <w:jc w:val="both"/>
        <w:rPr>
          <w:b/>
          <w:bCs/>
          <w:sz w:val="22"/>
          <w:szCs w:val="28"/>
          <w:lang w:bidi="fa-IR"/>
        </w:rPr>
      </w:pPr>
    </w:p>
    <w:p w:rsidR="003C1719" w:rsidRDefault="00D30113" w:rsidP="00D30113">
      <w:pPr>
        <w:jc w:val="right"/>
        <w:rPr>
          <w:b/>
          <w:bCs/>
          <w:lang w:bidi="fa-IR"/>
        </w:rPr>
      </w:pPr>
      <w:r>
        <w:rPr>
          <w:b/>
          <w:bCs/>
          <w:lang w:bidi="fa-IR"/>
        </w:rPr>
        <w:t>Title:</w:t>
      </w:r>
    </w:p>
    <w:p w:rsidR="000C511A" w:rsidRDefault="00F95E49" w:rsidP="003D491A">
      <w:pPr>
        <w:jc w:val="both"/>
        <w:rPr>
          <w:b/>
          <w:bCs/>
          <w:rtl/>
          <w:lang w:bidi="fa-IR"/>
        </w:rPr>
      </w:pPr>
      <w:r>
        <w:rPr>
          <w:b/>
          <w:bCs/>
          <w:lang w:bidi="fa-IR"/>
        </w:rPr>
        <w:t xml:space="preserve">       </w:t>
      </w:r>
      <w:r w:rsidR="000C511A">
        <w:rPr>
          <w:rFonts w:hint="cs"/>
          <w:b/>
          <w:bCs/>
          <w:rtl/>
          <w:lang w:bidi="fa-IR"/>
        </w:rPr>
        <w:t>واژ</w:t>
      </w:r>
      <w:r w:rsidR="006A79C0">
        <w:rPr>
          <w:rFonts w:hint="cs"/>
          <w:b/>
          <w:bCs/>
          <w:rtl/>
          <w:lang w:bidi="fa-IR"/>
        </w:rPr>
        <w:t>ه‌های</w:t>
      </w:r>
      <w:r w:rsidR="000C511A">
        <w:rPr>
          <w:rFonts w:hint="cs"/>
          <w:b/>
          <w:bCs/>
          <w:rtl/>
          <w:lang w:bidi="fa-IR"/>
        </w:rPr>
        <w:t xml:space="preserve"> کلیدی:</w:t>
      </w:r>
    </w:p>
    <w:p w:rsidR="00753F8A" w:rsidRDefault="00753F8A" w:rsidP="00182195">
      <w:pPr>
        <w:bidi w:val="0"/>
        <w:jc w:val="both"/>
        <w:rPr>
          <w:lang w:bidi="fa-IR"/>
        </w:rPr>
      </w:pPr>
    </w:p>
    <w:p w:rsidR="00753F8A" w:rsidRPr="00D96CF1" w:rsidRDefault="00182195" w:rsidP="00753F8A">
      <w:pPr>
        <w:bidi w:val="0"/>
        <w:jc w:val="both"/>
        <w:rPr>
          <w:sz w:val="28"/>
          <w:szCs w:val="36"/>
          <w:lang w:bidi="fa-IR"/>
        </w:rPr>
      </w:pPr>
      <w:r w:rsidRPr="00D96CF1">
        <w:rPr>
          <w:b/>
          <w:bCs/>
          <w:sz w:val="24"/>
          <w:szCs w:val="32"/>
          <w:lang w:bidi="fa-IR"/>
        </w:rPr>
        <w:t>Key words:</w:t>
      </w:r>
    </w:p>
    <w:p w:rsidR="00AD5181" w:rsidRDefault="00AD5181" w:rsidP="00753F8A">
      <w:pPr>
        <w:bidi w:val="0"/>
        <w:jc w:val="both"/>
        <w:rPr>
          <w:b/>
          <w:bCs/>
        </w:rPr>
      </w:pPr>
    </w:p>
    <w:p w:rsidR="003C1719" w:rsidRPr="0030762C" w:rsidRDefault="00F95E49" w:rsidP="003D491A">
      <w:pPr>
        <w:jc w:val="both"/>
        <w:rPr>
          <w:b/>
          <w:bCs/>
          <w:rtl/>
          <w:lang w:bidi="fa-IR"/>
        </w:rPr>
      </w:pPr>
      <w:r>
        <w:rPr>
          <w:b/>
          <w:bCs/>
          <w:lang w:bidi="fa-IR"/>
        </w:rPr>
        <w:t xml:space="preserve">       </w:t>
      </w:r>
      <w:r w:rsidR="000C511A">
        <w:rPr>
          <w:rFonts w:hint="cs"/>
          <w:b/>
          <w:bCs/>
          <w:rtl/>
          <w:lang w:bidi="fa-IR"/>
        </w:rPr>
        <w:t>نوع پایان‌نامه: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3341"/>
        <w:gridCol w:w="3342"/>
      </w:tblGrid>
      <w:tr w:rsidR="000C511A" w:rsidTr="000C511A">
        <w:tc>
          <w:tcPr>
            <w:tcW w:w="3341" w:type="dxa"/>
          </w:tcPr>
          <w:p w:rsidR="000C511A" w:rsidRPr="000C511A" w:rsidRDefault="000C511A" w:rsidP="00E776DC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کاربردی </w:t>
            </w:r>
            <w:r>
              <w:rPr>
                <w:rFonts w:hint="cs"/>
                <w:b/>
                <w:bCs/>
                <w:lang w:bidi="fa-IR"/>
              </w:rPr>
              <w:sym w:font="Wingdings 2" w:char="F0A3"/>
            </w:r>
          </w:p>
        </w:tc>
        <w:tc>
          <w:tcPr>
            <w:tcW w:w="3341" w:type="dxa"/>
          </w:tcPr>
          <w:p w:rsidR="000C511A" w:rsidRPr="000C511A" w:rsidRDefault="000C511A" w:rsidP="00E776DC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بنیادی </w:t>
            </w:r>
            <w:r>
              <w:rPr>
                <w:rFonts w:hint="cs"/>
                <w:b/>
                <w:bCs/>
                <w:lang w:bidi="fa-IR"/>
              </w:rPr>
              <w:sym w:font="Wingdings 2" w:char="F0A3"/>
            </w:r>
          </w:p>
        </w:tc>
        <w:tc>
          <w:tcPr>
            <w:tcW w:w="3342" w:type="dxa"/>
          </w:tcPr>
          <w:p w:rsidR="000C511A" w:rsidRPr="000C511A" w:rsidRDefault="000C511A" w:rsidP="00E776DC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توسعه‌ای </w:t>
            </w:r>
            <w:r>
              <w:rPr>
                <w:rFonts w:hint="cs"/>
                <w:b/>
                <w:bCs/>
                <w:lang w:bidi="fa-IR"/>
              </w:rPr>
              <w:sym w:font="Wingdings 2" w:char="F0A3"/>
            </w:r>
          </w:p>
        </w:tc>
      </w:tr>
    </w:tbl>
    <w:p w:rsidR="003C1719" w:rsidRPr="0030762C" w:rsidRDefault="003C1719" w:rsidP="003D491A">
      <w:pPr>
        <w:jc w:val="both"/>
        <w:rPr>
          <w:b/>
          <w:bCs/>
          <w:rtl/>
          <w:lang w:bidi="fa-IR"/>
        </w:rPr>
      </w:pPr>
    </w:p>
    <w:p w:rsidR="000C511A" w:rsidRPr="00607474" w:rsidRDefault="00607474" w:rsidP="00E776DC">
      <w:pPr>
        <w:numPr>
          <w:ilvl w:val="0"/>
          <w:numId w:val="1"/>
        </w:numPr>
        <w:jc w:val="both"/>
        <w:rPr>
          <w:rFonts w:cs="B Yagut"/>
          <w:b/>
          <w:bCs/>
          <w:lang w:bidi="fa-IR"/>
        </w:rPr>
      </w:pPr>
      <w:r w:rsidRPr="00954E35">
        <w:rPr>
          <w:rFonts w:hint="cs"/>
          <w:b/>
          <w:bCs/>
          <w:sz w:val="28"/>
          <w:szCs w:val="28"/>
          <w:rtl/>
          <w:lang w:bidi="fa-IR"/>
        </w:rPr>
        <w:t>شرح و</w:t>
      </w:r>
      <w:r w:rsidR="00D96CF1" w:rsidRPr="00954E35">
        <w:rPr>
          <w:rFonts w:hint="cs"/>
          <w:b/>
          <w:bCs/>
          <w:sz w:val="28"/>
          <w:szCs w:val="28"/>
          <w:rtl/>
          <w:lang w:bidi="fa-IR"/>
        </w:rPr>
        <w:t xml:space="preserve"> بیان </w:t>
      </w:r>
      <w:r w:rsidR="0057792C" w:rsidRPr="00954E35">
        <w:rPr>
          <w:rFonts w:hint="cs"/>
          <w:b/>
          <w:bCs/>
          <w:sz w:val="28"/>
          <w:szCs w:val="28"/>
          <w:rtl/>
          <w:lang w:bidi="fa-IR"/>
        </w:rPr>
        <w:t>مسأله</w:t>
      </w:r>
      <w:r w:rsidRPr="00954E35">
        <w:rPr>
          <w:rFonts w:hint="cs"/>
          <w:b/>
          <w:bCs/>
          <w:sz w:val="28"/>
          <w:szCs w:val="28"/>
          <w:rtl/>
          <w:lang w:bidi="fa-IR"/>
        </w:rPr>
        <w:t>، سابقه تحقیق، فرضیه‌ها و اهداف</w:t>
      </w:r>
      <w:r>
        <w:rPr>
          <w:rFonts w:cs="B Yagut" w:hint="cs"/>
          <w:b/>
          <w:bCs/>
          <w:rtl/>
          <w:lang w:bidi="fa-IR"/>
        </w:rPr>
        <w:t>:</w:t>
      </w:r>
    </w:p>
    <w:p w:rsidR="003C1719" w:rsidRPr="00954E35" w:rsidRDefault="0036126B" w:rsidP="0036126B">
      <w:pPr>
        <w:jc w:val="both"/>
        <w:rPr>
          <w:b/>
          <w:bCs/>
          <w:sz w:val="28"/>
          <w:szCs w:val="28"/>
          <w:rtl/>
          <w:lang w:bidi="fa-IR"/>
        </w:rPr>
      </w:pPr>
      <w:r>
        <w:rPr>
          <w:rFonts w:cs="B Yagut" w:hint="cs"/>
          <w:b/>
          <w:bCs/>
          <w:rtl/>
          <w:lang w:bidi="fa-IR"/>
        </w:rPr>
        <w:t>5</w:t>
      </w:r>
      <w:r w:rsidR="00607474" w:rsidRPr="00954E35">
        <w:rPr>
          <w:rFonts w:hint="cs"/>
          <w:b/>
          <w:bCs/>
          <w:sz w:val="28"/>
          <w:szCs w:val="28"/>
          <w:rtl/>
          <w:lang w:bidi="fa-IR"/>
        </w:rPr>
        <w:t xml:space="preserve">- </w:t>
      </w:r>
      <w:r w:rsidRPr="00954E35">
        <w:rPr>
          <w:rFonts w:hint="cs"/>
          <w:b/>
          <w:bCs/>
          <w:sz w:val="28"/>
          <w:szCs w:val="28"/>
          <w:rtl/>
          <w:lang w:bidi="fa-IR"/>
        </w:rPr>
        <w:t>1</w:t>
      </w:r>
      <w:r w:rsidR="00607474" w:rsidRPr="00954E35">
        <w:rPr>
          <w:rFonts w:hint="cs"/>
          <w:b/>
          <w:bCs/>
          <w:sz w:val="28"/>
          <w:szCs w:val="28"/>
          <w:rtl/>
          <w:lang w:bidi="fa-IR"/>
        </w:rPr>
        <w:t xml:space="preserve">- شرح </w:t>
      </w:r>
      <w:r w:rsidR="00846A0B" w:rsidRPr="00954E35">
        <w:rPr>
          <w:rFonts w:hint="cs"/>
          <w:b/>
          <w:bCs/>
          <w:sz w:val="28"/>
          <w:szCs w:val="28"/>
          <w:rtl/>
          <w:lang w:bidi="fa-IR"/>
        </w:rPr>
        <w:t xml:space="preserve">و بیان </w:t>
      </w:r>
      <w:r w:rsidR="0057792C" w:rsidRPr="00954E35">
        <w:rPr>
          <w:rFonts w:hint="cs"/>
          <w:b/>
          <w:bCs/>
          <w:sz w:val="28"/>
          <w:szCs w:val="28"/>
          <w:rtl/>
          <w:lang w:bidi="fa-IR"/>
        </w:rPr>
        <w:t>مسأله</w:t>
      </w:r>
      <w:r w:rsidR="00607474" w:rsidRPr="00954E35"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3C1719" w:rsidRDefault="003C1719" w:rsidP="00753F8A">
      <w:pPr>
        <w:jc w:val="both"/>
        <w:rPr>
          <w:b/>
          <w:bCs/>
        </w:rPr>
      </w:pPr>
    </w:p>
    <w:p w:rsidR="00753F8A" w:rsidRDefault="00753F8A" w:rsidP="00753F8A">
      <w:pPr>
        <w:jc w:val="both"/>
        <w:rPr>
          <w:b/>
          <w:bCs/>
        </w:rPr>
      </w:pPr>
    </w:p>
    <w:p w:rsidR="00753F8A" w:rsidRPr="00E9100D" w:rsidRDefault="00753F8A" w:rsidP="00753F8A">
      <w:pPr>
        <w:jc w:val="both"/>
        <w:rPr>
          <w:b/>
          <w:bCs/>
          <w:sz w:val="28"/>
          <w:szCs w:val="28"/>
          <w:lang w:bidi="fa-IR"/>
        </w:rPr>
      </w:pPr>
    </w:p>
    <w:p w:rsidR="00846A0B" w:rsidRPr="00E9100D" w:rsidRDefault="00846A0B" w:rsidP="00846A0B">
      <w:pPr>
        <w:jc w:val="both"/>
        <w:rPr>
          <w:b/>
          <w:bCs/>
          <w:sz w:val="28"/>
          <w:szCs w:val="28"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5-2- بررسی سابقه پژوهش:</w:t>
      </w:r>
    </w:p>
    <w:p w:rsidR="00753F8A" w:rsidRPr="00E9100D" w:rsidRDefault="00753F8A" w:rsidP="00753F8A">
      <w:pPr>
        <w:jc w:val="both"/>
        <w:rPr>
          <w:b/>
          <w:bCs/>
          <w:sz w:val="28"/>
          <w:szCs w:val="28"/>
          <w:lang w:bidi="fa-IR"/>
        </w:rPr>
      </w:pPr>
    </w:p>
    <w:p w:rsidR="00753F8A" w:rsidRPr="00E9100D" w:rsidRDefault="00753F8A" w:rsidP="00753F8A">
      <w:pPr>
        <w:jc w:val="both"/>
        <w:rPr>
          <w:b/>
          <w:bCs/>
          <w:sz w:val="28"/>
          <w:szCs w:val="28"/>
          <w:lang w:bidi="fa-IR"/>
        </w:rPr>
      </w:pPr>
    </w:p>
    <w:p w:rsidR="00753F8A" w:rsidRPr="00E9100D" w:rsidRDefault="00753F8A" w:rsidP="00753F8A">
      <w:pPr>
        <w:jc w:val="both"/>
        <w:rPr>
          <w:b/>
          <w:bCs/>
          <w:sz w:val="28"/>
          <w:szCs w:val="28"/>
          <w:lang w:bidi="fa-IR"/>
        </w:rPr>
      </w:pPr>
    </w:p>
    <w:p w:rsidR="003C1719" w:rsidRPr="00E9100D" w:rsidRDefault="003C1719" w:rsidP="003D491A">
      <w:pPr>
        <w:jc w:val="both"/>
        <w:rPr>
          <w:b/>
          <w:bCs/>
          <w:sz w:val="28"/>
          <w:szCs w:val="28"/>
          <w:rtl/>
          <w:lang w:bidi="fa-IR"/>
        </w:rPr>
      </w:pPr>
    </w:p>
    <w:p w:rsidR="003C1719" w:rsidRPr="00E9100D" w:rsidRDefault="00846A0B" w:rsidP="00846A0B">
      <w:pPr>
        <w:jc w:val="both"/>
        <w:rPr>
          <w:b/>
          <w:bCs/>
          <w:sz w:val="28"/>
          <w:szCs w:val="28"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5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-</w:t>
      </w:r>
      <w:r w:rsidRPr="00E9100D">
        <w:rPr>
          <w:rFonts w:hint="cs"/>
          <w:b/>
          <w:bCs/>
          <w:sz w:val="28"/>
          <w:szCs w:val="28"/>
          <w:rtl/>
          <w:lang w:bidi="fa-IR"/>
        </w:rPr>
        <w:t>3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- فرضیه‌ها:</w:t>
      </w:r>
    </w:p>
    <w:p w:rsidR="00500AD1" w:rsidRPr="00E9100D" w:rsidRDefault="00500AD1" w:rsidP="003D491A">
      <w:pPr>
        <w:jc w:val="both"/>
        <w:rPr>
          <w:b/>
          <w:bCs/>
          <w:sz w:val="28"/>
          <w:szCs w:val="28"/>
          <w:lang w:bidi="fa-IR"/>
        </w:rPr>
      </w:pPr>
    </w:p>
    <w:p w:rsidR="00753F8A" w:rsidRPr="00E9100D" w:rsidRDefault="00753F8A" w:rsidP="003D491A">
      <w:pPr>
        <w:jc w:val="both"/>
        <w:rPr>
          <w:b/>
          <w:bCs/>
          <w:sz w:val="28"/>
          <w:szCs w:val="28"/>
          <w:rtl/>
          <w:lang w:bidi="fa-IR"/>
        </w:rPr>
      </w:pPr>
    </w:p>
    <w:p w:rsidR="00500AD1" w:rsidRPr="00E9100D" w:rsidRDefault="00846A0B" w:rsidP="00846A0B">
      <w:pPr>
        <w:jc w:val="both"/>
        <w:rPr>
          <w:b/>
          <w:bCs/>
          <w:sz w:val="28"/>
          <w:szCs w:val="28"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5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-</w:t>
      </w:r>
      <w:r w:rsidRPr="00E9100D">
        <w:rPr>
          <w:rFonts w:hint="cs"/>
          <w:b/>
          <w:bCs/>
          <w:sz w:val="28"/>
          <w:szCs w:val="28"/>
          <w:rtl/>
          <w:lang w:bidi="fa-IR"/>
        </w:rPr>
        <w:t>4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- اهداف:</w:t>
      </w:r>
    </w:p>
    <w:p w:rsidR="003C1719" w:rsidRPr="00E9100D" w:rsidRDefault="003C1719" w:rsidP="003D491A">
      <w:pPr>
        <w:jc w:val="both"/>
        <w:rPr>
          <w:b/>
          <w:bCs/>
          <w:sz w:val="28"/>
          <w:szCs w:val="28"/>
          <w:lang w:bidi="fa-IR"/>
        </w:rPr>
      </w:pPr>
    </w:p>
    <w:p w:rsidR="00753F8A" w:rsidRPr="00E9100D" w:rsidRDefault="00753F8A" w:rsidP="003D491A">
      <w:pPr>
        <w:jc w:val="both"/>
        <w:rPr>
          <w:b/>
          <w:bCs/>
          <w:sz w:val="28"/>
          <w:szCs w:val="28"/>
          <w:rtl/>
          <w:lang w:bidi="fa-IR"/>
        </w:rPr>
      </w:pPr>
    </w:p>
    <w:p w:rsidR="003C1719" w:rsidRPr="00E9100D" w:rsidRDefault="00500AD1" w:rsidP="00500AD1">
      <w:pPr>
        <w:jc w:val="both"/>
        <w:rPr>
          <w:b/>
          <w:bCs/>
          <w:sz w:val="28"/>
          <w:szCs w:val="28"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6- مواد و روش</w:t>
      </w:r>
      <w:r w:rsidR="006936BD" w:rsidRPr="00E9100D">
        <w:rPr>
          <w:rFonts w:hint="cs"/>
          <w:b/>
          <w:bCs/>
          <w:sz w:val="28"/>
          <w:szCs w:val="28"/>
          <w:rtl/>
          <w:lang w:bidi="fa-IR"/>
        </w:rPr>
        <w:t>‌</w:t>
      </w:r>
      <w:r w:rsidRPr="00E9100D">
        <w:rPr>
          <w:rFonts w:hint="cs"/>
          <w:b/>
          <w:bCs/>
          <w:sz w:val="28"/>
          <w:szCs w:val="28"/>
          <w:rtl/>
          <w:lang w:bidi="fa-IR"/>
        </w:rPr>
        <w:t>ها:</w:t>
      </w:r>
    </w:p>
    <w:p w:rsidR="00500AD1" w:rsidRPr="00E9100D" w:rsidRDefault="00500AD1" w:rsidP="00500AD1">
      <w:pPr>
        <w:jc w:val="both"/>
        <w:rPr>
          <w:b/>
          <w:bCs/>
          <w:sz w:val="28"/>
          <w:szCs w:val="28"/>
          <w:lang w:bidi="fa-IR"/>
        </w:rPr>
      </w:pPr>
    </w:p>
    <w:p w:rsidR="00753F8A" w:rsidRPr="00E9100D" w:rsidRDefault="00753F8A" w:rsidP="00500AD1">
      <w:pPr>
        <w:jc w:val="both"/>
        <w:rPr>
          <w:b/>
          <w:bCs/>
          <w:sz w:val="28"/>
          <w:szCs w:val="28"/>
          <w:lang w:bidi="fa-IR"/>
        </w:rPr>
      </w:pPr>
    </w:p>
    <w:p w:rsidR="00753F8A" w:rsidRDefault="00AA7DB2" w:rsidP="00500AD1">
      <w:pPr>
        <w:jc w:val="both"/>
        <w:rPr>
          <w:rFonts w:cs="B Yagut"/>
          <w:b/>
          <w:bCs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7-جنبه</w:t>
      </w:r>
      <w:r w:rsidRPr="00E9100D">
        <w:rPr>
          <w:rFonts w:hint="cs"/>
          <w:b/>
          <w:bCs/>
          <w:sz w:val="28"/>
          <w:szCs w:val="28"/>
          <w:rtl/>
          <w:lang w:bidi="fa-IR"/>
        </w:rPr>
        <w:softHyphen/>
        <w:t>های خلاقیت و نوآوری طرح</w:t>
      </w:r>
      <w:r w:rsidR="000A7E70" w:rsidRPr="00E9100D"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0848AE" w:rsidRDefault="000848AE" w:rsidP="00500AD1">
      <w:pPr>
        <w:jc w:val="both"/>
        <w:rPr>
          <w:b/>
          <w:bCs/>
          <w:lang w:bidi="fa-IR"/>
        </w:rPr>
      </w:pPr>
    </w:p>
    <w:p w:rsidR="00753F8A" w:rsidRPr="00500AD1" w:rsidRDefault="00753F8A" w:rsidP="00500AD1">
      <w:pPr>
        <w:jc w:val="both"/>
        <w:rPr>
          <w:b/>
          <w:bCs/>
          <w:lang w:bidi="fa-IR"/>
        </w:rPr>
      </w:pPr>
    </w:p>
    <w:p w:rsidR="00864AAF" w:rsidRPr="00E9100D" w:rsidRDefault="00AD0780" w:rsidP="005C3964">
      <w:pPr>
        <w:jc w:val="both"/>
        <w:rPr>
          <w:b/>
          <w:bCs/>
          <w:sz w:val="28"/>
          <w:szCs w:val="28"/>
          <w:rtl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8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-</w:t>
      </w:r>
      <w:r w:rsidR="008C3A67" w:rsidRPr="00E9100D">
        <w:rPr>
          <w:b/>
          <w:bCs/>
          <w:sz w:val="28"/>
          <w:szCs w:val="28"/>
          <w:rtl/>
          <w:lang w:bidi="fa-IR"/>
        </w:rPr>
        <w:t>مراحل زمان</w:t>
      </w:r>
      <w:r w:rsidR="008C3A67" w:rsidRPr="00E9100D">
        <w:rPr>
          <w:rFonts w:hint="cs"/>
          <w:b/>
          <w:bCs/>
          <w:sz w:val="28"/>
          <w:szCs w:val="28"/>
          <w:rtl/>
          <w:lang w:bidi="fa-IR"/>
        </w:rPr>
        <w:t>ی</w:t>
      </w:r>
      <w:r w:rsidR="00F95E49" w:rsidRPr="00E9100D">
        <w:rPr>
          <w:b/>
          <w:bCs/>
          <w:sz w:val="28"/>
          <w:szCs w:val="28"/>
          <w:lang w:bidi="fa-IR"/>
        </w:rPr>
        <w:t xml:space="preserve"> </w:t>
      </w:r>
      <w:r w:rsidR="008C3A67" w:rsidRPr="00E9100D">
        <w:rPr>
          <w:b/>
          <w:bCs/>
          <w:sz w:val="28"/>
          <w:szCs w:val="28"/>
          <w:rtl/>
          <w:lang w:bidi="fa-IR"/>
        </w:rPr>
        <w:t>اجرا</w:t>
      </w:r>
      <w:r w:rsidR="008C3A67" w:rsidRPr="00E9100D">
        <w:rPr>
          <w:rFonts w:hint="cs"/>
          <w:b/>
          <w:bCs/>
          <w:sz w:val="28"/>
          <w:szCs w:val="28"/>
          <w:rtl/>
          <w:lang w:bidi="fa-IR"/>
        </w:rPr>
        <w:t>ی</w:t>
      </w:r>
      <w:r w:rsidR="008C3A67" w:rsidRPr="00E9100D">
        <w:rPr>
          <w:b/>
          <w:bCs/>
          <w:sz w:val="28"/>
          <w:szCs w:val="28"/>
          <w:rtl/>
          <w:lang w:bidi="fa-IR"/>
        </w:rPr>
        <w:t xml:space="preserve"> طرح / پروژه</w:t>
      </w:r>
      <w:r w:rsidR="00500AD1" w:rsidRPr="00E9100D"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864AAF" w:rsidRDefault="00864AAF" w:rsidP="006362B1">
      <w:pPr>
        <w:ind w:left="425"/>
        <w:rPr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5357"/>
        <w:gridCol w:w="1636"/>
        <w:gridCol w:w="1636"/>
      </w:tblGrid>
      <w:tr w:rsidR="008C3A67" w:rsidRPr="00864AAF" w:rsidTr="00D96CF1">
        <w:trPr>
          <w:jc w:val="center"/>
        </w:trPr>
        <w:tc>
          <w:tcPr>
            <w:tcW w:w="1144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357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عنوان عمليات</w:t>
            </w: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تاريخ شروع</w:t>
            </w: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تاريخ پايان</w:t>
            </w:r>
          </w:p>
        </w:tc>
      </w:tr>
      <w:tr w:rsidR="008C3A67" w:rsidRPr="00864AAF" w:rsidTr="00D96CF1">
        <w:trPr>
          <w:jc w:val="center"/>
        </w:trPr>
        <w:tc>
          <w:tcPr>
            <w:tcW w:w="1144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357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8C3A67" w:rsidRPr="00864AAF" w:rsidTr="00D96CF1">
        <w:trPr>
          <w:jc w:val="center"/>
        </w:trPr>
        <w:tc>
          <w:tcPr>
            <w:tcW w:w="1144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357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8C3A67" w:rsidRPr="00864AAF" w:rsidTr="00D96CF1">
        <w:trPr>
          <w:jc w:val="center"/>
        </w:trPr>
        <w:tc>
          <w:tcPr>
            <w:tcW w:w="1144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 w:rsidRPr="00864AAF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357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36" w:type="dxa"/>
            <w:vAlign w:val="center"/>
          </w:tcPr>
          <w:p w:rsidR="008C3A67" w:rsidRPr="00864AAF" w:rsidRDefault="008C3A67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</w:tr>
    </w:tbl>
    <w:p w:rsidR="00186A5B" w:rsidRPr="00186A5B" w:rsidRDefault="00186A5B" w:rsidP="00186A5B">
      <w:pPr>
        <w:rPr>
          <w:b/>
          <w:bCs/>
          <w:lang w:bidi="fa-IR"/>
        </w:rPr>
      </w:pPr>
    </w:p>
    <w:p w:rsidR="00864AAF" w:rsidRPr="00E9100D" w:rsidRDefault="000C266E" w:rsidP="00186A5B">
      <w:pPr>
        <w:jc w:val="both"/>
        <w:rPr>
          <w:b/>
          <w:bCs/>
          <w:sz w:val="28"/>
          <w:szCs w:val="28"/>
          <w:lang w:bidi="fa-IR"/>
        </w:rPr>
      </w:pPr>
      <w:r w:rsidRPr="00E9100D">
        <w:rPr>
          <w:rFonts w:hint="cs"/>
          <w:b/>
          <w:bCs/>
          <w:sz w:val="28"/>
          <w:szCs w:val="28"/>
          <w:rtl/>
          <w:lang w:bidi="fa-IR"/>
        </w:rPr>
        <w:t>9</w:t>
      </w:r>
      <w:r w:rsidR="00186A5B" w:rsidRPr="00E9100D">
        <w:rPr>
          <w:rFonts w:hint="cs"/>
          <w:b/>
          <w:bCs/>
          <w:sz w:val="28"/>
          <w:szCs w:val="28"/>
          <w:rtl/>
          <w:lang w:bidi="fa-IR"/>
        </w:rPr>
        <w:t>- فهرست مواد،</w:t>
      </w:r>
      <w:r w:rsidR="00D96CF1" w:rsidRPr="00E9100D">
        <w:rPr>
          <w:rFonts w:hint="cs"/>
          <w:b/>
          <w:bCs/>
          <w:sz w:val="28"/>
          <w:szCs w:val="28"/>
          <w:rtl/>
          <w:lang w:bidi="fa-IR"/>
        </w:rPr>
        <w:t xml:space="preserve"> لوازم و تجهیزات مورد</w:t>
      </w:r>
      <w:r w:rsidR="00AC016E" w:rsidRPr="00E9100D">
        <w:rPr>
          <w:b/>
          <w:bCs/>
          <w:sz w:val="28"/>
          <w:szCs w:val="28"/>
          <w:lang w:bidi="fa-IR"/>
        </w:rPr>
        <w:t xml:space="preserve"> </w:t>
      </w:r>
      <w:r w:rsidR="00864AAF" w:rsidRPr="00E9100D">
        <w:rPr>
          <w:rFonts w:hint="cs"/>
          <w:b/>
          <w:bCs/>
          <w:sz w:val="28"/>
          <w:szCs w:val="28"/>
          <w:rtl/>
          <w:lang w:bidi="fa-IR"/>
        </w:rPr>
        <w:t>نیاز</w:t>
      </w:r>
      <w:r w:rsidR="00AC016E" w:rsidRPr="00E9100D">
        <w:rPr>
          <w:b/>
          <w:bCs/>
          <w:sz w:val="28"/>
          <w:szCs w:val="28"/>
          <w:lang w:bidi="fa-IR"/>
        </w:rPr>
        <w:t xml:space="preserve"> </w:t>
      </w:r>
      <w:r w:rsidR="00864AAF" w:rsidRPr="00E9100D">
        <w:rPr>
          <w:rFonts w:hint="cs"/>
          <w:b/>
          <w:bCs/>
          <w:sz w:val="28"/>
          <w:szCs w:val="28"/>
          <w:rtl/>
          <w:lang w:bidi="fa-IR"/>
        </w:rPr>
        <w:t>و</w:t>
      </w:r>
      <w:r w:rsidR="00864AAF" w:rsidRPr="00E9100D">
        <w:rPr>
          <w:b/>
          <w:bCs/>
          <w:sz w:val="28"/>
          <w:szCs w:val="28"/>
          <w:rtl/>
          <w:lang w:bidi="fa-IR"/>
        </w:rPr>
        <w:t xml:space="preserve"> هز</w:t>
      </w:r>
      <w:r w:rsidR="00864AAF" w:rsidRPr="00E9100D">
        <w:rPr>
          <w:rFonts w:hint="cs"/>
          <w:b/>
          <w:bCs/>
          <w:sz w:val="28"/>
          <w:szCs w:val="28"/>
          <w:rtl/>
          <w:lang w:bidi="fa-IR"/>
        </w:rPr>
        <w:t>ی</w:t>
      </w:r>
      <w:r w:rsidR="00864AAF" w:rsidRPr="00E9100D">
        <w:rPr>
          <w:rFonts w:hint="eastAsia"/>
          <w:b/>
          <w:bCs/>
          <w:sz w:val="28"/>
          <w:szCs w:val="28"/>
          <w:rtl/>
          <w:lang w:bidi="fa-IR"/>
        </w:rPr>
        <w:t>نه</w:t>
      </w:r>
      <w:r w:rsidR="00186A5B" w:rsidRPr="00E9100D">
        <w:rPr>
          <w:rFonts w:hint="cs"/>
          <w:b/>
          <w:bCs/>
          <w:sz w:val="28"/>
          <w:szCs w:val="28"/>
          <w:rtl/>
          <w:lang w:bidi="fa-IR"/>
        </w:rPr>
        <w:t>‌</w:t>
      </w:r>
      <w:r w:rsidR="00864AAF" w:rsidRPr="00E9100D">
        <w:rPr>
          <w:b/>
          <w:bCs/>
          <w:sz w:val="28"/>
          <w:szCs w:val="28"/>
          <w:rtl/>
          <w:lang w:bidi="fa-IR"/>
        </w:rPr>
        <w:t>ها</w:t>
      </w:r>
      <w:r w:rsidR="00864AAF" w:rsidRPr="00E9100D"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864AAF" w:rsidRPr="00864AAF" w:rsidRDefault="00864AAF" w:rsidP="00864AAF">
      <w:pPr>
        <w:ind w:left="425"/>
        <w:rPr>
          <w:b/>
          <w:bCs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3732"/>
        <w:gridCol w:w="1935"/>
        <w:gridCol w:w="3143"/>
      </w:tblGrid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864AAF">
              <w:rPr>
                <w:rFonts w:hint="cs"/>
                <w:b/>
                <w:bCs/>
                <w:rtl/>
              </w:rPr>
              <w:t>رديف</w:t>
            </w:r>
          </w:p>
        </w:tc>
        <w:tc>
          <w:tcPr>
            <w:tcW w:w="3732" w:type="dxa"/>
            <w:vAlign w:val="center"/>
          </w:tcPr>
          <w:p w:rsidR="00420AD5" w:rsidRPr="00864AAF" w:rsidRDefault="0023600B" w:rsidP="0023600B">
            <w:pPr>
              <w:ind w:left="425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شرح هزینه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 (</w:t>
            </w:r>
            <w:r w:rsidR="00420AD5" w:rsidRPr="00864AAF">
              <w:rPr>
                <w:rFonts w:hint="cs"/>
                <w:b/>
                <w:bCs/>
                <w:rtl/>
                <w:lang w:bidi="fa-IR"/>
              </w:rPr>
              <w:t>مواد و تجهیزات</w:t>
            </w:r>
            <w:r>
              <w:rPr>
                <w:rFonts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1935" w:type="dxa"/>
            <w:vAlign w:val="center"/>
          </w:tcPr>
          <w:p w:rsidR="00420AD5" w:rsidRPr="00864AAF" w:rsidRDefault="00AA43BE" w:rsidP="00420AD5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مقدار یا تعداد مورد نیاز</w:t>
            </w: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مبلغ (ريال</w:t>
            </w:r>
            <w:r w:rsidRPr="00864AAF">
              <w:rPr>
                <w:rFonts w:hint="cs"/>
                <w:b/>
                <w:bCs/>
                <w:rtl/>
              </w:rPr>
              <w:t>)</w:t>
            </w:r>
          </w:p>
        </w:tc>
      </w:tr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32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935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32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935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732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935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732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935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  <w:tr w:rsidR="00420AD5" w:rsidRPr="00864AAF" w:rsidTr="00AA43BE">
        <w:trPr>
          <w:jc w:val="center"/>
        </w:trPr>
        <w:tc>
          <w:tcPr>
            <w:tcW w:w="1041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732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935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143" w:type="dxa"/>
            <w:vAlign w:val="center"/>
          </w:tcPr>
          <w:p w:rsidR="00420AD5" w:rsidRPr="00864AAF" w:rsidRDefault="00420AD5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  <w:tr w:rsidR="005B24E8" w:rsidRPr="00864AAF" w:rsidTr="00AA43BE">
        <w:trPr>
          <w:jc w:val="center"/>
        </w:trPr>
        <w:tc>
          <w:tcPr>
            <w:tcW w:w="1041" w:type="dxa"/>
            <w:vAlign w:val="center"/>
          </w:tcPr>
          <w:p w:rsidR="005B24E8" w:rsidRPr="00864AAF" w:rsidRDefault="005B24E8" w:rsidP="00D96CF1">
            <w:pPr>
              <w:ind w:left="425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جمع‌کل</w:t>
            </w:r>
          </w:p>
        </w:tc>
        <w:tc>
          <w:tcPr>
            <w:tcW w:w="8810" w:type="dxa"/>
            <w:gridSpan w:val="3"/>
            <w:vAlign w:val="center"/>
          </w:tcPr>
          <w:p w:rsidR="005B24E8" w:rsidRPr="00864AAF" w:rsidRDefault="005B24E8" w:rsidP="00D96CF1">
            <w:pPr>
              <w:ind w:left="425"/>
              <w:jc w:val="center"/>
              <w:rPr>
                <w:b/>
                <w:bCs/>
                <w:rtl/>
              </w:rPr>
            </w:pPr>
          </w:p>
        </w:tc>
      </w:tr>
    </w:tbl>
    <w:p w:rsidR="000848AE" w:rsidRPr="00E24D0D" w:rsidRDefault="000848AE" w:rsidP="00500AD1">
      <w:pPr>
        <w:rPr>
          <w:rFonts w:asciiTheme="majorBidi" w:hAnsiTheme="majorBidi"/>
          <w:sz w:val="24"/>
          <w:rtl/>
          <w:lang w:bidi="fa-IR"/>
        </w:rPr>
      </w:pPr>
    </w:p>
    <w:p w:rsidR="00E24D0D" w:rsidRPr="008F3735" w:rsidRDefault="000C266E" w:rsidP="00E24D0D">
      <w:pPr>
        <w:jc w:val="both"/>
        <w:rPr>
          <w:b/>
          <w:bCs/>
          <w:sz w:val="28"/>
          <w:szCs w:val="28"/>
          <w:rtl/>
          <w:lang w:bidi="fa-IR"/>
        </w:rPr>
      </w:pPr>
      <w:r>
        <w:rPr>
          <w:rFonts w:cs="B Yagut" w:hint="cs"/>
          <w:b/>
          <w:bCs/>
          <w:rtl/>
          <w:lang w:bidi="fa-IR"/>
        </w:rPr>
        <w:lastRenderedPageBreak/>
        <w:t>10</w:t>
      </w:r>
      <w:r w:rsidR="00E24D0D" w:rsidRPr="008F3735">
        <w:rPr>
          <w:rFonts w:hint="cs"/>
          <w:b/>
          <w:bCs/>
          <w:sz w:val="28"/>
          <w:szCs w:val="28"/>
          <w:rtl/>
          <w:lang w:bidi="fa-IR"/>
        </w:rPr>
        <w:t>- منابع:</w:t>
      </w:r>
    </w:p>
    <w:p w:rsidR="00C335C7" w:rsidRPr="008F3735" w:rsidRDefault="005B24E8" w:rsidP="00C335C7">
      <w:pPr>
        <w:pStyle w:val="BodyText2"/>
        <w:ind w:left="98" w:right="254"/>
        <w:rPr>
          <w:rFonts w:cs="B Nazanin"/>
          <w:bCs/>
          <w:szCs w:val="24"/>
          <w:u w:val="single"/>
          <w:rtl/>
        </w:rPr>
      </w:pPr>
      <w:r w:rsidRPr="008F3735">
        <w:rPr>
          <w:rFonts w:cs="B Nazanin" w:hint="cs"/>
          <w:bCs/>
          <w:szCs w:val="24"/>
          <w:u w:val="single"/>
          <w:rtl/>
        </w:rPr>
        <w:t>ت</w:t>
      </w:r>
      <w:r w:rsidR="00C335C7" w:rsidRPr="008F3735">
        <w:rPr>
          <w:rFonts w:cs="B Nazanin" w:hint="cs"/>
          <w:bCs/>
          <w:szCs w:val="24"/>
          <w:u w:val="single"/>
          <w:rtl/>
        </w:rPr>
        <w:t>ذکر:</w:t>
      </w:r>
    </w:p>
    <w:p w:rsidR="00C335C7" w:rsidRDefault="00C335C7" w:rsidP="00115CA3">
      <w:pPr>
        <w:pStyle w:val="BodyText2"/>
        <w:numPr>
          <w:ilvl w:val="0"/>
          <w:numId w:val="10"/>
        </w:numPr>
        <w:ind w:right="254"/>
        <w:rPr>
          <w:rFonts w:cs="B Nazanin"/>
          <w:bCs/>
          <w:szCs w:val="24"/>
        </w:rPr>
      </w:pPr>
      <w:r w:rsidRPr="00D96CF1">
        <w:rPr>
          <w:rFonts w:cs="B Nazanin"/>
          <w:bCs/>
          <w:szCs w:val="24"/>
          <w:rtl/>
        </w:rPr>
        <w:t>مدت انجام پايان</w:t>
      </w:r>
      <w:r w:rsidRPr="00D96CF1">
        <w:rPr>
          <w:rFonts w:cs="B Nazanin" w:hint="cs"/>
          <w:bCs/>
          <w:szCs w:val="24"/>
          <w:rtl/>
        </w:rPr>
        <w:t>‌</w:t>
      </w:r>
      <w:r w:rsidRPr="00D96CF1">
        <w:rPr>
          <w:rFonts w:cs="B Nazanin"/>
          <w:bCs/>
          <w:szCs w:val="24"/>
          <w:rtl/>
        </w:rPr>
        <w:t xml:space="preserve">نامه </w:t>
      </w:r>
      <w:r w:rsidR="00D96CF1" w:rsidRPr="00D96CF1">
        <w:rPr>
          <w:rFonts w:cs="B Nazanin" w:hint="cs"/>
          <w:bCs/>
          <w:szCs w:val="24"/>
          <w:rtl/>
        </w:rPr>
        <w:t>کارشناسی</w:t>
      </w:r>
      <w:r w:rsidR="007E0942">
        <w:rPr>
          <w:rFonts w:cs="B Nazanin"/>
          <w:bCs/>
          <w:szCs w:val="24"/>
        </w:rPr>
        <w:t xml:space="preserve"> </w:t>
      </w:r>
      <w:r w:rsidR="00D96CF1" w:rsidRPr="00D96CF1">
        <w:rPr>
          <w:rFonts w:cs="B Nazanin" w:hint="cs"/>
          <w:bCs/>
          <w:szCs w:val="24"/>
          <w:rtl/>
        </w:rPr>
        <w:t>‌</w:t>
      </w:r>
      <w:r w:rsidRPr="00D96CF1">
        <w:rPr>
          <w:rFonts w:cs="B Nazanin" w:hint="cs"/>
          <w:bCs/>
          <w:szCs w:val="24"/>
          <w:rtl/>
        </w:rPr>
        <w:t>ارشد</w:t>
      </w:r>
      <w:r w:rsidR="007E0942">
        <w:rPr>
          <w:rFonts w:cs="B Nazanin"/>
          <w:bCs/>
          <w:szCs w:val="24"/>
        </w:rPr>
        <w:t xml:space="preserve"> </w:t>
      </w:r>
      <w:r w:rsidRPr="00D96CF1">
        <w:rPr>
          <w:rFonts w:cs="B Nazanin" w:hint="cs"/>
          <w:bCs/>
          <w:szCs w:val="24"/>
          <w:rtl/>
        </w:rPr>
        <w:t>دو</w:t>
      </w:r>
      <w:r w:rsidR="007E0942">
        <w:rPr>
          <w:rFonts w:cs="B Nazanin"/>
          <w:bCs/>
          <w:szCs w:val="24"/>
        </w:rPr>
        <w:t xml:space="preserve"> </w:t>
      </w:r>
      <w:r w:rsidRPr="00D96CF1">
        <w:rPr>
          <w:rFonts w:cs="B Nazanin" w:hint="cs"/>
          <w:bCs/>
          <w:szCs w:val="24"/>
          <w:rtl/>
        </w:rPr>
        <w:t>نیم</w:t>
      </w:r>
      <w:r w:rsidRPr="00D96CF1">
        <w:rPr>
          <w:rFonts w:cs="B Nazanin"/>
          <w:bCs/>
          <w:szCs w:val="24"/>
          <w:rtl/>
        </w:rPr>
        <w:t xml:space="preserve">سال تحصيلي است. تمديد اين زمان، منوط به موافقت شوراي تحصيلات تكميلي دانشكده </w:t>
      </w:r>
      <w:r w:rsidR="00115CA3">
        <w:rPr>
          <w:rFonts w:cs="B Nazanin" w:hint="cs"/>
          <w:bCs/>
          <w:szCs w:val="24"/>
          <w:rtl/>
        </w:rPr>
        <w:t xml:space="preserve">و کمیسیون مواردخاص </w:t>
      </w:r>
      <w:r w:rsidRPr="00D96CF1">
        <w:rPr>
          <w:rFonts w:cs="B Nazanin"/>
          <w:bCs/>
          <w:szCs w:val="24"/>
          <w:rtl/>
        </w:rPr>
        <w:t>دانشگاه است.</w:t>
      </w:r>
    </w:p>
    <w:p w:rsidR="00E13ACD" w:rsidRPr="00D96CF1" w:rsidRDefault="00E13ACD" w:rsidP="00115CA3">
      <w:pPr>
        <w:pStyle w:val="BodyText2"/>
        <w:numPr>
          <w:ilvl w:val="0"/>
          <w:numId w:val="10"/>
        </w:numPr>
        <w:ind w:right="254"/>
        <w:rPr>
          <w:rFonts w:cs="B Nazanin"/>
          <w:bCs/>
          <w:szCs w:val="24"/>
          <w:rtl/>
        </w:rPr>
      </w:pPr>
      <w:r>
        <w:rPr>
          <w:rFonts w:cs="B Nazanin" w:hint="cs"/>
          <w:bCs/>
          <w:szCs w:val="24"/>
          <w:rtl/>
        </w:rPr>
        <w:t>در پیش بینی هزینه های اجرایی طرح پایان نامه رعایت مصوبات دانشگاه الزامی است.</w:t>
      </w:r>
    </w:p>
    <w:p w:rsidR="006936BD" w:rsidRPr="00B13A52" w:rsidRDefault="00B13A52" w:rsidP="00B13A52">
      <w:pPr>
        <w:pStyle w:val="BodyText2"/>
        <w:numPr>
          <w:ilvl w:val="0"/>
          <w:numId w:val="10"/>
        </w:numPr>
        <w:ind w:right="254"/>
        <w:rPr>
          <w:rFonts w:cs="B Nazanin"/>
          <w:bCs/>
          <w:szCs w:val="24"/>
          <w:rtl/>
        </w:rPr>
      </w:pPr>
      <w:r>
        <w:rPr>
          <w:rFonts w:cs="B Nazanin" w:hint="cs"/>
          <w:b/>
          <w:bCs/>
          <w:szCs w:val="24"/>
          <w:rtl/>
          <w:lang w:bidi="fa-IR"/>
        </w:rPr>
        <w:t>تمامی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حقوق ماد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م</w:t>
      </w:r>
      <w:r w:rsidRPr="00B13A52">
        <w:rPr>
          <w:rFonts w:cs="B Nazanin" w:hint="cs"/>
          <w:b/>
          <w:bCs/>
          <w:szCs w:val="24"/>
          <w:rtl/>
          <w:lang w:bidi="fa-IR"/>
        </w:rPr>
        <w:t>رتبط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بر نتا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ج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ا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ن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پا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ان</w:t>
      </w:r>
      <w:r>
        <w:rPr>
          <w:rFonts w:cs="B Nazanin" w:hint="cs"/>
          <w:b/>
          <w:bCs/>
          <w:szCs w:val="24"/>
          <w:rtl/>
          <w:lang w:bidi="fa-IR"/>
        </w:rPr>
        <w:t>‌</w:t>
      </w:r>
      <w:r w:rsidR="00B53BAD">
        <w:rPr>
          <w:rFonts w:cs="B Nazanin"/>
          <w:b/>
          <w:bCs/>
          <w:szCs w:val="24"/>
          <w:rtl/>
          <w:lang w:bidi="fa-IR"/>
        </w:rPr>
        <w:t>نامه م</w:t>
      </w:r>
      <w:r w:rsidR="00B53BAD">
        <w:rPr>
          <w:rFonts w:cs="B Nazanin" w:hint="cs"/>
          <w:b/>
          <w:bCs/>
          <w:szCs w:val="24"/>
          <w:rtl/>
          <w:lang w:bidi="fa-IR"/>
        </w:rPr>
        <w:t>ت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علق به دانشگاه </w:t>
      </w:r>
      <w:r>
        <w:rPr>
          <w:rFonts w:cs="B Nazanin" w:hint="cs"/>
          <w:b/>
          <w:bCs/>
          <w:szCs w:val="24"/>
          <w:rtl/>
          <w:lang w:bidi="fa-IR"/>
        </w:rPr>
        <w:t xml:space="preserve">جیرفت </w:t>
      </w:r>
      <w:r w:rsidRPr="00B13A52">
        <w:rPr>
          <w:rFonts w:cs="B Nazanin"/>
          <w:b/>
          <w:bCs/>
          <w:szCs w:val="24"/>
          <w:rtl/>
          <w:lang w:bidi="fa-IR"/>
        </w:rPr>
        <w:t>است و انتشار نتا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ج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ن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ز</w:t>
      </w:r>
      <w:r w:rsidRPr="00B13A52">
        <w:rPr>
          <w:rFonts w:cs="B Nazanin"/>
          <w:b/>
          <w:bCs/>
          <w:szCs w:val="24"/>
          <w:rtl/>
          <w:lang w:bidi="fa-IR"/>
        </w:rPr>
        <w:t xml:space="preserve"> تابع مقررات دانشگاه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="00944854">
        <w:rPr>
          <w:rFonts w:cs="B Nazanin"/>
          <w:b/>
          <w:bCs/>
          <w:szCs w:val="24"/>
          <w:lang w:bidi="fa-IR"/>
        </w:rPr>
        <w:t xml:space="preserve"> </w:t>
      </w:r>
      <w:r w:rsidRPr="00B13A52">
        <w:rPr>
          <w:rFonts w:cs="B Nazanin"/>
          <w:b/>
          <w:bCs/>
          <w:szCs w:val="24"/>
          <w:rtl/>
          <w:lang w:bidi="fa-IR"/>
        </w:rPr>
        <w:t>است و با موافقت استاد راهنما صورت م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>
        <w:rPr>
          <w:rFonts w:cs="B Nazanin" w:hint="cs"/>
          <w:b/>
          <w:bCs/>
          <w:szCs w:val="24"/>
          <w:rtl/>
          <w:lang w:bidi="fa-IR"/>
        </w:rPr>
        <w:t>‌</w:t>
      </w:r>
      <w:r w:rsidRPr="00B13A52">
        <w:rPr>
          <w:rFonts w:cs="B Nazanin"/>
          <w:b/>
          <w:bCs/>
          <w:szCs w:val="24"/>
          <w:rtl/>
          <w:lang w:bidi="fa-IR"/>
        </w:rPr>
        <w:t>گ</w:t>
      </w:r>
      <w:r w:rsidRPr="00B13A52">
        <w:rPr>
          <w:rFonts w:cs="B Nazanin" w:hint="cs"/>
          <w:b/>
          <w:bCs/>
          <w:szCs w:val="24"/>
          <w:rtl/>
          <w:lang w:bidi="fa-IR"/>
        </w:rPr>
        <w:t>ی</w:t>
      </w:r>
      <w:r w:rsidRPr="00B13A52">
        <w:rPr>
          <w:rFonts w:cs="B Nazanin" w:hint="eastAsia"/>
          <w:b/>
          <w:bCs/>
          <w:szCs w:val="24"/>
          <w:rtl/>
          <w:lang w:bidi="fa-IR"/>
        </w:rPr>
        <w:t>رد</w:t>
      </w:r>
      <w:r w:rsidRPr="00B13A52">
        <w:rPr>
          <w:rFonts w:cs="B Nazanin"/>
          <w:b/>
          <w:bCs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41"/>
        <w:gridCol w:w="3341"/>
        <w:gridCol w:w="3342"/>
      </w:tblGrid>
      <w:tr w:rsidR="00753F8A" w:rsidTr="00D96CF1">
        <w:tc>
          <w:tcPr>
            <w:tcW w:w="3341" w:type="dxa"/>
            <w:vAlign w:val="center"/>
          </w:tcPr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محل امضای دانشجو</w:t>
            </w:r>
          </w:p>
        </w:tc>
        <w:tc>
          <w:tcPr>
            <w:tcW w:w="3341" w:type="dxa"/>
            <w:vAlign w:val="center"/>
          </w:tcPr>
          <w:p w:rsidR="00753F8A" w:rsidRDefault="005B24E8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محل امضای استاد</w:t>
            </w:r>
            <w:r w:rsidR="00753F8A"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(ان) راهنما</w:t>
            </w:r>
          </w:p>
        </w:tc>
        <w:tc>
          <w:tcPr>
            <w:tcW w:w="3342" w:type="dxa"/>
            <w:vAlign w:val="center"/>
          </w:tcPr>
          <w:p w:rsidR="00753F8A" w:rsidRDefault="005B24E8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محل امضای استاد</w:t>
            </w:r>
            <w:r w:rsidR="00753F8A"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(ان) مشاور</w:t>
            </w:r>
          </w:p>
        </w:tc>
      </w:tr>
      <w:tr w:rsidR="00753F8A" w:rsidTr="00D00F02">
        <w:trPr>
          <w:trHeight w:val="1669"/>
        </w:trPr>
        <w:tc>
          <w:tcPr>
            <w:tcW w:w="3341" w:type="dxa"/>
            <w:vAlign w:val="center"/>
          </w:tcPr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DA649E" w:rsidRDefault="00DA649E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تاریخ</w:t>
            </w:r>
          </w:p>
        </w:tc>
        <w:tc>
          <w:tcPr>
            <w:tcW w:w="3341" w:type="dxa"/>
            <w:vAlign w:val="center"/>
          </w:tcPr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DA649E" w:rsidRDefault="00DA649E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تاریخ</w:t>
            </w:r>
          </w:p>
        </w:tc>
        <w:tc>
          <w:tcPr>
            <w:tcW w:w="3342" w:type="dxa"/>
            <w:vAlign w:val="center"/>
          </w:tcPr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DA649E" w:rsidRDefault="00DA649E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</w:p>
          <w:p w:rsidR="00753F8A" w:rsidRDefault="00753F8A" w:rsidP="00D96CF1">
            <w:pPr>
              <w:jc w:val="left"/>
              <w:rPr>
                <w:rFonts w:asciiTheme="majorBidi" w:hAnsiTheme="majorBidi"/>
                <w:b/>
                <w:bCs/>
                <w:sz w:val="24"/>
                <w:rtl/>
                <w:lang w:bidi="fa-IR"/>
              </w:rPr>
            </w:pPr>
            <w:r>
              <w:rPr>
                <w:rFonts w:asciiTheme="majorBidi" w:hAnsiTheme="majorBidi" w:hint="cs"/>
                <w:b/>
                <w:bCs/>
                <w:sz w:val="24"/>
                <w:rtl/>
                <w:lang w:bidi="fa-IR"/>
              </w:rPr>
              <w:t>تاریخ</w:t>
            </w:r>
          </w:p>
        </w:tc>
      </w:tr>
    </w:tbl>
    <w:p w:rsidR="00866BC2" w:rsidRPr="000F5E3C" w:rsidRDefault="00866BC2" w:rsidP="000F5E3C">
      <w:pPr>
        <w:jc w:val="left"/>
        <w:rPr>
          <w:rFonts w:asciiTheme="majorBidi" w:hAnsiTheme="majorBidi"/>
          <w:b/>
          <w:bCs/>
          <w:sz w:val="24"/>
          <w:rtl/>
          <w:lang w:bidi="fa-IR"/>
        </w:rPr>
      </w:pPr>
      <w:r w:rsidRPr="000F5E3C">
        <w:rPr>
          <w:rFonts w:asciiTheme="majorBidi" w:hAnsiTheme="majorBidi" w:hint="cs"/>
          <w:b/>
          <w:bCs/>
          <w:sz w:val="24"/>
          <w:rtl/>
          <w:lang w:bidi="fa-IR"/>
        </w:rPr>
        <w:t>کمیته تخصصی گروه:</w:t>
      </w:r>
      <w:r w:rsidR="00C21D93">
        <w:rPr>
          <w:rFonts w:asciiTheme="majorBidi" w:hAnsiTheme="majorBidi"/>
          <w:b/>
          <w:bCs/>
          <w:sz w:val="24"/>
          <w:lang w:bidi="fa-IR"/>
        </w:rPr>
        <w:t xml:space="preserve">  </w:t>
      </w:r>
      <w:r w:rsidR="00C21D93">
        <w:rPr>
          <w:rFonts w:asciiTheme="majorBidi" w:hAnsiTheme="majorBidi" w:hint="cs"/>
          <w:b/>
          <w:bCs/>
          <w:sz w:val="24"/>
          <w:rtl/>
          <w:lang w:bidi="fa-IR"/>
        </w:rPr>
        <w:t xml:space="preserve"> </w:t>
      </w:r>
      <w:r w:rsidR="00C21D93" w:rsidRPr="00983777">
        <w:rPr>
          <w:rFonts w:asciiTheme="majorBidi" w:hAnsiTheme="majorBidi" w:hint="cs"/>
          <w:b/>
          <w:bCs/>
          <w:szCs w:val="20"/>
          <w:rtl/>
          <w:lang w:bidi="fa-IR"/>
        </w:rPr>
        <w:t>(تعداد ردیف</w:t>
      </w:r>
      <w:r w:rsidR="001F4A08">
        <w:rPr>
          <w:rFonts w:asciiTheme="majorBidi" w:hAnsiTheme="majorBidi" w:cs="Times New Roman" w:hint="cs"/>
          <w:b/>
          <w:bCs/>
          <w:szCs w:val="20"/>
          <w:rtl/>
          <w:lang w:bidi="fa-IR"/>
        </w:rPr>
        <w:softHyphen/>
      </w:r>
      <w:r w:rsidR="00C21D93" w:rsidRPr="00983777">
        <w:rPr>
          <w:rFonts w:asciiTheme="majorBidi" w:hAnsiTheme="majorBidi" w:hint="cs"/>
          <w:b/>
          <w:bCs/>
          <w:szCs w:val="20"/>
          <w:rtl/>
          <w:lang w:bidi="fa-IR"/>
        </w:rPr>
        <w:t>های جدول بر اساس اساتید حاضر در جلسه تنظیم گردد.)</w:t>
      </w:r>
    </w:p>
    <w:tbl>
      <w:tblPr>
        <w:bidiVisual/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2446"/>
        <w:gridCol w:w="3042"/>
        <w:gridCol w:w="1550"/>
        <w:gridCol w:w="1883"/>
      </w:tblGrid>
      <w:tr w:rsidR="00866BC2" w:rsidTr="00327E0D">
        <w:trPr>
          <w:trHeight w:val="38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امضاء</w:t>
            </w:r>
          </w:p>
        </w:tc>
      </w:tr>
      <w:tr w:rsidR="00866BC2" w:rsidTr="00327E0D">
        <w:trPr>
          <w:trHeight w:val="34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استاد راهنما ی اول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  <w:tr w:rsidR="00866BC2" w:rsidTr="00327E0D">
        <w:trPr>
          <w:trHeight w:val="3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 xml:space="preserve">استاد راهنمای دوم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  <w:tr w:rsidR="00866BC2" w:rsidTr="00327E0D">
        <w:trPr>
          <w:trHeight w:val="38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1F4A08" w:rsidP="001F4A08">
            <w:pPr>
              <w:tabs>
                <w:tab w:val="center" w:pos="1332"/>
              </w:tabs>
              <w:ind w:left="425"/>
              <w:rPr>
                <w:b/>
                <w:bCs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ab/>
            </w:r>
            <w:r w:rsidR="00866BC2" w:rsidRPr="000F5E3C">
              <w:rPr>
                <w:rFonts w:hint="cs"/>
                <w:b/>
                <w:bCs/>
                <w:rtl/>
                <w:lang w:bidi="fa-IR"/>
              </w:rPr>
              <w:t xml:space="preserve">استاد مشاور اول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  <w:tr w:rsidR="00866BC2" w:rsidTr="00327E0D">
        <w:trPr>
          <w:trHeight w:val="38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استاد مشاور دوم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  <w:tr w:rsidR="00866BC2" w:rsidTr="00327E0D">
        <w:trPr>
          <w:trHeight w:val="38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 xml:space="preserve">استاد داور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  <w:tr w:rsidR="00866BC2" w:rsidTr="00327E0D">
        <w:trPr>
          <w:trHeight w:val="42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C2" w:rsidRPr="000F5E3C" w:rsidRDefault="00866BC2" w:rsidP="000F5E3C">
            <w:pPr>
              <w:ind w:left="425"/>
              <w:jc w:val="center"/>
              <w:rPr>
                <w:b/>
                <w:bCs/>
                <w:lang w:bidi="fa-IR"/>
              </w:rPr>
            </w:pPr>
            <w:r w:rsidRPr="000F5E3C">
              <w:rPr>
                <w:rFonts w:hint="cs"/>
                <w:b/>
                <w:bCs/>
                <w:rtl/>
                <w:lang w:bidi="fa-IR"/>
              </w:rPr>
              <w:t xml:space="preserve">استاد داور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  <w:lang w:bidi="fa-IR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jc w:val="center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C2" w:rsidRDefault="00866BC2">
            <w:pPr>
              <w:spacing w:line="216" w:lineRule="auto"/>
              <w:rPr>
                <w:rFonts w:ascii="VNtimes New Roman" w:hAnsi="VNtimes New Roman" w:cs="B Lotus"/>
                <w:sz w:val="26"/>
                <w:szCs w:val="26"/>
              </w:rPr>
            </w:pPr>
          </w:p>
        </w:tc>
      </w:tr>
    </w:tbl>
    <w:p w:rsidR="00327E0D" w:rsidRDefault="00866BC2" w:rsidP="00327E0D">
      <w:pPr>
        <w:ind w:left="139"/>
        <w:jc w:val="right"/>
        <w:rPr>
          <w:rFonts w:cs="B Mitra"/>
          <w:bCs/>
          <w:rtl/>
        </w:rPr>
      </w:pPr>
      <w:r>
        <w:rPr>
          <w:rFonts w:cs="B Lotus" w:hint="cs"/>
          <w:rtl/>
        </w:rPr>
        <w:tab/>
      </w:r>
      <w:r>
        <w:rPr>
          <w:rFonts w:cs="B Lotus" w:hint="cs"/>
          <w:rtl/>
        </w:rPr>
        <w:tab/>
      </w:r>
      <w:r>
        <w:rPr>
          <w:rFonts w:cs="B Lotus" w:hint="cs"/>
          <w:rtl/>
        </w:rPr>
        <w:tab/>
      </w:r>
      <w:r w:rsidR="00327E0D" w:rsidRPr="00C335C7">
        <w:rPr>
          <w:rFonts w:cs="B Mitra"/>
          <w:bCs/>
          <w:rtl/>
        </w:rPr>
        <w:t>امضاي مدير گروه- تاريخ</w:t>
      </w:r>
    </w:p>
    <w:p w:rsidR="00866BC2" w:rsidRDefault="009D7CF8" w:rsidP="0042164D">
      <w:pPr>
        <w:jc w:val="both"/>
        <w:rPr>
          <w:rFonts w:cs="B Lotus"/>
          <w:rtl/>
        </w:rPr>
      </w:pPr>
      <w:r>
        <w:rPr>
          <w:rFonts w:cs="B Lotu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3.15pt;margin-top:3.45pt;width:545.3pt;height:0;z-index:251662336" o:connectortype="straight"/>
        </w:pict>
      </w:r>
    </w:p>
    <w:p w:rsidR="00753F8A" w:rsidRPr="00E9100D" w:rsidRDefault="00753F8A" w:rsidP="00E121FE">
      <w:pPr>
        <w:rPr>
          <w:rFonts w:asciiTheme="majorBidi" w:hAnsiTheme="majorBidi"/>
          <w:b/>
          <w:bCs/>
          <w:sz w:val="24"/>
          <w:rtl/>
          <w:lang w:bidi="fa-IR"/>
        </w:rPr>
      </w:pPr>
      <w:r w:rsidRPr="00E9100D">
        <w:rPr>
          <w:rFonts w:asciiTheme="majorBidi" w:hAnsiTheme="majorBidi" w:hint="cs"/>
          <w:b/>
          <w:bCs/>
          <w:sz w:val="24"/>
          <w:rtl/>
          <w:lang w:bidi="fa-IR"/>
        </w:rPr>
        <w:t>مراحل تصویب پروپوزال:</w:t>
      </w:r>
    </w:p>
    <w:p w:rsidR="00C335C7" w:rsidRPr="00E9100D" w:rsidRDefault="00C335C7" w:rsidP="00F51EBD">
      <w:pPr>
        <w:rPr>
          <w:bCs/>
          <w:rtl/>
        </w:rPr>
      </w:pPr>
      <w:r w:rsidRPr="00E9100D">
        <w:rPr>
          <w:rFonts w:hint="cs"/>
          <w:bCs/>
          <w:rtl/>
        </w:rPr>
        <w:t xml:space="preserve">شورای گروه </w:t>
      </w:r>
      <w:r w:rsidRPr="00E9100D">
        <w:rPr>
          <w:bCs/>
          <w:rtl/>
        </w:rPr>
        <w:t>در جلسه تحصيلات تكميلي مورخ</w:t>
      </w:r>
      <w:r w:rsidR="00F51EBD">
        <w:rPr>
          <w:rFonts w:hint="cs"/>
          <w:b/>
          <w:bCs/>
          <w:sz w:val="22"/>
          <w:szCs w:val="22"/>
          <w:rtl/>
        </w:rPr>
        <w:t>..........................</w:t>
      </w:r>
      <w:r w:rsidRPr="00E9100D">
        <w:rPr>
          <w:bCs/>
          <w:rtl/>
        </w:rPr>
        <w:t xml:space="preserve"> با انجام پايان</w:t>
      </w:r>
      <w:r w:rsidRPr="00E9100D">
        <w:rPr>
          <w:rFonts w:hint="cs"/>
          <w:bCs/>
          <w:rtl/>
        </w:rPr>
        <w:t>‌</w:t>
      </w:r>
      <w:r w:rsidRPr="00E9100D">
        <w:rPr>
          <w:bCs/>
          <w:rtl/>
        </w:rPr>
        <w:t>نامه موافقت كرد.</w:t>
      </w:r>
    </w:p>
    <w:p w:rsidR="006E037A" w:rsidRPr="00C335C7" w:rsidRDefault="006E037A" w:rsidP="00753F8A">
      <w:pPr>
        <w:rPr>
          <w:rFonts w:cs="B Mitra"/>
          <w:bCs/>
          <w:rtl/>
        </w:rPr>
      </w:pPr>
    </w:p>
    <w:p w:rsidR="00C335C7" w:rsidRDefault="00C335C7" w:rsidP="00C335C7">
      <w:pPr>
        <w:ind w:left="139"/>
        <w:jc w:val="right"/>
        <w:rPr>
          <w:rFonts w:cs="B Mitra"/>
          <w:bCs/>
          <w:rtl/>
        </w:rPr>
      </w:pPr>
      <w:r w:rsidRPr="00C335C7">
        <w:rPr>
          <w:rFonts w:cs="B Mitra"/>
          <w:bCs/>
          <w:rtl/>
        </w:rPr>
        <w:t>امضاي مدير گروه- تاريخ</w:t>
      </w:r>
    </w:p>
    <w:p w:rsidR="00BC2207" w:rsidRDefault="009D7CF8" w:rsidP="00DD530E">
      <w:pPr>
        <w:pStyle w:val="BodyText3"/>
        <w:rPr>
          <w:rFonts w:cs="B Mitra"/>
          <w:bCs/>
          <w:szCs w:val="24"/>
          <w:rtl/>
        </w:rPr>
      </w:pPr>
      <w:r>
        <w:rPr>
          <w:rFonts w:cs="B Mitra"/>
          <w:bCs/>
          <w:noProof/>
          <w:szCs w:val="24"/>
          <w:rtl/>
        </w:rPr>
        <w:pict>
          <v:shape id="_x0000_s1027" type="#_x0000_t32" style="position:absolute;left:0;text-align:left;margin-left:-23.15pt;margin-top:11.25pt;width:545.3pt;height:0;z-index:251661312" o:connectortype="straight"/>
        </w:pict>
      </w:r>
    </w:p>
    <w:p w:rsidR="00C335C7" w:rsidRDefault="00244B62" w:rsidP="00F51EBD">
      <w:pPr>
        <w:pStyle w:val="BodyText3"/>
        <w:rPr>
          <w:rFonts w:cs="B Mitra"/>
          <w:bCs/>
          <w:szCs w:val="24"/>
          <w:rtl/>
        </w:rPr>
      </w:pPr>
      <w:r>
        <w:rPr>
          <w:rFonts w:cs="B Mitra" w:hint="cs"/>
          <w:bCs/>
          <w:szCs w:val="24"/>
          <w:rtl/>
        </w:rPr>
        <w:t>نظر کمیته</w:t>
      </w:r>
      <w:r w:rsidR="00C335C7" w:rsidRPr="00C335C7">
        <w:rPr>
          <w:rFonts w:cs="B Mitra" w:hint="cs"/>
          <w:bCs/>
          <w:szCs w:val="24"/>
          <w:rtl/>
        </w:rPr>
        <w:t xml:space="preserve"> </w:t>
      </w:r>
      <w:r w:rsidR="005B24E8" w:rsidRPr="005B24E8">
        <w:rPr>
          <w:rFonts w:cs="B Mitra"/>
          <w:bCs/>
          <w:szCs w:val="24"/>
          <w:rtl/>
        </w:rPr>
        <w:t>تحصيلات تكميلي</w:t>
      </w:r>
      <w:r w:rsidR="000D74ED">
        <w:rPr>
          <w:rFonts w:cs="B Mitra" w:hint="cs"/>
          <w:bCs/>
          <w:szCs w:val="24"/>
          <w:rtl/>
        </w:rPr>
        <w:t xml:space="preserve"> </w:t>
      </w:r>
      <w:r w:rsidR="00C335C7" w:rsidRPr="00C335C7">
        <w:rPr>
          <w:rFonts w:cs="B Mitra" w:hint="cs"/>
          <w:bCs/>
          <w:szCs w:val="24"/>
          <w:rtl/>
        </w:rPr>
        <w:t xml:space="preserve">دانشکده </w:t>
      </w:r>
      <w:r w:rsidR="00C335C7" w:rsidRPr="00C335C7">
        <w:rPr>
          <w:rFonts w:cs="B Mitra"/>
          <w:bCs/>
          <w:szCs w:val="24"/>
          <w:rtl/>
        </w:rPr>
        <w:t>در جلسه تحصيلات تكميلي مورخ</w:t>
      </w:r>
      <w:r w:rsidR="00F51EBD">
        <w:rPr>
          <w:rFonts w:hint="cs"/>
          <w:b/>
          <w:bCs/>
          <w:sz w:val="22"/>
          <w:szCs w:val="22"/>
          <w:rtl/>
        </w:rPr>
        <w:t>..........................</w:t>
      </w:r>
      <w:r w:rsidR="00C335C7" w:rsidRPr="00C335C7">
        <w:rPr>
          <w:rFonts w:cs="B Mitra"/>
          <w:bCs/>
          <w:szCs w:val="24"/>
          <w:rtl/>
        </w:rPr>
        <w:t xml:space="preserve"> </w:t>
      </w:r>
      <w:r>
        <w:rPr>
          <w:rFonts w:cs="B Mitra" w:hint="cs"/>
          <w:bCs/>
          <w:szCs w:val="24"/>
          <w:rtl/>
        </w:rPr>
        <w:t>به شرح ذیل اعلام می</w:t>
      </w:r>
      <w:r>
        <w:rPr>
          <w:rFonts w:cs="B Mitra" w:hint="cs"/>
          <w:bCs/>
          <w:szCs w:val="24"/>
          <w:rtl/>
        </w:rPr>
        <w:softHyphen/>
        <w:t>گردد</w:t>
      </w:r>
      <w:r w:rsidR="00C335C7" w:rsidRPr="00C335C7">
        <w:rPr>
          <w:rFonts w:cs="B Mitra"/>
          <w:bCs/>
          <w:szCs w:val="24"/>
          <w:rtl/>
        </w:rPr>
        <w:t>.</w:t>
      </w:r>
    </w:p>
    <w:p w:rsidR="002E5E77" w:rsidRDefault="002E5E77" w:rsidP="00244B62">
      <w:pPr>
        <w:pStyle w:val="BodyText3"/>
        <w:rPr>
          <w:rFonts w:cs="B Mitra"/>
          <w:bCs/>
          <w:szCs w:val="24"/>
          <w:rtl/>
        </w:rPr>
      </w:pPr>
      <w:r>
        <w:rPr>
          <w:rFonts w:cs="B Mitra" w:hint="cs"/>
          <w:bCs/>
          <w:szCs w:val="24"/>
          <w:rtl/>
        </w:rPr>
        <w:t>تصویب شد</w:t>
      </w:r>
      <w:r w:rsidR="00EA673C">
        <w:rPr>
          <w:rFonts w:cs="B Mitra" w:hint="cs"/>
          <w:bCs/>
          <w:szCs w:val="24"/>
          <w:rtl/>
        </w:rPr>
        <w:t>.</w:t>
      </w:r>
      <w:r>
        <w:rPr>
          <w:rFonts w:hint="cs"/>
          <w:b/>
          <w:bCs/>
          <w:lang w:bidi="fa-IR"/>
        </w:rPr>
        <w:sym w:font="Wingdings 2" w:char="F0A3"/>
      </w:r>
      <w:r>
        <w:rPr>
          <w:rFonts w:hint="cs"/>
          <w:b/>
          <w:bCs/>
          <w:rtl/>
          <w:lang w:bidi="fa-IR"/>
        </w:rPr>
        <w:t xml:space="preserve">                                     </w:t>
      </w:r>
      <w:r w:rsidRPr="002E5E77">
        <w:rPr>
          <w:rFonts w:cs="B Mitra" w:hint="cs"/>
          <w:bCs/>
          <w:szCs w:val="24"/>
          <w:rtl/>
        </w:rPr>
        <w:t>نیاز به اصلاحات دارد</w:t>
      </w:r>
      <w:r w:rsidRPr="002E5E77">
        <w:rPr>
          <w:rFonts w:hint="cs"/>
          <w:b/>
          <w:bCs/>
          <w:rtl/>
          <w:lang w:bidi="fa-IR"/>
        </w:rPr>
        <w:t>.</w:t>
      </w:r>
      <w:r w:rsidRPr="002E5E77">
        <w:rPr>
          <w:rFonts w:hint="cs"/>
          <w:b/>
          <w:bCs/>
          <w:lang w:bidi="fa-IR"/>
        </w:rPr>
        <w:t xml:space="preserve"> </w:t>
      </w:r>
      <w:r w:rsidRPr="002E5E77">
        <w:rPr>
          <w:rFonts w:hint="cs"/>
          <w:b/>
          <w:bCs/>
          <w:lang w:bidi="fa-IR"/>
        </w:rPr>
        <w:sym w:font="Wingdings 2" w:char="F0A3"/>
      </w:r>
      <w:r w:rsidRPr="002E5E77">
        <w:rPr>
          <w:rFonts w:hint="cs"/>
          <w:b/>
          <w:bCs/>
          <w:rtl/>
          <w:lang w:bidi="fa-IR"/>
        </w:rPr>
        <w:t xml:space="preserve"> </w:t>
      </w:r>
      <w:r w:rsidRPr="002E5E77">
        <w:rPr>
          <w:rFonts w:cs="B Mitra" w:hint="cs"/>
          <w:bCs/>
          <w:szCs w:val="24"/>
          <w:rtl/>
        </w:rPr>
        <w:t xml:space="preserve">                  تصویب نشد.</w:t>
      </w:r>
      <w:r w:rsidRPr="002E5E77">
        <w:rPr>
          <w:rFonts w:hint="cs"/>
          <w:b/>
          <w:bCs/>
          <w:lang w:bidi="fa-IR"/>
        </w:rPr>
        <w:t xml:space="preserve"> </w:t>
      </w:r>
      <w:r>
        <w:rPr>
          <w:rFonts w:hint="cs"/>
          <w:b/>
          <w:bCs/>
          <w:lang w:bidi="fa-IR"/>
        </w:rPr>
        <w:sym w:font="Wingdings 2" w:char="F0A3"/>
      </w:r>
    </w:p>
    <w:p w:rsidR="006E037A" w:rsidRPr="00C335C7" w:rsidRDefault="006E037A" w:rsidP="00DD530E">
      <w:pPr>
        <w:pStyle w:val="BodyText3"/>
        <w:rPr>
          <w:rFonts w:cs="B Mitra"/>
          <w:bCs/>
          <w:szCs w:val="24"/>
          <w:rtl/>
        </w:rPr>
      </w:pPr>
    </w:p>
    <w:p w:rsidR="00C335C7" w:rsidRPr="00C335C7" w:rsidRDefault="00D96CF1" w:rsidP="006C4876">
      <w:pPr>
        <w:pStyle w:val="BodyText2"/>
        <w:ind w:left="139"/>
        <w:jc w:val="right"/>
        <w:rPr>
          <w:rFonts w:cs="B Mitra"/>
          <w:bCs/>
          <w:szCs w:val="24"/>
          <w:rtl/>
        </w:rPr>
      </w:pPr>
      <w:r>
        <w:rPr>
          <w:rFonts w:cs="B Mitra" w:hint="cs"/>
          <w:bCs/>
          <w:szCs w:val="24"/>
          <w:rtl/>
        </w:rPr>
        <w:t xml:space="preserve">امضای </w:t>
      </w:r>
      <w:r w:rsidR="008D741F">
        <w:rPr>
          <w:rFonts w:cs="B Mitra" w:hint="cs"/>
          <w:bCs/>
          <w:szCs w:val="24"/>
          <w:rtl/>
        </w:rPr>
        <w:t>مدیر تحصیلات تکمیلی دانشکده/ معاون آموزشی</w:t>
      </w:r>
      <w:r w:rsidR="00C335C7" w:rsidRPr="00C335C7">
        <w:rPr>
          <w:rFonts w:cs="B Mitra"/>
          <w:bCs/>
          <w:szCs w:val="24"/>
          <w:rtl/>
        </w:rPr>
        <w:t xml:space="preserve"> دانشكده</w:t>
      </w:r>
    </w:p>
    <w:p w:rsidR="00D843A2" w:rsidRDefault="00D843A2" w:rsidP="0067102E">
      <w:pPr>
        <w:rPr>
          <w:rFonts w:cs="B Mitra"/>
          <w:bCs/>
          <w:rtl/>
        </w:rPr>
      </w:pPr>
    </w:p>
    <w:p w:rsidR="00D843A2" w:rsidRDefault="00D843A2" w:rsidP="0067102E">
      <w:pPr>
        <w:rPr>
          <w:rFonts w:cs="B Mitra"/>
          <w:bCs/>
          <w:rtl/>
        </w:rPr>
      </w:pPr>
    </w:p>
    <w:p w:rsidR="0070437C" w:rsidRDefault="009D7CF8" w:rsidP="0067102E">
      <w:pPr>
        <w:rPr>
          <w:rFonts w:cs="B Mitra"/>
          <w:bCs/>
          <w:rtl/>
        </w:rPr>
      </w:pPr>
      <w:r>
        <w:rPr>
          <w:rFonts w:cs="B Mitra"/>
          <w:bCs/>
          <w:noProof/>
          <w:rtl/>
        </w:rPr>
        <w:pict>
          <v:shape id="_x0000_s1026" type="#_x0000_t32" style="position:absolute;left:0;text-align:left;margin-left:-23.15pt;margin-top:1.7pt;width:545.3pt;height:0;z-index:251660288" o:connectortype="straight"/>
        </w:pict>
      </w:r>
    </w:p>
    <w:p w:rsidR="0070437C" w:rsidRPr="00B04E94" w:rsidRDefault="008F6EF3" w:rsidP="0070437C">
      <w:pPr>
        <w:ind w:left="139"/>
        <w:jc w:val="center"/>
        <w:rPr>
          <w:bCs/>
          <w:sz w:val="28"/>
          <w:szCs w:val="28"/>
          <w:rtl/>
        </w:rPr>
      </w:pPr>
      <w:r w:rsidRPr="00B04E94">
        <w:rPr>
          <w:rFonts w:hint="cs"/>
          <w:bCs/>
          <w:sz w:val="28"/>
          <w:szCs w:val="28"/>
          <w:rtl/>
        </w:rPr>
        <w:lastRenderedPageBreak/>
        <w:t>مدیریت</w:t>
      </w:r>
      <w:r w:rsidR="0070437C" w:rsidRPr="00B04E94">
        <w:rPr>
          <w:rFonts w:hint="cs"/>
          <w:bCs/>
          <w:sz w:val="28"/>
          <w:szCs w:val="28"/>
          <w:rtl/>
        </w:rPr>
        <w:t xml:space="preserve"> آموزش</w:t>
      </w:r>
      <w:r w:rsidRPr="00B04E94">
        <w:rPr>
          <w:rFonts w:hint="cs"/>
          <w:bCs/>
          <w:sz w:val="28"/>
          <w:szCs w:val="28"/>
          <w:rtl/>
        </w:rPr>
        <w:t>ی</w:t>
      </w:r>
      <w:r w:rsidR="0070437C" w:rsidRPr="00B04E94">
        <w:rPr>
          <w:rFonts w:hint="cs"/>
          <w:bCs/>
          <w:sz w:val="28"/>
          <w:szCs w:val="28"/>
          <w:rtl/>
        </w:rPr>
        <w:t xml:space="preserve"> و تحصیلات تکمیلی دانشگاه</w:t>
      </w:r>
    </w:p>
    <w:p w:rsidR="00DD530E" w:rsidRPr="00B04E94" w:rsidRDefault="00DD530E" w:rsidP="0067102E">
      <w:pPr>
        <w:spacing w:after="120"/>
        <w:ind w:left="7200" w:firstLine="720"/>
        <w:jc w:val="both"/>
        <w:rPr>
          <w:bCs/>
          <w:sz w:val="28"/>
          <w:szCs w:val="28"/>
          <w:rtl/>
        </w:rPr>
      </w:pPr>
      <w:r w:rsidRPr="00B04E94">
        <w:rPr>
          <w:rFonts w:hint="cs"/>
          <w:bCs/>
          <w:sz w:val="28"/>
          <w:szCs w:val="28"/>
          <w:rtl/>
        </w:rPr>
        <w:t>شماره ثبت:</w:t>
      </w:r>
    </w:p>
    <w:p w:rsidR="00DD530E" w:rsidRPr="00B04E94" w:rsidRDefault="00DD530E" w:rsidP="0067102E">
      <w:pPr>
        <w:spacing w:after="120"/>
        <w:ind w:left="7200" w:firstLine="720"/>
        <w:jc w:val="both"/>
        <w:rPr>
          <w:bCs/>
          <w:sz w:val="28"/>
          <w:szCs w:val="28"/>
          <w:rtl/>
        </w:rPr>
      </w:pPr>
      <w:r w:rsidRPr="00B04E94">
        <w:rPr>
          <w:rFonts w:hint="cs"/>
          <w:bCs/>
          <w:sz w:val="28"/>
          <w:szCs w:val="28"/>
          <w:rtl/>
        </w:rPr>
        <w:t>تاریخ ثبت:</w:t>
      </w:r>
    </w:p>
    <w:p w:rsidR="00BC2207" w:rsidRPr="004D0F63" w:rsidRDefault="00DD530E" w:rsidP="00086DFB">
      <w:pPr>
        <w:tabs>
          <w:tab w:val="left" w:pos="958"/>
        </w:tabs>
        <w:spacing w:after="120"/>
        <w:jc w:val="left"/>
        <w:rPr>
          <w:bCs/>
          <w:sz w:val="24"/>
          <w:rtl/>
        </w:rPr>
      </w:pPr>
      <w:r w:rsidRPr="004D0F63">
        <w:rPr>
          <w:bCs/>
          <w:sz w:val="24"/>
          <w:rtl/>
        </w:rPr>
        <w:t>پ</w:t>
      </w:r>
      <w:r w:rsidRPr="004D0F63">
        <w:rPr>
          <w:rFonts w:hint="cs"/>
          <w:bCs/>
          <w:sz w:val="24"/>
          <w:rtl/>
        </w:rPr>
        <w:t>روپوزال</w:t>
      </w:r>
      <w:r w:rsidR="00217AF6" w:rsidRPr="004D0F63">
        <w:rPr>
          <w:rFonts w:hint="cs"/>
          <w:bCs/>
          <w:sz w:val="24"/>
          <w:rtl/>
        </w:rPr>
        <w:t xml:space="preserve"> </w:t>
      </w:r>
      <w:r w:rsidRPr="004D0F63">
        <w:rPr>
          <w:rFonts w:hint="cs"/>
          <w:bCs/>
          <w:sz w:val="24"/>
          <w:rtl/>
        </w:rPr>
        <w:t>در دبیرخانه اداره آم</w:t>
      </w:r>
      <w:bookmarkStart w:id="0" w:name="_GoBack"/>
      <w:bookmarkEnd w:id="0"/>
      <w:r w:rsidRPr="004D0F63">
        <w:rPr>
          <w:rFonts w:hint="cs"/>
          <w:bCs/>
          <w:sz w:val="24"/>
          <w:rtl/>
        </w:rPr>
        <w:t xml:space="preserve">وزش و تحصیلات تکمیلی دانشگاه ثبت </w:t>
      </w:r>
      <w:r w:rsidR="0070437C" w:rsidRPr="004D0F63">
        <w:rPr>
          <w:rFonts w:hint="cs"/>
          <w:bCs/>
          <w:sz w:val="24"/>
          <w:rtl/>
        </w:rPr>
        <w:t>و تا زمان دفاع دانشجو در پرونده نامبرده درج شود.</w:t>
      </w:r>
    </w:p>
    <w:p w:rsidR="006E037A" w:rsidRPr="00596B9C" w:rsidRDefault="006E037A" w:rsidP="00DD530E">
      <w:pPr>
        <w:spacing w:after="120"/>
        <w:jc w:val="left"/>
        <w:rPr>
          <w:bCs/>
          <w:rtl/>
        </w:rPr>
      </w:pPr>
    </w:p>
    <w:p w:rsidR="005F7CE9" w:rsidRPr="00596B9C" w:rsidRDefault="00C335C7" w:rsidP="00B04E94">
      <w:pPr>
        <w:ind w:left="139"/>
        <w:jc w:val="right"/>
        <w:rPr>
          <w:bCs/>
          <w:rtl/>
          <w:lang w:bidi="fa-IR"/>
        </w:rPr>
      </w:pPr>
      <w:r w:rsidRPr="00596B9C">
        <w:rPr>
          <w:bCs/>
          <w:rtl/>
        </w:rPr>
        <w:t xml:space="preserve">امضاي مدير </w:t>
      </w:r>
      <w:r w:rsidR="00D96CF1" w:rsidRPr="00596B9C">
        <w:rPr>
          <w:rFonts w:hint="cs"/>
          <w:bCs/>
          <w:rtl/>
        </w:rPr>
        <w:t xml:space="preserve">امور آموزشی و </w:t>
      </w:r>
      <w:r w:rsidRPr="00596B9C">
        <w:rPr>
          <w:bCs/>
          <w:rtl/>
        </w:rPr>
        <w:t>تحصيلات تكميلي دانشگاه- تار</w:t>
      </w:r>
      <w:r w:rsidRPr="00596B9C">
        <w:rPr>
          <w:rFonts w:hint="cs"/>
          <w:bCs/>
          <w:rtl/>
          <w:lang w:bidi="fa-IR"/>
        </w:rPr>
        <w:t>یخ</w:t>
      </w:r>
    </w:p>
    <w:sectPr w:rsidR="005F7CE9" w:rsidRPr="00596B9C" w:rsidSect="00056C36">
      <w:footerReference w:type="even" r:id="rId9"/>
      <w:footerReference w:type="default" r:id="rId10"/>
      <w:pgSz w:w="11906" w:h="16838" w:code="9"/>
      <w:pgMar w:top="1134" w:right="1134" w:bottom="851" w:left="96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CF8" w:rsidRDefault="009D7CF8">
      <w:r>
        <w:separator/>
      </w:r>
    </w:p>
  </w:endnote>
  <w:endnote w:type="continuationSeparator" w:id="0">
    <w:p w:rsidR="009D7CF8" w:rsidRDefault="009D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F3BE4F11-78FF-4C48-B00D-A795742D34FF}"/>
    <w:embedBold r:id="rId2" w:fontKey="{87F53C9E-717C-4413-91D2-340A4DEA0F1D}"/>
    <w:embedItalic r:id="rId3" w:fontKey="{42B246E9-42AB-44DC-915D-AA515CD44DB2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2F688178-3505-466E-8C53-CBED13C66047}"/>
    <w:embedBold r:id="rId5" w:fontKey="{094F5D55-ADB2-41F3-A815-CF1CE215667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FD602C99-C839-4F79-AC89-0B22B55059F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462E296E-0721-4C5B-9DE3-5AA50376746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08AFF3CC-0D96-4AF4-BC81-3F40FFAEB8D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F1B3389B-57DA-493E-98EB-C3DA476F3653}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  <w:embedBold r:id="rId10" w:fontKey="{9494EC9E-E28D-4A3A-9F43-0D2502178A8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7DF75706-ED36-4548-9741-2913C502DFC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2" w:fontKey="{B9913E29-6081-4E82-85AF-46A2DAC20768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3" w:fontKey="{17B26312-8029-4384-B19E-CA9BFD72599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9199A9A8-AF86-4417-BF7A-432F9EDDEF5F}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5" w:fontKey="{E0934750-CB07-4082-B01D-ADE9491D991E}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  <w:embedRegular r:id="rId16" w:fontKey="{158F4BA8-444D-4968-8EDF-6F87A439FAD3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7" w:fontKey="{51705EB6-7957-4366-82CF-A20205E7D5C5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8" w:fontKey="{1C04A9BC-83E4-4303-8299-1D0629013CE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9" w:fontKey="{BEDDEE89-1D1B-4494-8F01-07CFB84ECAE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0" w:fontKey="{7BAFBC2C-9A59-46BB-86FC-917A0FD390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C36" w:rsidRDefault="0051758C" w:rsidP="00FC2BD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056C36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56C36" w:rsidRDefault="00056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C36" w:rsidRDefault="0051758C">
    <w:pPr>
      <w:pStyle w:val="Footer"/>
      <w:jc w:val="center"/>
    </w:pPr>
    <w:r>
      <w:fldChar w:fldCharType="begin"/>
    </w:r>
    <w:r w:rsidR="00BD1DC2">
      <w:instrText xml:space="preserve"> PAGE   \* MERGEFORMAT </w:instrText>
    </w:r>
    <w:r>
      <w:fldChar w:fldCharType="separate"/>
    </w:r>
    <w:r w:rsidR="00D843A2">
      <w:rPr>
        <w:noProof/>
        <w:rtl/>
      </w:rPr>
      <w:t>3</w:t>
    </w:r>
    <w:r>
      <w:rPr>
        <w:noProof/>
      </w:rPr>
      <w:fldChar w:fldCharType="end"/>
    </w:r>
  </w:p>
  <w:p w:rsidR="00056C36" w:rsidRDefault="00056C36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CF8" w:rsidRDefault="009D7CF8">
      <w:r>
        <w:separator/>
      </w:r>
    </w:p>
  </w:footnote>
  <w:footnote w:type="continuationSeparator" w:id="0">
    <w:p w:rsidR="009D7CF8" w:rsidRDefault="009D7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42ED"/>
    <w:multiLevelType w:val="hybridMultilevel"/>
    <w:tmpl w:val="881C2B0C"/>
    <w:lvl w:ilvl="0" w:tplc="CCF4594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16313"/>
    <w:multiLevelType w:val="hybridMultilevel"/>
    <w:tmpl w:val="4E208706"/>
    <w:lvl w:ilvl="0" w:tplc="88EC3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E7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D6E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3AE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420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7AC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F4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0C5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A1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E144D3"/>
    <w:multiLevelType w:val="hybridMultilevel"/>
    <w:tmpl w:val="39501A46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 w15:restartNumberingAfterBreak="0">
    <w:nsid w:val="21B01F0C"/>
    <w:multiLevelType w:val="multilevel"/>
    <w:tmpl w:val="A5DA4098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-%2-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82067DC"/>
    <w:multiLevelType w:val="hybridMultilevel"/>
    <w:tmpl w:val="5B8C6128"/>
    <w:lvl w:ilvl="0" w:tplc="FF5894B4">
      <w:start w:val="1"/>
      <w:numFmt w:val="decimal"/>
      <w:lvlText w:val="%1-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F21255"/>
    <w:multiLevelType w:val="hybridMultilevel"/>
    <w:tmpl w:val="0A9A03F8"/>
    <w:lvl w:ilvl="0" w:tplc="B57E2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EA0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7C1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8A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38D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2EE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E0A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223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4A6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169403B"/>
    <w:multiLevelType w:val="hybridMultilevel"/>
    <w:tmpl w:val="A962B9F0"/>
    <w:lvl w:ilvl="0" w:tplc="AA2A9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FEC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4E3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8E9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32F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A6A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98E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165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784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66336FC"/>
    <w:multiLevelType w:val="hybridMultilevel"/>
    <w:tmpl w:val="292E2410"/>
    <w:lvl w:ilvl="0" w:tplc="CB76F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282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85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20E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81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7AE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905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06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CD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1482008"/>
    <w:multiLevelType w:val="hybridMultilevel"/>
    <w:tmpl w:val="204A2A40"/>
    <w:lvl w:ilvl="0" w:tplc="4E883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6E9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326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067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A7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B81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EC2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0A8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443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C7E45BA"/>
    <w:multiLevelType w:val="hybridMultilevel"/>
    <w:tmpl w:val="6F42BAEE"/>
    <w:lvl w:ilvl="0" w:tplc="D6283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9A5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18C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2EF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FAD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E66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45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808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1AD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c0MzKysDQ0tjA1sDBQ0lEKTi0uzszPAykwrAUAKY6pq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0st2svdlxxrzxes2e9x9ev15pfez2vpvrae&quot;&gt;My EndNote Library Copy&lt;record-ids&gt;&lt;item&gt;7&lt;/item&gt;&lt;item&gt;48&lt;/item&gt;&lt;item&gt;55&lt;/item&gt;&lt;item&gt;68&lt;/item&gt;&lt;item&gt;71&lt;/item&gt;&lt;item&gt;75&lt;/item&gt;&lt;item&gt;76&lt;/item&gt;&lt;item&gt;83&lt;/item&gt;&lt;item&gt;86&lt;/item&gt;&lt;item&gt;87&lt;/item&gt;&lt;item&gt;88&lt;/item&gt;&lt;item&gt;90&lt;/item&gt;&lt;item&gt;91&lt;/item&gt;&lt;item&gt;143&lt;/item&gt;&lt;item&gt;155&lt;/item&gt;&lt;item&gt;156&lt;/item&gt;&lt;item&gt;167&lt;/item&gt;&lt;item&gt;174&lt;/item&gt;&lt;item&gt;192&lt;/item&gt;&lt;item&gt;199&lt;/item&gt;&lt;item&gt;213&lt;/item&gt;&lt;item&gt;231&lt;/item&gt;&lt;item&gt;239&lt;/item&gt;&lt;item&gt;244&lt;/item&gt;&lt;item&gt;247&lt;/item&gt;&lt;item&gt;252&lt;/item&gt;&lt;item&gt;284&lt;/item&gt;&lt;item&gt;298&lt;/item&gt;&lt;item&gt;330&lt;/item&gt;&lt;item&gt;345&lt;/item&gt;&lt;item&gt;346&lt;/item&gt;&lt;item&gt;355&lt;/item&gt;&lt;item&gt;357&lt;/item&gt;&lt;item&gt;362&lt;/item&gt;&lt;item&gt;364&lt;/item&gt;&lt;item&gt;377&lt;/item&gt;&lt;item&gt;379&lt;/item&gt;&lt;item&gt;388&lt;/item&gt;&lt;item&gt;401&lt;/item&gt;&lt;item&gt;402&lt;/item&gt;&lt;item&gt;480&lt;/item&gt;&lt;/record-ids&gt;&lt;/item&gt;&lt;/Libraries&gt;"/>
  </w:docVars>
  <w:rsids>
    <w:rsidRoot w:val="003C1719"/>
    <w:rsid w:val="000026D8"/>
    <w:rsid w:val="00002CA8"/>
    <w:rsid w:val="00003D16"/>
    <w:rsid w:val="0000627A"/>
    <w:rsid w:val="00006763"/>
    <w:rsid w:val="00007C42"/>
    <w:rsid w:val="0001033B"/>
    <w:rsid w:val="000119D8"/>
    <w:rsid w:val="000144F9"/>
    <w:rsid w:val="00016F5D"/>
    <w:rsid w:val="00017B6B"/>
    <w:rsid w:val="0002014C"/>
    <w:rsid w:val="000203E0"/>
    <w:rsid w:val="00023634"/>
    <w:rsid w:val="0002370D"/>
    <w:rsid w:val="00026A99"/>
    <w:rsid w:val="00026A9D"/>
    <w:rsid w:val="00026C92"/>
    <w:rsid w:val="00030C23"/>
    <w:rsid w:val="0003257B"/>
    <w:rsid w:val="000334D9"/>
    <w:rsid w:val="00034AF4"/>
    <w:rsid w:val="00035578"/>
    <w:rsid w:val="00035B19"/>
    <w:rsid w:val="000362F9"/>
    <w:rsid w:val="0004069E"/>
    <w:rsid w:val="00042ABB"/>
    <w:rsid w:val="00042BDC"/>
    <w:rsid w:val="00042FFC"/>
    <w:rsid w:val="00045E8C"/>
    <w:rsid w:val="00047575"/>
    <w:rsid w:val="000502E4"/>
    <w:rsid w:val="000509A2"/>
    <w:rsid w:val="000525B5"/>
    <w:rsid w:val="000542A9"/>
    <w:rsid w:val="0005568B"/>
    <w:rsid w:val="00055801"/>
    <w:rsid w:val="00056901"/>
    <w:rsid w:val="00056C16"/>
    <w:rsid w:val="00056C36"/>
    <w:rsid w:val="000578D8"/>
    <w:rsid w:val="00057A4E"/>
    <w:rsid w:val="00060643"/>
    <w:rsid w:val="00061EF7"/>
    <w:rsid w:val="000639F4"/>
    <w:rsid w:val="00063AF9"/>
    <w:rsid w:val="00063D6B"/>
    <w:rsid w:val="00066202"/>
    <w:rsid w:val="00067A29"/>
    <w:rsid w:val="00067C8D"/>
    <w:rsid w:val="000705B7"/>
    <w:rsid w:val="00071852"/>
    <w:rsid w:val="0007203C"/>
    <w:rsid w:val="000722D7"/>
    <w:rsid w:val="00072855"/>
    <w:rsid w:val="00072F32"/>
    <w:rsid w:val="00075419"/>
    <w:rsid w:val="00075BF5"/>
    <w:rsid w:val="00076B1B"/>
    <w:rsid w:val="00076F2D"/>
    <w:rsid w:val="00077705"/>
    <w:rsid w:val="00080635"/>
    <w:rsid w:val="0008075F"/>
    <w:rsid w:val="0008121A"/>
    <w:rsid w:val="0008146A"/>
    <w:rsid w:val="0008171F"/>
    <w:rsid w:val="00081C0D"/>
    <w:rsid w:val="00081CE9"/>
    <w:rsid w:val="00082222"/>
    <w:rsid w:val="000844B7"/>
    <w:rsid w:val="000848AE"/>
    <w:rsid w:val="00085C6C"/>
    <w:rsid w:val="00086DFB"/>
    <w:rsid w:val="00087EF2"/>
    <w:rsid w:val="00090B8E"/>
    <w:rsid w:val="00090CD2"/>
    <w:rsid w:val="00090E91"/>
    <w:rsid w:val="00091410"/>
    <w:rsid w:val="000928B6"/>
    <w:rsid w:val="000960B0"/>
    <w:rsid w:val="00096230"/>
    <w:rsid w:val="000968A0"/>
    <w:rsid w:val="00097C55"/>
    <w:rsid w:val="000A34BF"/>
    <w:rsid w:val="000A3A06"/>
    <w:rsid w:val="000A3DDD"/>
    <w:rsid w:val="000A49C2"/>
    <w:rsid w:val="000A4F26"/>
    <w:rsid w:val="000A5212"/>
    <w:rsid w:val="000A7A30"/>
    <w:rsid w:val="000A7E70"/>
    <w:rsid w:val="000B0280"/>
    <w:rsid w:val="000B1289"/>
    <w:rsid w:val="000B1D75"/>
    <w:rsid w:val="000B1FAC"/>
    <w:rsid w:val="000B3127"/>
    <w:rsid w:val="000B3244"/>
    <w:rsid w:val="000B6869"/>
    <w:rsid w:val="000B79DA"/>
    <w:rsid w:val="000C266E"/>
    <w:rsid w:val="000C2AD6"/>
    <w:rsid w:val="000C2F76"/>
    <w:rsid w:val="000C301A"/>
    <w:rsid w:val="000C3B2D"/>
    <w:rsid w:val="000C41D1"/>
    <w:rsid w:val="000C5048"/>
    <w:rsid w:val="000C511A"/>
    <w:rsid w:val="000C5491"/>
    <w:rsid w:val="000C56FC"/>
    <w:rsid w:val="000C5831"/>
    <w:rsid w:val="000C603E"/>
    <w:rsid w:val="000C7847"/>
    <w:rsid w:val="000D1A1C"/>
    <w:rsid w:val="000D50A1"/>
    <w:rsid w:val="000D510E"/>
    <w:rsid w:val="000D74ED"/>
    <w:rsid w:val="000E103F"/>
    <w:rsid w:val="000E288F"/>
    <w:rsid w:val="000E293D"/>
    <w:rsid w:val="000E3E9E"/>
    <w:rsid w:val="000E49AC"/>
    <w:rsid w:val="000E4E0A"/>
    <w:rsid w:val="000F003D"/>
    <w:rsid w:val="000F04B4"/>
    <w:rsid w:val="000F0D33"/>
    <w:rsid w:val="000F11ED"/>
    <w:rsid w:val="000F122B"/>
    <w:rsid w:val="000F1375"/>
    <w:rsid w:val="000F18AE"/>
    <w:rsid w:val="000F1F22"/>
    <w:rsid w:val="000F271D"/>
    <w:rsid w:val="000F4A98"/>
    <w:rsid w:val="000F4AFC"/>
    <w:rsid w:val="000F56FD"/>
    <w:rsid w:val="000F5E3C"/>
    <w:rsid w:val="000F6E0B"/>
    <w:rsid w:val="000F770C"/>
    <w:rsid w:val="000F79BF"/>
    <w:rsid w:val="000F7BB5"/>
    <w:rsid w:val="001001BC"/>
    <w:rsid w:val="001010A0"/>
    <w:rsid w:val="00101D08"/>
    <w:rsid w:val="00104551"/>
    <w:rsid w:val="001045A5"/>
    <w:rsid w:val="0010544A"/>
    <w:rsid w:val="0011238B"/>
    <w:rsid w:val="001128FD"/>
    <w:rsid w:val="00112B37"/>
    <w:rsid w:val="00113F67"/>
    <w:rsid w:val="00115CA3"/>
    <w:rsid w:val="00115D77"/>
    <w:rsid w:val="00116AC2"/>
    <w:rsid w:val="00117021"/>
    <w:rsid w:val="00120977"/>
    <w:rsid w:val="00121B74"/>
    <w:rsid w:val="0012254F"/>
    <w:rsid w:val="0012333E"/>
    <w:rsid w:val="00123468"/>
    <w:rsid w:val="0012463D"/>
    <w:rsid w:val="001247BF"/>
    <w:rsid w:val="001254A6"/>
    <w:rsid w:val="00126189"/>
    <w:rsid w:val="00126D25"/>
    <w:rsid w:val="00126F17"/>
    <w:rsid w:val="00126F51"/>
    <w:rsid w:val="00130660"/>
    <w:rsid w:val="00133398"/>
    <w:rsid w:val="001343B5"/>
    <w:rsid w:val="001344E0"/>
    <w:rsid w:val="00136BE5"/>
    <w:rsid w:val="00137DF2"/>
    <w:rsid w:val="00140DB2"/>
    <w:rsid w:val="00141405"/>
    <w:rsid w:val="00141EBF"/>
    <w:rsid w:val="00142425"/>
    <w:rsid w:val="00142EFB"/>
    <w:rsid w:val="00143170"/>
    <w:rsid w:val="00145903"/>
    <w:rsid w:val="00145DF5"/>
    <w:rsid w:val="001463EE"/>
    <w:rsid w:val="00146AD9"/>
    <w:rsid w:val="00147FCE"/>
    <w:rsid w:val="0015024F"/>
    <w:rsid w:val="00150DC7"/>
    <w:rsid w:val="00150E86"/>
    <w:rsid w:val="00151EC5"/>
    <w:rsid w:val="00152B36"/>
    <w:rsid w:val="00153280"/>
    <w:rsid w:val="001539A5"/>
    <w:rsid w:val="00154069"/>
    <w:rsid w:val="0015476B"/>
    <w:rsid w:val="0015523F"/>
    <w:rsid w:val="001555F8"/>
    <w:rsid w:val="00156B05"/>
    <w:rsid w:val="00156C38"/>
    <w:rsid w:val="0015715A"/>
    <w:rsid w:val="00160A24"/>
    <w:rsid w:val="001614ED"/>
    <w:rsid w:val="00162648"/>
    <w:rsid w:val="001637B7"/>
    <w:rsid w:val="00163B9B"/>
    <w:rsid w:val="00164197"/>
    <w:rsid w:val="00164DF2"/>
    <w:rsid w:val="001651E3"/>
    <w:rsid w:val="00165BD6"/>
    <w:rsid w:val="001668C6"/>
    <w:rsid w:val="00166BC0"/>
    <w:rsid w:val="0016704E"/>
    <w:rsid w:val="0016727C"/>
    <w:rsid w:val="00167FC0"/>
    <w:rsid w:val="00170375"/>
    <w:rsid w:val="00170383"/>
    <w:rsid w:val="001719A3"/>
    <w:rsid w:val="00171E72"/>
    <w:rsid w:val="00172FA7"/>
    <w:rsid w:val="00173B86"/>
    <w:rsid w:val="00175AC5"/>
    <w:rsid w:val="00177A80"/>
    <w:rsid w:val="00177E8E"/>
    <w:rsid w:val="001801D0"/>
    <w:rsid w:val="00180EEC"/>
    <w:rsid w:val="00180F22"/>
    <w:rsid w:val="00181433"/>
    <w:rsid w:val="00182195"/>
    <w:rsid w:val="00185975"/>
    <w:rsid w:val="00185A30"/>
    <w:rsid w:val="00185E95"/>
    <w:rsid w:val="00186A5B"/>
    <w:rsid w:val="0018797C"/>
    <w:rsid w:val="0019213A"/>
    <w:rsid w:val="00192379"/>
    <w:rsid w:val="00192485"/>
    <w:rsid w:val="00192494"/>
    <w:rsid w:val="00193206"/>
    <w:rsid w:val="00194B0C"/>
    <w:rsid w:val="00196AB9"/>
    <w:rsid w:val="00196DB5"/>
    <w:rsid w:val="001975D5"/>
    <w:rsid w:val="001977E5"/>
    <w:rsid w:val="00197AA5"/>
    <w:rsid w:val="001A2EDD"/>
    <w:rsid w:val="001A46B4"/>
    <w:rsid w:val="001B2654"/>
    <w:rsid w:val="001B391F"/>
    <w:rsid w:val="001B40AF"/>
    <w:rsid w:val="001B4D60"/>
    <w:rsid w:val="001B5027"/>
    <w:rsid w:val="001B5213"/>
    <w:rsid w:val="001B68D8"/>
    <w:rsid w:val="001B7069"/>
    <w:rsid w:val="001B7901"/>
    <w:rsid w:val="001B7B19"/>
    <w:rsid w:val="001C05C3"/>
    <w:rsid w:val="001C17DA"/>
    <w:rsid w:val="001C1912"/>
    <w:rsid w:val="001C1A97"/>
    <w:rsid w:val="001C2550"/>
    <w:rsid w:val="001C33A1"/>
    <w:rsid w:val="001C39AE"/>
    <w:rsid w:val="001C4718"/>
    <w:rsid w:val="001C5179"/>
    <w:rsid w:val="001C70B7"/>
    <w:rsid w:val="001C7B86"/>
    <w:rsid w:val="001D07BB"/>
    <w:rsid w:val="001D0821"/>
    <w:rsid w:val="001D0F83"/>
    <w:rsid w:val="001D17DB"/>
    <w:rsid w:val="001D1DF1"/>
    <w:rsid w:val="001D6108"/>
    <w:rsid w:val="001D6C36"/>
    <w:rsid w:val="001D6F1A"/>
    <w:rsid w:val="001E0789"/>
    <w:rsid w:val="001E1C55"/>
    <w:rsid w:val="001E1D36"/>
    <w:rsid w:val="001E1DC0"/>
    <w:rsid w:val="001E2EA3"/>
    <w:rsid w:val="001E45EE"/>
    <w:rsid w:val="001E46BD"/>
    <w:rsid w:val="001E6037"/>
    <w:rsid w:val="001E60F5"/>
    <w:rsid w:val="001E6394"/>
    <w:rsid w:val="001E7575"/>
    <w:rsid w:val="001F15F1"/>
    <w:rsid w:val="001F1971"/>
    <w:rsid w:val="001F2217"/>
    <w:rsid w:val="001F34B1"/>
    <w:rsid w:val="001F3D34"/>
    <w:rsid w:val="001F42E6"/>
    <w:rsid w:val="001F4786"/>
    <w:rsid w:val="001F47CF"/>
    <w:rsid w:val="001F4A08"/>
    <w:rsid w:val="001F645D"/>
    <w:rsid w:val="002002CC"/>
    <w:rsid w:val="00200547"/>
    <w:rsid w:val="00201250"/>
    <w:rsid w:val="00201ADE"/>
    <w:rsid w:val="00203B10"/>
    <w:rsid w:val="002041B9"/>
    <w:rsid w:val="0020552A"/>
    <w:rsid w:val="002066B9"/>
    <w:rsid w:val="00210B4D"/>
    <w:rsid w:val="00211414"/>
    <w:rsid w:val="00211F2C"/>
    <w:rsid w:val="00213634"/>
    <w:rsid w:val="00213D87"/>
    <w:rsid w:val="0021425F"/>
    <w:rsid w:val="0021501E"/>
    <w:rsid w:val="0021774C"/>
    <w:rsid w:val="00217AF6"/>
    <w:rsid w:val="002228F0"/>
    <w:rsid w:val="00222C91"/>
    <w:rsid w:val="00223C43"/>
    <w:rsid w:val="00225955"/>
    <w:rsid w:val="00227272"/>
    <w:rsid w:val="002301DA"/>
    <w:rsid w:val="00233153"/>
    <w:rsid w:val="002336F3"/>
    <w:rsid w:val="00234756"/>
    <w:rsid w:val="00234ED2"/>
    <w:rsid w:val="00235C6B"/>
    <w:rsid w:val="0023600B"/>
    <w:rsid w:val="002360A6"/>
    <w:rsid w:val="002374D7"/>
    <w:rsid w:val="002375F8"/>
    <w:rsid w:val="0023777B"/>
    <w:rsid w:val="00237FBA"/>
    <w:rsid w:val="002405F8"/>
    <w:rsid w:val="0024113E"/>
    <w:rsid w:val="00241349"/>
    <w:rsid w:val="00241CE0"/>
    <w:rsid w:val="00242E3B"/>
    <w:rsid w:val="00244B62"/>
    <w:rsid w:val="00246E09"/>
    <w:rsid w:val="002476F8"/>
    <w:rsid w:val="0024799C"/>
    <w:rsid w:val="0025020D"/>
    <w:rsid w:val="00250356"/>
    <w:rsid w:val="00250AC3"/>
    <w:rsid w:val="0025127A"/>
    <w:rsid w:val="00251406"/>
    <w:rsid w:val="002516B6"/>
    <w:rsid w:val="00251953"/>
    <w:rsid w:val="00251ABD"/>
    <w:rsid w:val="002521E9"/>
    <w:rsid w:val="00252872"/>
    <w:rsid w:val="00252893"/>
    <w:rsid w:val="00252AD4"/>
    <w:rsid w:val="00252AFE"/>
    <w:rsid w:val="00252B73"/>
    <w:rsid w:val="0025301A"/>
    <w:rsid w:val="00256521"/>
    <w:rsid w:val="002609C7"/>
    <w:rsid w:val="002617FD"/>
    <w:rsid w:val="00262240"/>
    <w:rsid w:val="00262B26"/>
    <w:rsid w:val="00262DB1"/>
    <w:rsid w:val="00262DB7"/>
    <w:rsid w:val="002644FF"/>
    <w:rsid w:val="00264F84"/>
    <w:rsid w:val="0027279D"/>
    <w:rsid w:val="0027387B"/>
    <w:rsid w:val="00274E30"/>
    <w:rsid w:val="0027502C"/>
    <w:rsid w:val="00275281"/>
    <w:rsid w:val="002762D9"/>
    <w:rsid w:val="0028173C"/>
    <w:rsid w:val="00282063"/>
    <w:rsid w:val="00282B53"/>
    <w:rsid w:val="002856FA"/>
    <w:rsid w:val="00285B04"/>
    <w:rsid w:val="00285B2F"/>
    <w:rsid w:val="00285BDA"/>
    <w:rsid w:val="00285BF1"/>
    <w:rsid w:val="00290012"/>
    <w:rsid w:val="00290F6B"/>
    <w:rsid w:val="00291578"/>
    <w:rsid w:val="002925B1"/>
    <w:rsid w:val="002927D1"/>
    <w:rsid w:val="002974F4"/>
    <w:rsid w:val="002A37CF"/>
    <w:rsid w:val="002A3D4D"/>
    <w:rsid w:val="002A4163"/>
    <w:rsid w:val="002A4337"/>
    <w:rsid w:val="002A5B02"/>
    <w:rsid w:val="002A60CA"/>
    <w:rsid w:val="002A68B3"/>
    <w:rsid w:val="002A6DB1"/>
    <w:rsid w:val="002A6DE8"/>
    <w:rsid w:val="002A7F65"/>
    <w:rsid w:val="002B1909"/>
    <w:rsid w:val="002B210E"/>
    <w:rsid w:val="002B2D60"/>
    <w:rsid w:val="002B378B"/>
    <w:rsid w:val="002B4E18"/>
    <w:rsid w:val="002B555D"/>
    <w:rsid w:val="002B76C1"/>
    <w:rsid w:val="002B7929"/>
    <w:rsid w:val="002C0CD9"/>
    <w:rsid w:val="002C2F76"/>
    <w:rsid w:val="002C41C8"/>
    <w:rsid w:val="002C50E5"/>
    <w:rsid w:val="002C5271"/>
    <w:rsid w:val="002C5C19"/>
    <w:rsid w:val="002C66A6"/>
    <w:rsid w:val="002C7D4D"/>
    <w:rsid w:val="002D0AD2"/>
    <w:rsid w:val="002D1052"/>
    <w:rsid w:val="002D1304"/>
    <w:rsid w:val="002D17C7"/>
    <w:rsid w:val="002D2E34"/>
    <w:rsid w:val="002D3497"/>
    <w:rsid w:val="002D36D2"/>
    <w:rsid w:val="002D47F9"/>
    <w:rsid w:val="002D4A8B"/>
    <w:rsid w:val="002D4C92"/>
    <w:rsid w:val="002D60E0"/>
    <w:rsid w:val="002D6187"/>
    <w:rsid w:val="002D6669"/>
    <w:rsid w:val="002D7040"/>
    <w:rsid w:val="002D7180"/>
    <w:rsid w:val="002D7573"/>
    <w:rsid w:val="002D768A"/>
    <w:rsid w:val="002E08BF"/>
    <w:rsid w:val="002E34D0"/>
    <w:rsid w:val="002E3E50"/>
    <w:rsid w:val="002E3FC4"/>
    <w:rsid w:val="002E5428"/>
    <w:rsid w:val="002E5B80"/>
    <w:rsid w:val="002E5E77"/>
    <w:rsid w:val="002E7387"/>
    <w:rsid w:val="002F2888"/>
    <w:rsid w:val="002F3314"/>
    <w:rsid w:val="002F38FD"/>
    <w:rsid w:val="002F4D5A"/>
    <w:rsid w:val="002F5A1F"/>
    <w:rsid w:val="002F5A93"/>
    <w:rsid w:val="002F5B7D"/>
    <w:rsid w:val="002F61A8"/>
    <w:rsid w:val="002F7421"/>
    <w:rsid w:val="002F7C8C"/>
    <w:rsid w:val="003035CF"/>
    <w:rsid w:val="00305254"/>
    <w:rsid w:val="0030762C"/>
    <w:rsid w:val="00307813"/>
    <w:rsid w:val="003105B1"/>
    <w:rsid w:val="003107FD"/>
    <w:rsid w:val="00310DA2"/>
    <w:rsid w:val="00311046"/>
    <w:rsid w:val="003115A3"/>
    <w:rsid w:val="0032019D"/>
    <w:rsid w:val="00320F1C"/>
    <w:rsid w:val="0032139B"/>
    <w:rsid w:val="00321489"/>
    <w:rsid w:val="00322305"/>
    <w:rsid w:val="00322A5A"/>
    <w:rsid w:val="0032487D"/>
    <w:rsid w:val="003268DC"/>
    <w:rsid w:val="00327E0D"/>
    <w:rsid w:val="00327F8A"/>
    <w:rsid w:val="0033172A"/>
    <w:rsid w:val="003317A8"/>
    <w:rsid w:val="00332C2E"/>
    <w:rsid w:val="0033363C"/>
    <w:rsid w:val="003349D2"/>
    <w:rsid w:val="0033528E"/>
    <w:rsid w:val="003363F2"/>
    <w:rsid w:val="0033662B"/>
    <w:rsid w:val="00336796"/>
    <w:rsid w:val="0034017D"/>
    <w:rsid w:val="00340958"/>
    <w:rsid w:val="0034151C"/>
    <w:rsid w:val="003419D3"/>
    <w:rsid w:val="00342885"/>
    <w:rsid w:val="00342D6A"/>
    <w:rsid w:val="00343AAA"/>
    <w:rsid w:val="0034496F"/>
    <w:rsid w:val="00344E59"/>
    <w:rsid w:val="00345A0F"/>
    <w:rsid w:val="003469A2"/>
    <w:rsid w:val="00346D63"/>
    <w:rsid w:val="00347CC6"/>
    <w:rsid w:val="003507CF"/>
    <w:rsid w:val="00350872"/>
    <w:rsid w:val="00351A26"/>
    <w:rsid w:val="00351CEA"/>
    <w:rsid w:val="00352F04"/>
    <w:rsid w:val="003530F9"/>
    <w:rsid w:val="00354016"/>
    <w:rsid w:val="00355C18"/>
    <w:rsid w:val="00357708"/>
    <w:rsid w:val="0036126B"/>
    <w:rsid w:val="00363177"/>
    <w:rsid w:val="003655EE"/>
    <w:rsid w:val="00365D8F"/>
    <w:rsid w:val="003663BA"/>
    <w:rsid w:val="0036706C"/>
    <w:rsid w:val="0037101A"/>
    <w:rsid w:val="00374E6C"/>
    <w:rsid w:val="003752CB"/>
    <w:rsid w:val="00376186"/>
    <w:rsid w:val="00377736"/>
    <w:rsid w:val="0038083B"/>
    <w:rsid w:val="00380A15"/>
    <w:rsid w:val="0038126B"/>
    <w:rsid w:val="00381AF8"/>
    <w:rsid w:val="00381D3A"/>
    <w:rsid w:val="003860ED"/>
    <w:rsid w:val="00390900"/>
    <w:rsid w:val="00393116"/>
    <w:rsid w:val="003934B7"/>
    <w:rsid w:val="00394D73"/>
    <w:rsid w:val="003A0F1B"/>
    <w:rsid w:val="003A1CD8"/>
    <w:rsid w:val="003A23FF"/>
    <w:rsid w:val="003A4625"/>
    <w:rsid w:val="003A6B98"/>
    <w:rsid w:val="003A7C07"/>
    <w:rsid w:val="003B0171"/>
    <w:rsid w:val="003B0204"/>
    <w:rsid w:val="003B0406"/>
    <w:rsid w:val="003B0471"/>
    <w:rsid w:val="003B21D2"/>
    <w:rsid w:val="003B2C12"/>
    <w:rsid w:val="003B3095"/>
    <w:rsid w:val="003B3674"/>
    <w:rsid w:val="003B3BE6"/>
    <w:rsid w:val="003B53FC"/>
    <w:rsid w:val="003B65C9"/>
    <w:rsid w:val="003C1719"/>
    <w:rsid w:val="003C2070"/>
    <w:rsid w:val="003C34A2"/>
    <w:rsid w:val="003C35FE"/>
    <w:rsid w:val="003C36B8"/>
    <w:rsid w:val="003C53CC"/>
    <w:rsid w:val="003C5D6F"/>
    <w:rsid w:val="003C6485"/>
    <w:rsid w:val="003D01CF"/>
    <w:rsid w:val="003D02EB"/>
    <w:rsid w:val="003D04E5"/>
    <w:rsid w:val="003D0669"/>
    <w:rsid w:val="003D1143"/>
    <w:rsid w:val="003D1C90"/>
    <w:rsid w:val="003D1D85"/>
    <w:rsid w:val="003D20E2"/>
    <w:rsid w:val="003D2E2D"/>
    <w:rsid w:val="003D343C"/>
    <w:rsid w:val="003D382E"/>
    <w:rsid w:val="003D3FC9"/>
    <w:rsid w:val="003D491A"/>
    <w:rsid w:val="003D7899"/>
    <w:rsid w:val="003D7FC8"/>
    <w:rsid w:val="003E093B"/>
    <w:rsid w:val="003E3337"/>
    <w:rsid w:val="003E4F3F"/>
    <w:rsid w:val="003E5159"/>
    <w:rsid w:val="003E6240"/>
    <w:rsid w:val="003F0749"/>
    <w:rsid w:val="003F31DD"/>
    <w:rsid w:val="003F5B87"/>
    <w:rsid w:val="003F68C5"/>
    <w:rsid w:val="003F6E18"/>
    <w:rsid w:val="003F70A1"/>
    <w:rsid w:val="003F784B"/>
    <w:rsid w:val="00400AF9"/>
    <w:rsid w:val="00401FB8"/>
    <w:rsid w:val="004032B5"/>
    <w:rsid w:val="00403356"/>
    <w:rsid w:val="004033C3"/>
    <w:rsid w:val="004034AA"/>
    <w:rsid w:val="004046D0"/>
    <w:rsid w:val="004051B8"/>
    <w:rsid w:val="00405504"/>
    <w:rsid w:val="00405F93"/>
    <w:rsid w:val="00406DDD"/>
    <w:rsid w:val="00407D0E"/>
    <w:rsid w:val="004119FE"/>
    <w:rsid w:val="00412916"/>
    <w:rsid w:val="00414345"/>
    <w:rsid w:val="00417F02"/>
    <w:rsid w:val="00420AD5"/>
    <w:rsid w:val="00420AFE"/>
    <w:rsid w:val="004210A7"/>
    <w:rsid w:val="004210AD"/>
    <w:rsid w:val="0042164D"/>
    <w:rsid w:val="00421724"/>
    <w:rsid w:val="0042223A"/>
    <w:rsid w:val="0042412D"/>
    <w:rsid w:val="00424910"/>
    <w:rsid w:val="00424A22"/>
    <w:rsid w:val="004261A5"/>
    <w:rsid w:val="0042631A"/>
    <w:rsid w:val="00426FFF"/>
    <w:rsid w:val="004272EE"/>
    <w:rsid w:val="00427BB4"/>
    <w:rsid w:val="0043119B"/>
    <w:rsid w:val="004324D1"/>
    <w:rsid w:val="00433E60"/>
    <w:rsid w:val="00436097"/>
    <w:rsid w:val="00437118"/>
    <w:rsid w:val="0044197F"/>
    <w:rsid w:val="00442142"/>
    <w:rsid w:val="00442497"/>
    <w:rsid w:val="004432E7"/>
    <w:rsid w:val="00443377"/>
    <w:rsid w:val="004443DE"/>
    <w:rsid w:val="00444733"/>
    <w:rsid w:val="00444AC3"/>
    <w:rsid w:val="004452AB"/>
    <w:rsid w:val="004500EF"/>
    <w:rsid w:val="00450E6B"/>
    <w:rsid w:val="004513E5"/>
    <w:rsid w:val="00451839"/>
    <w:rsid w:val="00453F3A"/>
    <w:rsid w:val="00453F4C"/>
    <w:rsid w:val="0045411C"/>
    <w:rsid w:val="0045636D"/>
    <w:rsid w:val="00456417"/>
    <w:rsid w:val="00456A0C"/>
    <w:rsid w:val="00457551"/>
    <w:rsid w:val="004576E9"/>
    <w:rsid w:val="00457849"/>
    <w:rsid w:val="00457F4F"/>
    <w:rsid w:val="004602D4"/>
    <w:rsid w:val="004604DE"/>
    <w:rsid w:val="004625A9"/>
    <w:rsid w:val="00463172"/>
    <w:rsid w:val="00463335"/>
    <w:rsid w:val="0046794B"/>
    <w:rsid w:val="00470076"/>
    <w:rsid w:val="00471191"/>
    <w:rsid w:val="00471D8D"/>
    <w:rsid w:val="00473627"/>
    <w:rsid w:val="00475534"/>
    <w:rsid w:val="0047581A"/>
    <w:rsid w:val="0047763D"/>
    <w:rsid w:val="00477CC5"/>
    <w:rsid w:val="00483142"/>
    <w:rsid w:val="00483887"/>
    <w:rsid w:val="00484132"/>
    <w:rsid w:val="004875CF"/>
    <w:rsid w:val="00490056"/>
    <w:rsid w:val="0049051F"/>
    <w:rsid w:val="00491B4F"/>
    <w:rsid w:val="00492C06"/>
    <w:rsid w:val="00492D2D"/>
    <w:rsid w:val="004939B4"/>
    <w:rsid w:val="00496CE8"/>
    <w:rsid w:val="004A3DCC"/>
    <w:rsid w:val="004A58BE"/>
    <w:rsid w:val="004A650D"/>
    <w:rsid w:val="004B0663"/>
    <w:rsid w:val="004B192A"/>
    <w:rsid w:val="004B2D83"/>
    <w:rsid w:val="004B3952"/>
    <w:rsid w:val="004B7BA5"/>
    <w:rsid w:val="004B7CBF"/>
    <w:rsid w:val="004C107C"/>
    <w:rsid w:val="004C2B05"/>
    <w:rsid w:val="004C57FE"/>
    <w:rsid w:val="004C58CC"/>
    <w:rsid w:val="004C6425"/>
    <w:rsid w:val="004C65D9"/>
    <w:rsid w:val="004C71C8"/>
    <w:rsid w:val="004D0F63"/>
    <w:rsid w:val="004D22A2"/>
    <w:rsid w:val="004D2B93"/>
    <w:rsid w:val="004D3374"/>
    <w:rsid w:val="004D642E"/>
    <w:rsid w:val="004D6470"/>
    <w:rsid w:val="004D676E"/>
    <w:rsid w:val="004D6ABC"/>
    <w:rsid w:val="004D78C8"/>
    <w:rsid w:val="004D79AA"/>
    <w:rsid w:val="004D7AEA"/>
    <w:rsid w:val="004E06BF"/>
    <w:rsid w:val="004E0A4A"/>
    <w:rsid w:val="004E3E98"/>
    <w:rsid w:val="004E425F"/>
    <w:rsid w:val="004E48CE"/>
    <w:rsid w:val="004E4AE7"/>
    <w:rsid w:val="004E5B69"/>
    <w:rsid w:val="004E63FA"/>
    <w:rsid w:val="004E6641"/>
    <w:rsid w:val="004E6E9B"/>
    <w:rsid w:val="004E7138"/>
    <w:rsid w:val="004E7D1A"/>
    <w:rsid w:val="004F01B9"/>
    <w:rsid w:val="004F021B"/>
    <w:rsid w:val="004F0E24"/>
    <w:rsid w:val="004F1593"/>
    <w:rsid w:val="004F31D3"/>
    <w:rsid w:val="004F3657"/>
    <w:rsid w:val="004F384A"/>
    <w:rsid w:val="004F4046"/>
    <w:rsid w:val="004F4757"/>
    <w:rsid w:val="004F5593"/>
    <w:rsid w:val="004F7F99"/>
    <w:rsid w:val="00500AD1"/>
    <w:rsid w:val="00501956"/>
    <w:rsid w:val="0050232E"/>
    <w:rsid w:val="00502697"/>
    <w:rsid w:val="00503FCB"/>
    <w:rsid w:val="005043D0"/>
    <w:rsid w:val="00505705"/>
    <w:rsid w:val="005058D7"/>
    <w:rsid w:val="005118ED"/>
    <w:rsid w:val="0051223F"/>
    <w:rsid w:val="005130BD"/>
    <w:rsid w:val="005137CD"/>
    <w:rsid w:val="005138BC"/>
    <w:rsid w:val="0051527B"/>
    <w:rsid w:val="00515668"/>
    <w:rsid w:val="00515730"/>
    <w:rsid w:val="00515F73"/>
    <w:rsid w:val="00515FC8"/>
    <w:rsid w:val="0051758C"/>
    <w:rsid w:val="00520031"/>
    <w:rsid w:val="00520FD7"/>
    <w:rsid w:val="005225A5"/>
    <w:rsid w:val="00524776"/>
    <w:rsid w:val="00524D9B"/>
    <w:rsid w:val="00527ED3"/>
    <w:rsid w:val="00530331"/>
    <w:rsid w:val="00533278"/>
    <w:rsid w:val="00533ECF"/>
    <w:rsid w:val="00535F4F"/>
    <w:rsid w:val="00536054"/>
    <w:rsid w:val="00536C1E"/>
    <w:rsid w:val="00537CD0"/>
    <w:rsid w:val="005412AE"/>
    <w:rsid w:val="00542754"/>
    <w:rsid w:val="005440F6"/>
    <w:rsid w:val="00546083"/>
    <w:rsid w:val="00546770"/>
    <w:rsid w:val="005514F4"/>
    <w:rsid w:val="00552D91"/>
    <w:rsid w:val="00553294"/>
    <w:rsid w:val="00553D68"/>
    <w:rsid w:val="00554443"/>
    <w:rsid w:val="0055545A"/>
    <w:rsid w:val="0055549A"/>
    <w:rsid w:val="0055568F"/>
    <w:rsid w:val="00555728"/>
    <w:rsid w:val="005569A7"/>
    <w:rsid w:val="005572FE"/>
    <w:rsid w:val="00557BEF"/>
    <w:rsid w:val="00560DE4"/>
    <w:rsid w:val="00563045"/>
    <w:rsid w:val="005642CC"/>
    <w:rsid w:val="005643AA"/>
    <w:rsid w:val="00565392"/>
    <w:rsid w:val="00565DE4"/>
    <w:rsid w:val="005673B6"/>
    <w:rsid w:val="0056778D"/>
    <w:rsid w:val="00567C56"/>
    <w:rsid w:val="00567CCF"/>
    <w:rsid w:val="00571342"/>
    <w:rsid w:val="00572B87"/>
    <w:rsid w:val="0057369D"/>
    <w:rsid w:val="00573F00"/>
    <w:rsid w:val="0057414E"/>
    <w:rsid w:val="0057600D"/>
    <w:rsid w:val="0057603E"/>
    <w:rsid w:val="00576A96"/>
    <w:rsid w:val="005776FB"/>
    <w:rsid w:val="0057792C"/>
    <w:rsid w:val="00577AAA"/>
    <w:rsid w:val="0058274E"/>
    <w:rsid w:val="005832DC"/>
    <w:rsid w:val="00583F08"/>
    <w:rsid w:val="00584344"/>
    <w:rsid w:val="00585900"/>
    <w:rsid w:val="0058650B"/>
    <w:rsid w:val="00587A9D"/>
    <w:rsid w:val="00590423"/>
    <w:rsid w:val="00596B9C"/>
    <w:rsid w:val="00597C4F"/>
    <w:rsid w:val="005A0647"/>
    <w:rsid w:val="005A2115"/>
    <w:rsid w:val="005A3A16"/>
    <w:rsid w:val="005A462A"/>
    <w:rsid w:val="005A4DFC"/>
    <w:rsid w:val="005A502B"/>
    <w:rsid w:val="005A7123"/>
    <w:rsid w:val="005B24E8"/>
    <w:rsid w:val="005B3C3A"/>
    <w:rsid w:val="005B4DD5"/>
    <w:rsid w:val="005B7012"/>
    <w:rsid w:val="005B73E0"/>
    <w:rsid w:val="005C08AB"/>
    <w:rsid w:val="005C0CC0"/>
    <w:rsid w:val="005C2167"/>
    <w:rsid w:val="005C3362"/>
    <w:rsid w:val="005C3964"/>
    <w:rsid w:val="005C533C"/>
    <w:rsid w:val="005C53D5"/>
    <w:rsid w:val="005C6B35"/>
    <w:rsid w:val="005D0292"/>
    <w:rsid w:val="005D2281"/>
    <w:rsid w:val="005D33B0"/>
    <w:rsid w:val="005D3F0D"/>
    <w:rsid w:val="005D480F"/>
    <w:rsid w:val="005D4CC4"/>
    <w:rsid w:val="005D4D19"/>
    <w:rsid w:val="005D4DD5"/>
    <w:rsid w:val="005D611E"/>
    <w:rsid w:val="005D6829"/>
    <w:rsid w:val="005E166C"/>
    <w:rsid w:val="005E1E0B"/>
    <w:rsid w:val="005E3483"/>
    <w:rsid w:val="005E39A7"/>
    <w:rsid w:val="005E5539"/>
    <w:rsid w:val="005E5A30"/>
    <w:rsid w:val="005F00E9"/>
    <w:rsid w:val="005F21E9"/>
    <w:rsid w:val="005F23FA"/>
    <w:rsid w:val="005F2BFA"/>
    <w:rsid w:val="005F2CAF"/>
    <w:rsid w:val="005F35CE"/>
    <w:rsid w:val="005F3643"/>
    <w:rsid w:val="005F3DA0"/>
    <w:rsid w:val="005F47A4"/>
    <w:rsid w:val="005F610D"/>
    <w:rsid w:val="005F6FC6"/>
    <w:rsid w:val="005F78F7"/>
    <w:rsid w:val="005F7ACB"/>
    <w:rsid w:val="005F7CE9"/>
    <w:rsid w:val="0060131D"/>
    <w:rsid w:val="0060135A"/>
    <w:rsid w:val="00601CEF"/>
    <w:rsid w:val="00602498"/>
    <w:rsid w:val="00602F25"/>
    <w:rsid w:val="00603293"/>
    <w:rsid w:val="00603316"/>
    <w:rsid w:val="00603D5F"/>
    <w:rsid w:val="00604070"/>
    <w:rsid w:val="00604D88"/>
    <w:rsid w:val="00606BE3"/>
    <w:rsid w:val="00607474"/>
    <w:rsid w:val="00610375"/>
    <w:rsid w:val="00611465"/>
    <w:rsid w:val="006119CD"/>
    <w:rsid w:val="0061240A"/>
    <w:rsid w:val="006167AE"/>
    <w:rsid w:val="006168CE"/>
    <w:rsid w:val="00617F3D"/>
    <w:rsid w:val="00620D59"/>
    <w:rsid w:val="006213B0"/>
    <w:rsid w:val="00622E19"/>
    <w:rsid w:val="00624AFF"/>
    <w:rsid w:val="00624D5E"/>
    <w:rsid w:val="00624E4A"/>
    <w:rsid w:val="00626A2F"/>
    <w:rsid w:val="00630C9A"/>
    <w:rsid w:val="00631599"/>
    <w:rsid w:val="00631CBD"/>
    <w:rsid w:val="00631F09"/>
    <w:rsid w:val="00633F12"/>
    <w:rsid w:val="006362B1"/>
    <w:rsid w:val="0064215D"/>
    <w:rsid w:val="0064271C"/>
    <w:rsid w:val="00643A83"/>
    <w:rsid w:val="006446E9"/>
    <w:rsid w:val="0064470E"/>
    <w:rsid w:val="00647E20"/>
    <w:rsid w:val="00650B07"/>
    <w:rsid w:val="0065182B"/>
    <w:rsid w:val="00652A63"/>
    <w:rsid w:val="00653385"/>
    <w:rsid w:val="006536BC"/>
    <w:rsid w:val="00653BC1"/>
    <w:rsid w:val="00653E30"/>
    <w:rsid w:val="00653FA2"/>
    <w:rsid w:val="00654459"/>
    <w:rsid w:val="00654542"/>
    <w:rsid w:val="00654E9B"/>
    <w:rsid w:val="0065514F"/>
    <w:rsid w:val="006553B5"/>
    <w:rsid w:val="00655973"/>
    <w:rsid w:val="00655B5A"/>
    <w:rsid w:val="0065659C"/>
    <w:rsid w:val="00656E08"/>
    <w:rsid w:val="00657A43"/>
    <w:rsid w:val="006607E2"/>
    <w:rsid w:val="00660CC2"/>
    <w:rsid w:val="00661364"/>
    <w:rsid w:val="00663754"/>
    <w:rsid w:val="00665971"/>
    <w:rsid w:val="006662A4"/>
    <w:rsid w:val="0067102E"/>
    <w:rsid w:val="00671345"/>
    <w:rsid w:val="006728CC"/>
    <w:rsid w:val="00672C43"/>
    <w:rsid w:val="00674C2E"/>
    <w:rsid w:val="00675733"/>
    <w:rsid w:val="00675A54"/>
    <w:rsid w:val="00680580"/>
    <w:rsid w:val="006806EE"/>
    <w:rsid w:val="0068144B"/>
    <w:rsid w:val="00686819"/>
    <w:rsid w:val="00686963"/>
    <w:rsid w:val="006869A5"/>
    <w:rsid w:val="00686AF7"/>
    <w:rsid w:val="00690539"/>
    <w:rsid w:val="006906B8"/>
    <w:rsid w:val="00690C5F"/>
    <w:rsid w:val="006913B5"/>
    <w:rsid w:val="006936BD"/>
    <w:rsid w:val="00695FBF"/>
    <w:rsid w:val="00697530"/>
    <w:rsid w:val="006978A1"/>
    <w:rsid w:val="00697A8F"/>
    <w:rsid w:val="00697BEE"/>
    <w:rsid w:val="006A010A"/>
    <w:rsid w:val="006A0720"/>
    <w:rsid w:val="006A0E44"/>
    <w:rsid w:val="006A1FC7"/>
    <w:rsid w:val="006A44E7"/>
    <w:rsid w:val="006A508B"/>
    <w:rsid w:val="006A6805"/>
    <w:rsid w:val="006A68C1"/>
    <w:rsid w:val="006A79C0"/>
    <w:rsid w:val="006A7DB4"/>
    <w:rsid w:val="006B2A12"/>
    <w:rsid w:val="006B5E5D"/>
    <w:rsid w:val="006B7251"/>
    <w:rsid w:val="006C0088"/>
    <w:rsid w:val="006C0367"/>
    <w:rsid w:val="006C1F4D"/>
    <w:rsid w:val="006C2569"/>
    <w:rsid w:val="006C4876"/>
    <w:rsid w:val="006C57E3"/>
    <w:rsid w:val="006D0A64"/>
    <w:rsid w:val="006D1C53"/>
    <w:rsid w:val="006D1FEA"/>
    <w:rsid w:val="006D2C7D"/>
    <w:rsid w:val="006D3308"/>
    <w:rsid w:val="006D3EFE"/>
    <w:rsid w:val="006D5804"/>
    <w:rsid w:val="006D5C47"/>
    <w:rsid w:val="006D63B1"/>
    <w:rsid w:val="006E037A"/>
    <w:rsid w:val="006E1197"/>
    <w:rsid w:val="006E1348"/>
    <w:rsid w:val="006E1C10"/>
    <w:rsid w:val="006E1DFD"/>
    <w:rsid w:val="006E24F2"/>
    <w:rsid w:val="006E2D46"/>
    <w:rsid w:val="006E3E6D"/>
    <w:rsid w:val="006E49E6"/>
    <w:rsid w:val="006E506E"/>
    <w:rsid w:val="006E6EEB"/>
    <w:rsid w:val="006F0CA8"/>
    <w:rsid w:val="006F1843"/>
    <w:rsid w:val="006F1CC7"/>
    <w:rsid w:val="006F1EFD"/>
    <w:rsid w:val="006F2EBC"/>
    <w:rsid w:val="006F6A87"/>
    <w:rsid w:val="00700490"/>
    <w:rsid w:val="0070072B"/>
    <w:rsid w:val="00701375"/>
    <w:rsid w:val="007020C9"/>
    <w:rsid w:val="0070243A"/>
    <w:rsid w:val="00702D1A"/>
    <w:rsid w:val="0070437C"/>
    <w:rsid w:val="007052D5"/>
    <w:rsid w:val="00705592"/>
    <w:rsid w:val="0070585F"/>
    <w:rsid w:val="007062B9"/>
    <w:rsid w:val="007076F5"/>
    <w:rsid w:val="00711BB9"/>
    <w:rsid w:val="00713F9F"/>
    <w:rsid w:val="00716164"/>
    <w:rsid w:val="00716B8A"/>
    <w:rsid w:val="0072039A"/>
    <w:rsid w:val="00722592"/>
    <w:rsid w:val="007229D5"/>
    <w:rsid w:val="00722CE5"/>
    <w:rsid w:val="007237B7"/>
    <w:rsid w:val="00723BE7"/>
    <w:rsid w:val="00723DF8"/>
    <w:rsid w:val="0072408F"/>
    <w:rsid w:val="0072489F"/>
    <w:rsid w:val="00724DD6"/>
    <w:rsid w:val="00726A1F"/>
    <w:rsid w:val="007274C6"/>
    <w:rsid w:val="00730CC3"/>
    <w:rsid w:val="00731882"/>
    <w:rsid w:val="00733BB3"/>
    <w:rsid w:val="00734F24"/>
    <w:rsid w:val="00737E8B"/>
    <w:rsid w:val="00740933"/>
    <w:rsid w:val="00741A24"/>
    <w:rsid w:val="00744851"/>
    <w:rsid w:val="00744B54"/>
    <w:rsid w:val="00744E22"/>
    <w:rsid w:val="00745AB2"/>
    <w:rsid w:val="00750607"/>
    <w:rsid w:val="00752CA7"/>
    <w:rsid w:val="00752F78"/>
    <w:rsid w:val="00752FE5"/>
    <w:rsid w:val="00753999"/>
    <w:rsid w:val="00753F8A"/>
    <w:rsid w:val="0075405F"/>
    <w:rsid w:val="007559BD"/>
    <w:rsid w:val="00756EF3"/>
    <w:rsid w:val="007574E3"/>
    <w:rsid w:val="00760A5F"/>
    <w:rsid w:val="00761541"/>
    <w:rsid w:val="00761AA5"/>
    <w:rsid w:val="00761D73"/>
    <w:rsid w:val="00762E93"/>
    <w:rsid w:val="00763466"/>
    <w:rsid w:val="00763E81"/>
    <w:rsid w:val="007642F1"/>
    <w:rsid w:val="00765081"/>
    <w:rsid w:val="00765731"/>
    <w:rsid w:val="007660DE"/>
    <w:rsid w:val="00767494"/>
    <w:rsid w:val="007709EF"/>
    <w:rsid w:val="00770DE3"/>
    <w:rsid w:val="00771399"/>
    <w:rsid w:val="00772BFB"/>
    <w:rsid w:val="007731BF"/>
    <w:rsid w:val="0077420B"/>
    <w:rsid w:val="00776D8B"/>
    <w:rsid w:val="0078111F"/>
    <w:rsid w:val="007821BF"/>
    <w:rsid w:val="00782BE0"/>
    <w:rsid w:val="007833CE"/>
    <w:rsid w:val="00783F3E"/>
    <w:rsid w:val="00784453"/>
    <w:rsid w:val="007855E1"/>
    <w:rsid w:val="007856D5"/>
    <w:rsid w:val="00787015"/>
    <w:rsid w:val="00787526"/>
    <w:rsid w:val="00787797"/>
    <w:rsid w:val="007907D8"/>
    <w:rsid w:val="00790D41"/>
    <w:rsid w:val="00790D74"/>
    <w:rsid w:val="007919F9"/>
    <w:rsid w:val="00791D44"/>
    <w:rsid w:val="0079293A"/>
    <w:rsid w:val="0079521D"/>
    <w:rsid w:val="0079686F"/>
    <w:rsid w:val="0079688E"/>
    <w:rsid w:val="00796973"/>
    <w:rsid w:val="007A0D1C"/>
    <w:rsid w:val="007A2F32"/>
    <w:rsid w:val="007A3B36"/>
    <w:rsid w:val="007A4730"/>
    <w:rsid w:val="007A48F8"/>
    <w:rsid w:val="007A4B5F"/>
    <w:rsid w:val="007A4D15"/>
    <w:rsid w:val="007A584A"/>
    <w:rsid w:val="007A6A58"/>
    <w:rsid w:val="007A6AB8"/>
    <w:rsid w:val="007A6B67"/>
    <w:rsid w:val="007A75DF"/>
    <w:rsid w:val="007B0FB2"/>
    <w:rsid w:val="007B1719"/>
    <w:rsid w:val="007B336B"/>
    <w:rsid w:val="007B4EAD"/>
    <w:rsid w:val="007B53FF"/>
    <w:rsid w:val="007B542B"/>
    <w:rsid w:val="007B6A68"/>
    <w:rsid w:val="007B79BA"/>
    <w:rsid w:val="007C1EE4"/>
    <w:rsid w:val="007C2033"/>
    <w:rsid w:val="007C2E26"/>
    <w:rsid w:val="007C32E8"/>
    <w:rsid w:val="007C38FC"/>
    <w:rsid w:val="007C3C52"/>
    <w:rsid w:val="007D0C39"/>
    <w:rsid w:val="007D2005"/>
    <w:rsid w:val="007D233E"/>
    <w:rsid w:val="007D28DE"/>
    <w:rsid w:val="007D34FE"/>
    <w:rsid w:val="007D395B"/>
    <w:rsid w:val="007D52A0"/>
    <w:rsid w:val="007D583D"/>
    <w:rsid w:val="007D6CB6"/>
    <w:rsid w:val="007D70E3"/>
    <w:rsid w:val="007E0942"/>
    <w:rsid w:val="007E1A7B"/>
    <w:rsid w:val="007E2D6A"/>
    <w:rsid w:val="007E2DA3"/>
    <w:rsid w:val="007E38B4"/>
    <w:rsid w:val="007E4464"/>
    <w:rsid w:val="007E552B"/>
    <w:rsid w:val="007E630B"/>
    <w:rsid w:val="007F0830"/>
    <w:rsid w:val="007F3300"/>
    <w:rsid w:val="007F3675"/>
    <w:rsid w:val="007F6B29"/>
    <w:rsid w:val="007F6D8A"/>
    <w:rsid w:val="00801982"/>
    <w:rsid w:val="00803432"/>
    <w:rsid w:val="00803B27"/>
    <w:rsid w:val="00810FBD"/>
    <w:rsid w:val="00811E47"/>
    <w:rsid w:val="00812180"/>
    <w:rsid w:val="008125AE"/>
    <w:rsid w:val="00812E19"/>
    <w:rsid w:val="00817D13"/>
    <w:rsid w:val="00820125"/>
    <w:rsid w:val="0082037F"/>
    <w:rsid w:val="00820C6E"/>
    <w:rsid w:val="00820F19"/>
    <w:rsid w:val="00820F40"/>
    <w:rsid w:val="00821EC4"/>
    <w:rsid w:val="00823715"/>
    <w:rsid w:val="00823A8A"/>
    <w:rsid w:val="008244F1"/>
    <w:rsid w:val="008253F4"/>
    <w:rsid w:val="00830496"/>
    <w:rsid w:val="00830829"/>
    <w:rsid w:val="00830844"/>
    <w:rsid w:val="00831451"/>
    <w:rsid w:val="00831693"/>
    <w:rsid w:val="00832E63"/>
    <w:rsid w:val="00834C72"/>
    <w:rsid w:val="00834CA4"/>
    <w:rsid w:val="00836A5B"/>
    <w:rsid w:val="00840BE1"/>
    <w:rsid w:val="0084199D"/>
    <w:rsid w:val="008429D9"/>
    <w:rsid w:val="00843BF4"/>
    <w:rsid w:val="00844229"/>
    <w:rsid w:val="00846A0B"/>
    <w:rsid w:val="008511C2"/>
    <w:rsid w:val="008540B7"/>
    <w:rsid w:val="00854DB9"/>
    <w:rsid w:val="008556F8"/>
    <w:rsid w:val="00855F10"/>
    <w:rsid w:val="0085636A"/>
    <w:rsid w:val="008613DE"/>
    <w:rsid w:val="008617B7"/>
    <w:rsid w:val="00862BC0"/>
    <w:rsid w:val="00863862"/>
    <w:rsid w:val="00863DAC"/>
    <w:rsid w:val="0086481B"/>
    <w:rsid w:val="00864AAF"/>
    <w:rsid w:val="008657AE"/>
    <w:rsid w:val="00866BC2"/>
    <w:rsid w:val="008671E6"/>
    <w:rsid w:val="00870AFA"/>
    <w:rsid w:val="00870BE1"/>
    <w:rsid w:val="00870DB4"/>
    <w:rsid w:val="0087197A"/>
    <w:rsid w:val="00872190"/>
    <w:rsid w:val="008725AF"/>
    <w:rsid w:val="00872841"/>
    <w:rsid w:val="0087373F"/>
    <w:rsid w:val="0087676A"/>
    <w:rsid w:val="0087689A"/>
    <w:rsid w:val="0087717C"/>
    <w:rsid w:val="00880F48"/>
    <w:rsid w:val="00881715"/>
    <w:rsid w:val="00881C69"/>
    <w:rsid w:val="00881DD7"/>
    <w:rsid w:val="00881FF3"/>
    <w:rsid w:val="00882B71"/>
    <w:rsid w:val="0088490A"/>
    <w:rsid w:val="008914B7"/>
    <w:rsid w:val="008914D5"/>
    <w:rsid w:val="008954F5"/>
    <w:rsid w:val="0089560F"/>
    <w:rsid w:val="00896815"/>
    <w:rsid w:val="00897570"/>
    <w:rsid w:val="008A0778"/>
    <w:rsid w:val="008A0A76"/>
    <w:rsid w:val="008A2FC3"/>
    <w:rsid w:val="008A3536"/>
    <w:rsid w:val="008A5056"/>
    <w:rsid w:val="008A6539"/>
    <w:rsid w:val="008A6B54"/>
    <w:rsid w:val="008A6C9A"/>
    <w:rsid w:val="008B0C8B"/>
    <w:rsid w:val="008B12F8"/>
    <w:rsid w:val="008B2C11"/>
    <w:rsid w:val="008B3398"/>
    <w:rsid w:val="008B4B0E"/>
    <w:rsid w:val="008B4D10"/>
    <w:rsid w:val="008B54A0"/>
    <w:rsid w:val="008B70A1"/>
    <w:rsid w:val="008C05AE"/>
    <w:rsid w:val="008C167A"/>
    <w:rsid w:val="008C16D4"/>
    <w:rsid w:val="008C2503"/>
    <w:rsid w:val="008C25D0"/>
    <w:rsid w:val="008C3A67"/>
    <w:rsid w:val="008C4750"/>
    <w:rsid w:val="008C5955"/>
    <w:rsid w:val="008C61AB"/>
    <w:rsid w:val="008C757B"/>
    <w:rsid w:val="008C772C"/>
    <w:rsid w:val="008D021A"/>
    <w:rsid w:val="008D1213"/>
    <w:rsid w:val="008D2FAE"/>
    <w:rsid w:val="008D339D"/>
    <w:rsid w:val="008D3824"/>
    <w:rsid w:val="008D4D0F"/>
    <w:rsid w:val="008D741F"/>
    <w:rsid w:val="008E1E95"/>
    <w:rsid w:val="008E210A"/>
    <w:rsid w:val="008E2647"/>
    <w:rsid w:val="008E287E"/>
    <w:rsid w:val="008E3222"/>
    <w:rsid w:val="008E3B38"/>
    <w:rsid w:val="008E6504"/>
    <w:rsid w:val="008E6A7F"/>
    <w:rsid w:val="008E7EA8"/>
    <w:rsid w:val="008F0A9B"/>
    <w:rsid w:val="008F1B51"/>
    <w:rsid w:val="008F2378"/>
    <w:rsid w:val="008F2527"/>
    <w:rsid w:val="008F3735"/>
    <w:rsid w:val="008F37C2"/>
    <w:rsid w:val="008F3F7E"/>
    <w:rsid w:val="008F68A1"/>
    <w:rsid w:val="008F6DED"/>
    <w:rsid w:val="008F6EF3"/>
    <w:rsid w:val="008F7278"/>
    <w:rsid w:val="008F7CFB"/>
    <w:rsid w:val="00900ABC"/>
    <w:rsid w:val="00903DA3"/>
    <w:rsid w:val="00906115"/>
    <w:rsid w:val="00906B8E"/>
    <w:rsid w:val="00906C24"/>
    <w:rsid w:val="00907524"/>
    <w:rsid w:val="00907C03"/>
    <w:rsid w:val="00911535"/>
    <w:rsid w:val="009118E3"/>
    <w:rsid w:val="00913CAB"/>
    <w:rsid w:val="0091505D"/>
    <w:rsid w:val="0091722B"/>
    <w:rsid w:val="00917A19"/>
    <w:rsid w:val="0092064A"/>
    <w:rsid w:val="009207AF"/>
    <w:rsid w:val="00922301"/>
    <w:rsid w:val="00924358"/>
    <w:rsid w:val="00924389"/>
    <w:rsid w:val="00926CF7"/>
    <w:rsid w:val="00927335"/>
    <w:rsid w:val="00927345"/>
    <w:rsid w:val="00930551"/>
    <w:rsid w:val="00930635"/>
    <w:rsid w:val="0093203B"/>
    <w:rsid w:val="00932050"/>
    <w:rsid w:val="00932EF8"/>
    <w:rsid w:val="009340A8"/>
    <w:rsid w:val="00935805"/>
    <w:rsid w:val="00935F0D"/>
    <w:rsid w:val="0093616C"/>
    <w:rsid w:val="00937A51"/>
    <w:rsid w:val="00937C0A"/>
    <w:rsid w:val="00944854"/>
    <w:rsid w:val="00945E97"/>
    <w:rsid w:val="00946C53"/>
    <w:rsid w:val="009474CD"/>
    <w:rsid w:val="00951099"/>
    <w:rsid w:val="0095138D"/>
    <w:rsid w:val="0095172E"/>
    <w:rsid w:val="00952BD4"/>
    <w:rsid w:val="0095355D"/>
    <w:rsid w:val="009537AD"/>
    <w:rsid w:val="00954179"/>
    <w:rsid w:val="00954E35"/>
    <w:rsid w:val="009566F6"/>
    <w:rsid w:val="009574A4"/>
    <w:rsid w:val="00957EEB"/>
    <w:rsid w:val="009604E3"/>
    <w:rsid w:val="009617E8"/>
    <w:rsid w:val="00963341"/>
    <w:rsid w:val="00963A47"/>
    <w:rsid w:val="00965499"/>
    <w:rsid w:val="009661B2"/>
    <w:rsid w:val="00967A0E"/>
    <w:rsid w:val="0097072E"/>
    <w:rsid w:val="00971764"/>
    <w:rsid w:val="00972028"/>
    <w:rsid w:val="00972904"/>
    <w:rsid w:val="00973746"/>
    <w:rsid w:val="0097659C"/>
    <w:rsid w:val="00977D18"/>
    <w:rsid w:val="00981A0D"/>
    <w:rsid w:val="00983777"/>
    <w:rsid w:val="00983CD2"/>
    <w:rsid w:val="00984ABF"/>
    <w:rsid w:val="009853D0"/>
    <w:rsid w:val="00985FD9"/>
    <w:rsid w:val="00986A7C"/>
    <w:rsid w:val="009905D8"/>
    <w:rsid w:val="00990AC0"/>
    <w:rsid w:val="00992F34"/>
    <w:rsid w:val="009937D8"/>
    <w:rsid w:val="00993BCE"/>
    <w:rsid w:val="00994286"/>
    <w:rsid w:val="00994373"/>
    <w:rsid w:val="00994630"/>
    <w:rsid w:val="00994E46"/>
    <w:rsid w:val="00995262"/>
    <w:rsid w:val="009953A1"/>
    <w:rsid w:val="00996AF7"/>
    <w:rsid w:val="00996EBA"/>
    <w:rsid w:val="009976BB"/>
    <w:rsid w:val="00997B22"/>
    <w:rsid w:val="009A06DD"/>
    <w:rsid w:val="009A0ACB"/>
    <w:rsid w:val="009A0E22"/>
    <w:rsid w:val="009A0FA0"/>
    <w:rsid w:val="009A14C8"/>
    <w:rsid w:val="009A4546"/>
    <w:rsid w:val="009A51DF"/>
    <w:rsid w:val="009A5DB6"/>
    <w:rsid w:val="009A64A3"/>
    <w:rsid w:val="009B00A6"/>
    <w:rsid w:val="009B04D9"/>
    <w:rsid w:val="009B194D"/>
    <w:rsid w:val="009B1E14"/>
    <w:rsid w:val="009B3441"/>
    <w:rsid w:val="009B34C4"/>
    <w:rsid w:val="009B34F2"/>
    <w:rsid w:val="009B3773"/>
    <w:rsid w:val="009B6B18"/>
    <w:rsid w:val="009B7B58"/>
    <w:rsid w:val="009C0A51"/>
    <w:rsid w:val="009C14B0"/>
    <w:rsid w:val="009C1692"/>
    <w:rsid w:val="009C17E7"/>
    <w:rsid w:val="009C1802"/>
    <w:rsid w:val="009C1AE0"/>
    <w:rsid w:val="009C1EB5"/>
    <w:rsid w:val="009C2541"/>
    <w:rsid w:val="009C4423"/>
    <w:rsid w:val="009C64E3"/>
    <w:rsid w:val="009D311C"/>
    <w:rsid w:val="009D37F6"/>
    <w:rsid w:val="009D3854"/>
    <w:rsid w:val="009D3A21"/>
    <w:rsid w:val="009D612A"/>
    <w:rsid w:val="009D663B"/>
    <w:rsid w:val="009D788B"/>
    <w:rsid w:val="009D7CF8"/>
    <w:rsid w:val="009E0333"/>
    <w:rsid w:val="009E3108"/>
    <w:rsid w:val="009E348E"/>
    <w:rsid w:val="009E3FDC"/>
    <w:rsid w:val="009E4144"/>
    <w:rsid w:val="009E53D9"/>
    <w:rsid w:val="009E5FCC"/>
    <w:rsid w:val="009E66E9"/>
    <w:rsid w:val="009F0532"/>
    <w:rsid w:val="009F05F4"/>
    <w:rsid w:val="009F078A"/>
    <w:rsid w:val="009F0D86"/>
    <w:rsid w:val="009F24A7"/>
    <w:rsid w:val="009F413E"/>
    <w:rsid w:val="009F5327"/>
    <w:rsid w:val="009F53B1"/>
    <w:rsid w:val="009F61C4"/>
    <w:rsid w:val="009F6A13"/>
    <w:rsid w:val="009F7000"/>
    <w:rsid w:val="009F779E"/>
    <w:rsid w:val="00A0084A"/>
    <w:rsid w:val="00A00862"/>
    <w:rsid w:val="00A011D1"/>
    <w:rsid w:val="00A02109"/>
    <w:rsid w:val="00A02450"/>
    <w:rsid w:val="00A030DA"/>
    <w:rsid w:val="00A049FF"/>
    <w:rsid w:val="00A04A40"/>
    <w:rsid w:val="00A05429"/>
    <w:rsid w:val="00A056A2"/>
    <w:rsid w:val="00A05E91"/>
    <w:rsid w:val="00A06AC9"/>
    <w:rsid w:val="00A0740B"/>
    <w:rsid w:val="00A1229C"/>
    <w:rsid w:val="00A14B43"/>
    <w:rsid w:val="00A1527C"/>
    <w:rsid w:val="00A15D80"/>
    <w:rsid w:val="00A1653E"/>
    <w:rsid w:val="00A22290"/>
    <w:rsid w:val="00A22ADC"/>
    <w:rsid w:val="00A23E81"/>
    <w:rsid w:val="00A263A1"/>
    <w:rsid w:val="00A267EB"/>
    <w:rsid w:val="00A312D3"/>
    <w:rsid w:val="00A31AA4"/>
    <w:rsid w:val="00A327B2"/>
    <w:rsid w:val="00A3299A"/>
    <w:rsid w:val="00A33D88"/>
    <w:rsid w:val="00A33DFA"/>
    <w:rsid w:val="00A344BB"/>
    <w:rsid w:val="00A40143"/>
    <w:rsid w:val="00A41125"/>
    <w:rsid w:val="00A41DE0"/>
    <w:rsid w:val="00A423E5"/>
    <w:rsid w:val="00A437D5"/>
    <w:rsid w:val="00A44398"/>
    <w:rsid w:val="00A451F7"/>
    <w:rsid w:val="00A45ED4"/>
    <w:rsid w:val="00A46E6B"/>
    <w:rsid w:val="00A47499"/>
    <w:rsid w:val="00A50721"/>
    <w:rsid w:val="00A50A69"/>
    <w:rsid w:val="00A52661"/>
    <w:rsid w:val="00A531D2"/>
    <w:rsid w:val="00A54F12"/>
    <w:rsid w:val="00A5634F"/>
    <w:rsid w:val="00A578F6"/>
    <w:rsid w:val="00A6126D"/>
    <w:rsid w:val="00A61753"/>
    <w:rsid w:val="00A6227F"/>
    <w:rsid w:val="00A629DB"/>
    <w:rsid w:val="00A6366F"/>
    <w:rsid w:val="00A6402F"/>
    <w:rsid w:val="00A651D5"/>
    <w:rsid w:val="00A65817"/>
    <w:rsid w:val="00A74EFE"/>
    <w:rsid w:val="00A756C2"/>
    <w:rsid w:val="00A7649D"/>
    <w:rsid w:val="00A7667A"/>
    <w:rsid w:val="00A76F91"/>
    <w:rsid w:val="00A823B8"/>
    <w:rsid w:val="00A826D4"/>
    <w:rsid w:val="00A82AB6"/>
    <w:rsid w:val="00A83027"/>
    <w:rsid w:val="00A83183"/>
    <w:rsid w:val="00A83A61"/>
    <w:rsid w:val="00A83B08"/>
    <w:rsid w:val="00A841D9"/>
    <w:rsid w:val="00A86D65"/>
    <w:rsid w:val="00A86D6A"/>
    <w:rsid w:val="00A9032F"/>
    <w:rsid w:val="00A90495"/>
    <w:rsid w:val="00A926C4"/>
    <w:rsid w:val="00A93EDA"/>
    <w:rsid w:val="00A94169"/>
    <w:rsid w:val="00AA0507"/>
    <w:rsid w:val="00AA282D"/>
    <w:rsid w:val="00AA283A"/>
    <w:rsid w:val="00AA353F"/>
    <w:rsid w:val="00AA43BE"/>
    <w:rsid w:val="00AA4470"/>
    <w:rsid w:val="00AA6304"/>
    <w:rsid w:val="00AA655A"/>
    <w:rsid w:val="00AA7DB2"/>
    <w:rsid w:val="00AA7E92"/>
    <w:rsid w:val="00AB0257"/>
    <w:rsid w:val="00AB0544"/>
    <w:rsid w:val="00AB3BA0"/>
    <w:rsid w:val="00AB4B03"/>
    <w:rsid w:val="00AB4BF0"/>
    <w:rsid w:val="00AB53B7"/>
    <w:rsid w:val="00AB565C"/>
    <w:rsid w:val="00AB7E32"/>
    <w:rsid w:val="00AB7E63"/>
    <w:rsid w:val="00AC016E"/>
    <w:rsid w:val="00AC149D"/>
    <w:rsid w:val="00AC294F"/>
    <w:rsid w:val="00AC2C28"/>
    <w:rsid w:val="00AC427F"/>
    <w:rsid w:val="00AC5BD6"/>
    <w:rsid w:val="00AD0591"/>
    <w:rsid w:val="00AD0780"/>
    <w:rsid w:val="00AD0F5C"/>
    <w:rsid w:val="00AD1AA1"/>
    <w:rsid w:val="00AD27F5"/>
    <w:rsid w:val="00AD2A23"/>
    <w:rsid w:val="00AD2CFB"/>
    <w:rsid w:val="00AD32C3"/>
    <w:rsid w:val="00AD3711"/>
    <w:rsid w:val="00AD375B"/>
    <w:rsid w:val="00AD5181"/>
    <w:rsid w:val="00AD58BC"/>
    <w:rsid w:val="00AD7FBF"/>
    <w:rsid w:val="00AE0236"/>
    <w:rsid w:val="00AE1FF9"/>
    <w:rsid w:val="00AE2646"/>
    <w:rsid w:val="00AE30B3"/>
    <w:rsid w:val="00AE3E26"/>
    <w:rsid w:val="00AE50F5"/>
    <w:rsid w:val="00AE523D"/>
    <w:rsid w:val="00AE7B12"/>
    <w:rsid w:val="00AE7D27"/>
    <w:rsid w:val="00AF03E0"/>
    <w:rsid w:val="00AF3379"/>
    <w:rsid w:val="00AF3E94"/>
    <w:rsid w:val="00AF3F6B"/>
    <w:rsid w:val="00AF52A1"/>
    <w:rsid w:val="00AF6F1C"/>
    <w:rsid w:val="00AF7DB5"/>
    <w:rsid w:val="00AF7E2F"/>
    <w:rsid w:val="00B01F6C"/>
    <w:rsid w:val="00B0247E"/>
    <w:rsid w:val="00B024DD"/>
    <w:rsid w:val="00B04787"/>
    <w:rsid w:val="00B04E94"/>
    <w:rsid w:val="00B0673C"/>
    <w:rsid w:val="00B06DA0"/>
    <w:rsid w:val="00B1013B"/>
    <w:rsid w:val="00B108C6"/>
    <w:rsid w:val="00B10A89"/>
    <w:rsid w:val="00B11337"/>
    <w:rsid w:val="00B11595"/>
    <w:rsid w:val="00B12391"/>
    <w:rsid w:val="00B13A52"/>
    <w:rsid w:val="00B146AB"/>
    <w:rsid w:val="00B147DE"/>
    <w:rsid w:val="00B20DCA"/>
    <w:rsid w:val="00B21795"/>
    <w:rsid w:val="00B25566"/>
    <w:rsid w:val="00B25989"/>
    <w:rsid w:val="00B26F7C"/>
    <w:rsid w:val="00B27070"/>
    <w:rsid w:val="00B30240"/>
    <w:rsid w:val="00B31826"/>
    <w:rsid w:val="00B34493"/>
    <w:rsid w:val="00B34F56"/>
    <w:rsid w:val="00B35F39"/>
    <w:rsid w:val="00B3692B"/>
    <w:rsid w:val="00B37531"/>
    <w:rsid w:val="00B377B8"/>
    <w:rsid w:val="00B402BB"/>
    <w:rsid w:val="00B402F5"/>
    <w:rsid w:val="00B41D07"/>
    <w:rsid w:val="00B41EC4"/>
    <w:rsid w:val="00B42B04"/>
    <w:rsid w:val="00B44096"/>
    <w:rsid w:val="00B45ADE"/>
    <w:rsid w:val="00B46633"/>
    <w:rsid w:val="00B47051"/>
    <w:rsid w:val="00B4781F"/>
    <w:rsid w:val="00B50039"/>
    <w:rsid w:val="00B5099A"/>
    <w:rsid w:val="00B51BF6"/>
    <w:rsid w:val="00B53611"/>
    <w:rsid w:val="00B5364F"/>
    <w:rsid w:val="00B53BAD"/>
    <w:rsid w:val="00B544BC"/>
    <w:rsid w:val="00B573D0"/>
    <w:rsid w:val="00B5769C"/>
    <w:rsid w:val="00B57F99"/>
    <w:rsid w:val="00B61EE6"/>
    <w:rsid w:val="00B62F8A"/>
    <w:rsid w:val="00B64387"/>
    <w:rsid w:val="00B659BD"/>
    <w:rsid w:val="00B6635B"/>
    <w:rsid w:val="00B66B91"/>
    <w:rsid w:val="00B670EA"/>
    <w:rsid w:val="00B679A1"/>
    <w:rsid w:val="00B70148"/>
    <w:rsid w:val="00B7248B"/>
    <w:rsid w:val="00B72C1E"/>
    <w:rsid w:val="00B72FA9"/>
    <w:rsid w:val="00B7325D"/>
    <w:rsid w:val="00B73C40"/>
    <w:rsid w:val="00B73DAA"/>
    <w:rsid w:val="00B75A03"/>
    <w:rsid w:val="00B7698A"/>
    <w:rsid w:val="00B77886"/>
    <w:rsid w:val="00B80C30"/>
    <w:rsid w:val="00B843FC"/>
    <w:rsid w:val="00B84598"/>
    <w:rsid w:val="00B8555A"/>
    <w:rsid w:val="00B8587E"/>
    <w:rsid w:val="00B86613"/>
    <w:rsid w:val="00B868DC"/>
    <w:rsid w:val="00B86EEC"/>
    <w:rsid w:val="00B87298"/>
    <w:rsid w:val="00B8758D"/>
    <w:rsid w:val="00B90417"/>
    <w:rsid w:val="00B904D4"/>
    <w:rsid w:val="00B91825"/>
    <w:rsid w:val="00B94D48"/>
    <w:rsid w:val="00B96AB2"/>
    <w:rsid w:val="00B96E7C"/>
    <w:rsid w:val="00BA0B62"/>
    <w:rsid w:val="00BA0FC9"/>
    <w:rsid w:val="00BA1036"/>
    <w:rsid w:val="00BA118B"/>
    <w:rsid w:val="00BA1262"/>
    <w:rsid w:val="00BA1B5F"/>
    <w:rsid w:val="00BA4D79"/>
    <w:rsid w:val="00BA5F66"/>
    <w:rsid w:val="00BA6715"/>
    <w:rsid w:val="00BA78D6"/>
    <w:rsid w:val="00BA7CDA"/>
    <w:rsid w:val="00BA7EFA"/>
    <w:rsid w:val="00BB1450"/>
    <w:rsid w:val="00BB47A0"/>
    <w:rsid w:val="00BB4D5A"/>
    <w:rsid w:val="00BB6005"/>
    <w:rsid w:val="00BB70EF"/>
    <w:rsid w:val="00BB7F8C"/>
    <w:rsid w:val="00BC04CC"/>
    <w:rsid w:val="00BC08DA"/>
    <w:rsid w:val="00BC09D8"/>
    <w:rsid w:val="00BC10AC"/>
    <w:rsid w:val="00BC206D"/>
    <w:rsid w:val="00BC2207"/>
    <w:rsid w:val="00BC2624"/>
    <w:rsid w:val="00BC5A99"/>
    <w:rsid w:val="00BD015F"/>
    <w:rsid w:val="00BD0390"/>
    <w:rsid w:val="00BD122E"/>
    <w:rsid w:val="00BD1293"/>
    <w:rsid w:val="00BD1430"/>
    <w:rsid w:val="00BD1DC2"/>
    <w:rsid w:val="00BD2FFA"/>
    <w:rsid w:val="00BD3D46"/>
    <w:rsid w:val="00BD3DE0"/>
    <w:rsid w:val="00BD3E78"/>
    <w:rsid w:val="00BE0605"/>
    <w:rsid w:val="00BE0C75"/>
    <w:rsid w:val="00BE1498"/>
    <w:rsid w:val="00BE221A"/>
    <w:rsid w:val="00BE33E5"/>
    <w:rsid w:val="00BE44EB"/>
    <w:rsid w:val="00BE453F"/>
    <w:rsid w:val="00BE48BB"/>
    <w:rsid w:val="00BE531A"/>
    <w:rsid w:val="00BE5AE1"/>
    <w:rsid w:val="00BE6830"/>
    <w:rsid w:val="00BE6B7F"/>
    <w:rsid w:val="00BF2406"/>
    <w:rsid w:val="00BF3D1F"/>
    <w:rsid w:val="00BF5114"/>
    <w:rsid w:val="00BF5176"/>
    <w:rsid w:val="00BF6DC2"/>
    <w:rsid w:val="00BF704B"/>
    <w:rsid w:val="00C008CC"/>
    <w:rsid w:val="00C0198D"/>
    <w:rsid w:val="00C03554"/>
    <w:rsid w:val="00C03A95"/>
    <w:rsid w:val="00C03D01"/>
    <w:rsid w:val="00C063E0"/>
    <w:rsid w:val="00C07334"/>
    <w:rsid w:val="00C11119"/>
    <w:rsid w:val="00C11E11"/>
    <w:rsid w:val="00C130D4"/>
    <w:rsid w:val="00C13576"/>
    <w:rsid w:val="00C13BF6"/>
    <w:rsid w:val="00C14E07"/>
    <w:rsid w:val="00C1558F"/>
    <w:rsid w:val="00C15EEE"/>
    <w:rsid w:val="00C200C5"/>
    <w:rsid w:val="00C20E02"/>
    <w:rsid w:val="00C21D93"/>
    <w:rsid w:val="00C21F8C"/>
    <w:rsid w:val="00C22388"/>
    <w:rsid w:val="00C226EA"/>
    <w:rsid w:val="00C23EEA"/>
    <w:rsid w:val="00C25831"/>
    <w:rsid w:val="00C26940"/>
    <w:rsid w:val="00C30262"/>
    <w:rsid w:val="00C32322"/>
    <w:rsid w:val="00C32415"/>
    <w:rsid w:val="00C33470"/>
    <w:rsid w:val="00C335C7"/>
    <w:rsid w:val="00C34871"/>
    <w:rsid w:val="00C3602A"/>
    <w:rsid w:val="00C36650"/>
    <w:rsid w:val="00C3672C"/>
    <w:rsid w:val="00C36E07"/>
    <w:rsid w:val="00C41129"/>
    <w:rsid w:val="00C418B3"/>
    <w:rsid w:val="00C43244"/>
    <w:rsid w:val="00C43B2F"/>
    <w:rsid w:val="00C43E17"/>
    <w:rsid w:val="00C44786"/>
    <w:rsid w:val="00C44E6D"/>
    <w:rsid w:val="00C45CF7"/>
    <w:rsid w:val="00C45F2E"/>
    <w:rsid w:val="00C468E3"/>
    <w:rsid w:val="00C46DB3"/>
    <w:rsid w:val="00C507AA"/>
    <w:rsid w:val="00C51FE5"/>
    <w:rsid w:val="00C53149"/>
    <w:rsid w:val="00C537EB"/>
    <w:rsid w:val="00C5574B"/>
    <w:rsid w:val="00C55DA6"/>
    <w:rsid w:val="00C56A1D"/>
    <w:rsid w:val="00C57026"/>
    <w:rsid w:val="00C57248"/>
    <w:rsid w:val="00C57A60"/>
    <w:rsid w:val="00C60069"/>
    <w:rsid w:val="00C60A15"/>
    <w:rsid w:val="00C60BB9"/>
    <w:rsid w:val="00C61E3F"/>
    <w:rsid w:val="00C622E9"/>
    <w:rsid w:val="00C63962"/>
    <w:rsid w:val="00C658D3"/>
    <w:rsid w:val="00C65FBA"/>
    <w:rsid w:val="00C664D8"/>
    <w:rsid w:val="00C6713C"/>
    <w:rsid w:val="00C676D4"/>
    <w:rsid w:val="00C7047F"/>
    <w:rsid w:val="00C704CD"/>
    <w:rsid w:val="00C71A65"/>
    <w:rsid w:val="00C7353F"/>
    <w:rsid w:val="00C73ED8"/>
    <w:rsid w:val="00C74104"/>
    <w:rsid w:val="00C74127"/>
    <w:rsid w:val="00C75066"/>
    <w:rsid w:val="00C76420"/>
    <w:rsid w:val="00C76D7A"/>
    <w:rsid w:val="00C7783A"/>
    <w:rsid w:val="00C77B25"/>
    <w:rsid w:val="00C8027E"/>
    <w:rsid w:val="00C8159C"/>
    <w:rsid w:val="00C83B45"/>
    <w:rsid w:val="00C84CCB"/>
    <w:rsid w:val="00C84CDC"/>
    <w:rsid w:val="00C869F4"/>
    <w:rsid w:val="00C876B8"/>
    <w:rsid w:val="00C905BA"/>
    <w:rsid w:val="00C9439B"/>
    <w:rsid w:val="00C94C3B"/>
    <w:rsid w:val="00C95AEB"/>
    <w:rsid w:val="00C96E53"/>
    <w:rsid w:val="00C96FDA"/>
    <w:rsid w:val="00C975EC"/>
    <w:rsid w:val="00C97CC5"/>
    <w:rsid w:val="00CA0868"/>
    <w:rsid w:val="00CA091A"/>
    <w:rsid w:val="00CA19A9"/>
    <w:rsid w:val="00CA2BA8"/>
    <w:rsid w:val="00CA41C0"/>
    <w:rsid w:val="00CA5DB6"/>
    <w:rsid w:val="00CA5DE4"/>
    <w:rsid w:val="00CA7A32"/>
    <w:rsid w:val="00CA7E1E"/>
    <w:rsid w:val="00CB02CE"/>
    <w:rsid w:val="00CB03D9"/>
    <w:rsid w:val="00CB09E7"/>
    <w:rsid w:val="00CB462D"/>
    <w:rsid w:val="00CB48C7"/>
    <w:rsid w:val="00CB5C64"/>
    <w:rsid w:val="00CB628A"/>
    <w:rsid w:val="00CB66D8"/>
    <w:rsid w:val="00CB789E"/>
    <w:rsid w:val="00CC084F"/>
    <w:rsid w:val="00CC19B5"/>
    <w:rsid w:val="00CC290C"/>
    <w:rsid w:val="00CC4697"/>
    <w:rsid w:val="00CC4A3F"/>
    <w:rsid w:val="00CC6329"/>
    <w:rsid w:val="00CC69A7"/>
    <w:rsid w:val="00CC6B70"/>
    <w:rsid w:val="00CC6B8A"/>
    <w:rsid w:val="00CC6F83"/>
    <w:rsid w:val="00CD432B"/>
    <w:rsid w:val="00CD43E6"/>
    <w:rsid w:val="00CD5F35"/>
    <w:rsid w:val="00CE14F8"/>
    <w:rsid w:val="00CE15E1"/>
    <w:rsid w:val="00CE32EB"/>
    <w:rsid w:val="00CE6570"/>
    <w:rsid w:val="00CE6750"/>
    <w:rsid w:val="00CE6B64"/>
    <w:rsid w:val="00CE78A1"/>
    <w:rsid w:val="00CF0DD3"/>
    <w:rsid w:val="00CF1815"/>
    <w:rsid w:val="00CF1E91"/>
    <w:rsid w:val="00CF32D5"/>
    <w:rsid w:val="00CF3B05"/>
    <w:rsid w:val="00CF432D"/>
    <w:rsid w:val="00CF5124"/>
    <w:rsid w:val="00CF58DA"/>
    <w:rsid w:val="00CF6096"/>
    <w:rsid w:val="00CF721E"/>
    <w:rsid w:val="00D00D9D"/>
    <w:rsid w:val="00D00F02"/>
    <w:rsid w:val="00D03B4A"/>
    <w:rsid w:val="00D04867"/>
    <w:rsid w:val="00D04904"/>
    <w:rsid w:val="00D04AAD"/>
    <w:rsid w:val="00D05D17"/>
    <w:rsid w:val="00D13207"/>
    <w:rsid w:val="00D13270"/>
    <w:rsid w:val="00D13C96"/>
    <w:rsid w:val="00D141B2"/>
    <w:rsid w:val="00D14A1C"/>
    <w:rsid w:val="00D14F6F"/>
    <w:rsid w:val="00D15518"/>
    <w:rsid w:val="00D17C74"/>
    <w:rsid w:val="00D2043E"/>
    <w:rsid w:val="00D20951"/>
    <w:rsid w:val="00D21B24"/>
    <w:rsid w:val="00D22428"/>
    <w:rsid w:val="00D27A41"/>
    <w:rsid w:val="00D27E1F"/>
    <w:rsid w:val="00D30113"/>
    <w:rsid w:val="00D31380"/>
    <w:rsid w:val="00D32C22"/>
    <w:rsid w:val="00D32D59"/>
    <w:rsid w:val="00D32E7E"/>
    <w:rsid w:val="00D33272"/>
    <w:rsid w:val="00D332E7"/>
    <w:rsid w:val="00D33BE7"/>
    <w:rsid w:val="00D3472D"/>
    <w:rsid w:val="00D34846"/>
    <w:rsid w:val="00D35D2A"/>
    <w:rsid w:val="00D36714"/>
    <w:rsid w:val="00D376CA"/>
    <w:rsid w:val="00D37968"/>
    <w:rsid w:val="00D410B2"/>
    <w:rsid w:val="00D414EF"/>
    <w:rsid w:val="00D415C6"/>
    <w:rsid w:val="00D426A4"/>
    <w:rsid w:val="00D431C8"/>
    <w:rsid w:val="00D44FCE"/>
    <w:rsid w:val="00D45D56"/>
    <w:rsid w:val="00D502B0"/>
    <w:rsid w:val="00D504D4"/>
    <w:rsid w:val="00D55BF6"/>
    <w:rsid w:val="00D56982"/>
    <w:rsid w:val="00D572D7"/>
    <w:rsid w:val="00D57B85"/>
    <w:rsid w:val="00D60F7F"/>
    <w:rsid w:val="00D614B0"/>
    <w:rsid w:val="00D63CF1"/>
    <w:rsid w:val="00D6481B"/>
    <w:rsid w:val="00D66B2A"/>
    <w:rsid w:val="00D70F35"/>
    <w:rsid w:val="00D72A56"/>
    <w:rsid w:val="00D73718"/>
    <w:rsid w:val="00D758F3"/>
    <w:rsid w:val="00D75D07"/>
    <w:rsid w:val="00D75D16"/>
    <w:rsid w:val="00D75D92"/>
    <w:rsid w:val="00D76849"/>
    <w:rsid w:val="00D80D76"/>
    <w:rsid w:val="00D81D2C"/>
    <w:rsid w:val="00D82D34"/>
    <w:rsid w:val="00D843A2"/>
    <w:rsid w:val="00D84A23"/>
    <w:rsid w:val="00D911F2"/>
    <w:rsid w:val="00D9402F"/>
    <w:rsid w:val="00D946AF"/>
    <w:rsid w:val="00D949FD"/>
    <w:rsid w:val="00D95ACF"/>
    <w:rsid w:val="00D96CF1"/>
    <w:rsid w:val="00D9705B"/>
    <w:rsid w:val="00D97F56"/>
    <w:rsid w:val="00DA2624"/>
    <w:rsid w:val="00DA2866"/>
    <w:rsid w:val="00DA31BA"/>
    <w:rsid w:val="00DA32D5"/>
    <w:rsid w:val="00DA3EE2"/>
    <w:rsid w:val="00DA569C"/>
    <w:rsid w:val="00DA649E"/>
    <w:rsid w:val="00DA65AF"/>
    <w:rsid w:val="00DA7646"/>
    <w:rsid w:val="00DA7776"/>
    <w:rsid w:val="00DB2726"/>
    <w:rsid w:val="00DB39CA"/>
    <w:rsid w:val="00DB4F09"/>
    <w:rsid w:val="00DB6B33"/>
    <w:rsid w:val="00DC0B99"/>
    <w:rsid w:val="00DC14EF"/>
    <w:rsid w:val="00DC2AEB"/>
    <w:rsid w:val="00DC31FA"/>
    <w:rsid w:val="00DC3338"/>
    <w:rsid w:val="00DC39C0"/>
    <w:rsid w:val="00DC3BF7"/>
    <w:rsid w:val="00DC47D3"/>
    <w:rsid w:val="00DC4F5D"/>
    <w:rsid w:val="00DC6FC8"/>
    <w:rsid w:val="00DD1124"/>
    <w:rsid w:val="00DD1E9F"/>
    <w:rsid w:val="00DD32F3"/>
    <w:rsid w:val="00DD4460"/>
    <w:rsid w:val="00DD530E"/>
    <w:rsid w:val="00DD79CE"/>
    <w:rsid w:val="00DD7C8D"/>
    <w:rsid w:val="00DD7D70"/>
    <w:rsid w:val="00DE2435"/>
    <w:rsid w:val="00DE2BDD"/>
    <w:rsid w:val="00DE309A"/>
    <w:rsid w:val="00DE44AB"/>
    <w:rsid w:val="00DE49C0"/>
    <w:rsid w:val="00DF023D"/>
    <w:rsid w:val="00DF0A4D"/>
    <w:rsid w:val="00DF0E36"/>
    <w:rsid w:val="00DF118C"/>
    <w:rsid w:val="00DF13F2"/>
    <w:rsid w:val="00DF14A8"/>
    <w:rsid w:val="00DF1D02"/>
    <w:rsid w:val="00DF3274"/>
    <w:rsid w:val="00DF41FB"/>
    <w:rsid w:val="00DF6D5E"/>
    <w:rsid w:val="00DF739A"/>
    <w:rsid w:val="00DF788A"/>
    <w:rsid w:val="00E01647"/>
    <w:rsid w:val="00E02A8A"/>
    <w:rsid w:val="00E038E1"/>
    <w:rsid w:val="00E0398D"/>
    <w:rsid w:val="00E03C2F"/>
    <w:rsid w:val="00E05028"/>
    <w:rsid w:val="00E05C8C"/>
    <w:rsid w:val="00E061BC"/>
    <w:rsid w:val="00E06447"/>
    <w:rsid w:val="00E06C05"/>
    <w:rsid w:val="00E121FE"/>
    <w:rsid w:val="00E13ACD"/>
    <w:rsid w:val="00E14F8D"/>
    <w:rsid w:val="00E1635C"/>
    <w:rsid w:val="00E166D4"/>
    <w:rsid w:val="00E17716"/>
    <w:rsid w:val="00E17BE0"/>
    <w:rsid w:val="00E2253F"/>
    <w:rsid w:val="00E23291"/>
    <w:rsid w:val="00E236EE"/>
    <w:rsid w:val="00E23A04"/>
    <w:rsid w:val="00E24B9D"/>
    <w:rsid w:val="00E24D0D"/>
    <w:rsid w:val="00E253C4"/>
    <w:rsid w:val="00E26470"/>
    <w:rsid w:val="00E308B5"/>
    <w:rsid w:val="00E31C9A"/>
    <w:rsid w:val="00E32995"/>
    <w:rsid w:val="00E329BB"/>
    <w:rsid w:val="00E32C32"/>
    <w:rsid w:val="00E33F62"/>
    <w:rsid w:val="00E34CAD"/>
    <w:rsid w:val="00E350C8"/>
    <w:rsid w:val="00E3513C"/>
    <w:rsid w:val="00E357F2"/>
    <w:rsid w:val="00E3635A"/>
    <w:rsid w:val="00E3637E"/>
    <w:rsid w:val="00E36573"/>
    <w:rsid w:val="00E3761B"/>
    <w:rsid w:val="00E4040B"/>
    <w:rsid w:val="00E40CC7"/>
    <w:rsid w:val="00E44C4E"/>
    <w:rsid w:val="00E45FA5"/>
    <w:rsid w:val="00E460C3"/>
    <w:rsid w:val="00E50C1B"/>
    <w:rsid w:val="00E51C94"/>
    <w:rsid w:val="00E52A89"/>
    <w:rsid w:val="00E54445"/>
    <w:rsid w:val="00E54D2D"/>
    <w:rsid w:val="00E55990"/>
    <w:rsid w:val="00E56B61"/>
    <w:rsid w:val="00E57C1E"/>
    <w:rsid w:val="00E60B6F"/>
    <w:rsid w:val="00E614BC"/>
    <w:rsid w:val="00E62EE5"/>
    <w:rsid w:val="00E65C05"/>
    <w:rsid w:val="00E66477"/>
    <w:rsid w:val="00E72598"/>
    <w:rsid w:val="00E750BB"/>
    <w:rsid w:val="00E750D2"/>
    <w:rsid w:val="00E75BBF"/>
    <w:rsid w:val="00E776DC"/>
    <w:rsid w:val="00E80364"/>
    <w:rsid w:val="00E82931"/>
    <w:rsid w:val="00E82C04"/>
    <w:rsid w:val="00E82D8E"/>
    <w:rsid w:val="00E8364D"/>
    <w:rsid w:val="00E83969"/>
    <w:rsid w:val="00E84A48"/>
    <w:rsid w:val="00E84B96"/>
    <w:rsid w:val="00E84CA5"/>
    <w:rsid w:val="00E858C2"/>
    <w:rsid w:val="00E86353"/>
    <w:rsid w:val="00E870A9"/>
    <w:rsid w:val="00E8721D"/>
    <w:rsid w:val="00E9100D"/>
    <w:rsid w:val="00E933A5"/>
    <w:rsid w:val="00E93E2E"/>
    <w:rsid w:val="00E9460A"/>
    <w:rsid w:val="00E948A3"/>
    <w:rsid w:val="00E9650A"/>
    <w:rsid w:val="00E968EA"/>
    <w:rsid w:val="00E970C8"/>
    <w:rsid w:val="00EA033D"/>
    <w:rsid w:val="00EA06AB"/>
    <w:rsid w:val="00EA0A4B"/>
    <w:rsid w:val="00EA107F"/>
    <w:rsid w:val="00EA10B4"/>
    <w:rsid w:val="00EA2568"/>
    <w:rsid w:val="00EA2B67"/>
    <w:rsid w:val="00EA4C33"/>
    <w:rsid w:val="00EA6569"/>
    <w:rsid w:val="00EA673C"/>
    <w:rsid w:val="00EA7108"/>
    <w:rsid w:val="00EA776D"/>
    <w:rsid w:val="00EA7AE9"/>
    <w:rsid w:val="00EA7BA9"/>
    <w:rsid w:val="00EB031F"/>
    <w:rsid w:val="00EB161D"/>
    <w:rsid w:val="00EB16D7"/>
    <w:rsid w:val="00EB2D2B"/>
    <w:rsid w:val="00EB2D84"/>
    <w:rsid w:val="00EB44E6"/>
    <w:rsid w:val="00EB63C1"/>
    <w:rsid w:val="00EB7510"/>
    <w:rsid w:val="00EC057C"/>
    <w:rsid w:val="00EC2E2C"/>
    <w:rsid w:val="00EC3698"/>
    <w:rsid w:val="00EC48C2"/>
    <w:rsid w:val="00EC661A"/>
    <w:rsid w:val="00EC6BCA"/>
    <w:rsid w:val="00EC73C3"/>
    <w:rsid w:val="00EC7449"/>
    <w:rsid w:val="00EC782E"/>
    <w:rsid w:val="00EC7892"/>
    <w:rsid w:val="00ED0889"/>
    <w:rsid w:val="00ED0F89"/>
    <w:rsid w:val="00ED2BD0"/>
    <w:rsid w:val="00ED3D1D"/>
    <w:rsid w:val="00ED481A"/>
    <w:rsid w:val="00ED585E"/>
    <w:rsid w:val="00ED5BF4"/>
    <w:rsid w:val="00ED6A28"/>
    <w:rsid w:val="00ED752C"/>
    <w:rsid w:val="00EE2467"/>
    <w:rsid w:val="00EE2692"/>
    <w:rsid w:val="00EE689C"/>
    <w:rsid w:val="00EE74A9"/>
    <w:rsid w:val="00EF0AC1"/>
    <w:rsid w:val="00EF1F67"/>
    <w:rsid w:val="00EF31C0"/>
    <w:rsid w:val="00EF38F4"/>
    <w:rsid w:val="00EF393D"/>
    <w:rsid w:val="00EF3F3A"/>
    <w:rsid w:val="00EF6452"/>
    <w:rsid w:val="00EF6BF1"/>
    <w:rsid w:val="00EF6D44"/>
    <w:rsid w:val="00EF732C"/>
    <w:rsid w:val="00EF749D"/>
    <w:rsid w:val="00F01387"/>
    <w:rsid w:val="00F01955"/>
    <w:rsid w:val="00F03B6B"/>
    <w:rsid w:val="00F04AED"/>
    <w:rsid w:val="00F05062"/>
    <w:rsid w:val="00F058D5"/>
    <w:rsid w:val="00F059C3"/>
    <w:rsid w:val="00F06DBC"/>
    <w:rsid w:val="00F06F5D"/>
    <w:rsid w:val="00F10352"/>
    <w:rsid w:val="00F131D1"/>
    <w:rsid w:val="00F1328A"/>
    <w:rsid w:val="00F14DA4"/>
    <w:rsid w:val="00F14E92"/>
    <w:rsid w:val="00F15376"/>
    <w:rsid w:val="00F1638C"/>
    <w:rsid w:val="00F165FC"/>
    <w:rsid w:val="00F214F6"/>
    <w:rsid w:val="00F234E2"/>
    <w:rsid w:val="00F242E0"/>
    <w:rsid w:val="00F26625"/>
    <w:rsid w:val="00F26C01"/>
    <w:rsid w:val="00F3039F"/>
    <w:rsid w:val="00F30FC2"/>
    <w:rsid w:val="00F3411A"/>
    <w:rsid w:val="00F34A60"/>
    <w:rsid w:val="00F401F1"/>
    <w:rsid w:val="00F40534"/>
    <w:rsid w:val="00F41501"/>
    <w:rsid w:val="00F41A99"/>
    <w:rsid w:val="00F426CC"/>
    <w:rsid w:val="00F43A79"/>
    <w:rsid w:val="00F43AC2"/>
    <w:rsid w:val="00F43E13"/>
    <w:rsid w:val="00F441B4"/>
    <w:rsid w:val="00F45BE0"/>
    <w:rsid w:val="00F4610F"/>
    <w:rsid w:val="00F46885"/>
    <w:rsid w:val="00F47AE4"/>
    <w:rsid w:val="00F51EBD"/>
    <w:rsid w:val="00F531AB"/>
    <w:rsid w:val="00F53B92"/>
    <w:rsid w:val="00F54533"/>
    <w:rsid w:val="00F56BE1"/>
    <w:rsid w:val="00F6349B"/>
    <w:rsid w:val="00F64779"/>
    <w:rsid w:val="00F656ED"/>
    <w:rsid w:val="00F6713C"/>
    <w:rsid w:val="00F672FA"/>
    <w:rsid w:val="00F67658"/>
    <w:rsid w:val="00F7092A"/>
    <w:rsid w:val="00F70DFE"/>
    <w:rsid w:val="00F716FB"/>
    <w:rsid w:val="00F71C35"/>
    <w:rsid w:val="00F72187"/>
    <w:rsid w:val="00F72288"/>
    <w:rsid w:val="00F725FE"/>
    <w:rsid w:val="00F73011"/>
    <w:rsid w:val="00F739B0"/>
    <w:rsid w:val="00F74906"/>
    <w:rsid w:val="00F75250"/>
    <w:rsid w:val="00F75AEF"/>
    <w:rsid w:val="00F75B5A"/>
    <w:rsid w:val="00F767F6"/>
    <w:rsid w:val="00F77E36"/>
    <w:rsid w:val="00F80252"/>
    <w:rsid w:val="00F84508"/>
    <w:rsid w:val="00F84FF9"/>
    <w:rsid w:val="00F86C14"/>
    <w:rsid w:val="00F8741B"/>
    <w:rsid w:val="00F90AF0"/>
    <w:rsid w:val="00F90E34"/>
    <w:rsid w:val="00F92280"/>
    <w:rsid w:val="00F93436"/>
    <w:rsid w:val="00F939EF"/>
    <w:rsid w:val="00F9473F"/>
    <w:rsid w:val="00F94B46"/>
    <w:rsid w:val="00F956CB"/>
    <w:rsid w:val="00F95E49"/>
    <w:rsid w:val="00F97C7A"/>
    <w:rsid w:val="00FA1C91"/>
    <w:rsid w:val="00FA2FD3"/>
    <w:rsid w:val="00FA33E3"/>
    <w:rsid w:val="00FA45F4"/>
    <w:rsid w:val="00FA539B"/>
    <w:rsid w:val="00FA69AE"/>
    <w:rsid w:val="00FA7343"/>
    <w:rsid w:val="00FA7840"/>
    <w:rsid w:val="00FB1789"/>
    <w:rsid w:val="00FB1BAC"/>
    <w:rsid w:val="00FB2184"/>
    <w:rsid w:val="00FB244C"/>
    <w:rsid w:val="00FB4ED6"/>
    <w:rsid w:val="00FB5604"/>
    <w:rsid w:val="00FB5E1E"/>
    <w:rsid w:val="00FB5EFB"/>
    <w:rsid w:val="00FB6144"/>
    <w:rsid w:val="00FB67BE"/>
    <w:rsid w:val="00FB6A68"/>
    <w:rsid w:val="00FB75FB"/>
    <w:rsid w:val="00FC04A0"/>
    <w:rsid w:val="00FC2BD9"/>
    <w:rsid w:val="00FC2EDA"/>
    <w:rsid w:val="00FC342E"/>
    <w:rsid w:val="00FC3937"/>
    <w:rsid w:val="00FC3D4A"/>
    <w:rsid w:val="00FC6EC5"/>
    <w:rsid w:val="00FD0553"/>
    <w:rsid w:val="00FD0A40"/>
    <w:rsid w:val="00FD0A7A"/>
    <w:rsid w:val="00FD1DF0"/>
    <w:rsid w:val="00FD2762"/>
    <w:rsid w:val="00FD3D8D"/>
    <w:rsid w:val="00FD4031"/>
    <w:rsid w:val="00FD433E"/>
    <w:rsid w:val="00FD72A7"/>
    <w:rsid w:val="00FD782A"/>
    <w:rsid w:val="00FE143A"/>
    <w:rsid w:val="00FE22D6"/>
    <w:rsid w:val="00FE2CFC"/>
    <w:rsid w:val="00FE436A"/>
    <w:rsid w:val="00FE4B89"/>
    <w:rsid w:val="00FE4EBF"/>
    <w:rsid w:val="00FE5F67"/>
    <w:rsid w:val="00FE6B35"/>
    <w:rsid w:val="00FF0E27"/>
    <w:rsid w:val="00FF27F5"/>
    <w:rsid w:val="00FF2A16"/>
    <w:rsid w:val="00FF2E44"/>
    <w:rsid w:val="00FF393C"/>
    <w:rsid w:val="00FF3B22"/>
    <w:rsid w:val="00FF3E1E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</o:rules>
    </o:shapelayout>
  </w:shapeDefaults>
  <w:decimalSymbol w:val="/"/>
  <w:listSeparator w:val="؛"/>
  <w15:docId w15:val="{3EB82F4C-8207-4B0D-9AD5-96309AE7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3FF"/>
    <w:pPr>
      <w:widowControl w:val="0"/>
      <w:bidi/>
      <w:jc w:val="lowKashida"/>
    </w:pPr>
    <w:rPr>
      <w:rFonts w:cs="B Nazanin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162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0A3DDD"/>
    <w:pPr>
      <w:keepNext/>
      <w:jc w:val="center"/>
      <w:outlineLvl w:val="5"/>
    </w:pPr>
    <w:rPr>
      <w:rFonts w:cs="Nazanin"/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171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C171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540B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41A99"/>
  </w:style>
  <w:style w:type="paragraph" w:styleId="ListParagraph">
    <w:name w:val="List Paragraph"/>
    <w:basedOn w:val="Normal"/>
    <w:uiPriority w:val="34"/>
    <w:qFormat/>
    <w:rsid w:val="00BE5AE1"/>
    <w:pPr>
      <w:ind w:left="720"/>
    </w:pPr>
  </w:style>
  <w:style w:type="character" w:customStyle="1" w:styleId="hps">
    <w:name w:val="hps"/>
    <w:basedOn w:val="DefaultParagraphFont"/>
    <w:rsid w:val="00BE5AE1"/>
  </w:style>
  <w:style w:type="character" w:customStyle="1" w:styleId="shorttext">
    <w:name w:val="short_text"/>
    <w:basedOn w:val="DefaultParagraphFont"/>
    <w:rsid w:val="00A50721"/>
  </w:style>
  <w:style w:type="character" w:customStyle="1" w:styleId="FooterChar">
    <w:name w:val="Footer Char"/>
    <w:link w:val="Footer"/>
    <w:uiPriority w:val="99"/>
    <w:rsid w:val="00601CEF"/>
    <w:rPr>
      <w:sz w:val="24"/>
      <w:szCs w:val="24"/>
    </w:rPr>
  </w:style>
  <w:style w:type="character" w:customStyle="1" w:styleId="Heading6Char">
    <w:name w:val="Heading 6 Char"/>
    <w:link w:val="Heading6"/>
    <w:rsid w:val="000A3DDD"/>
    <w:rPr>
      <w:rFonts w:cs="Nazanin"/>
      <w:b/>
      <w:bCs/>
      <w:noProof/>
      <w:sz w:val="24"/>
      <w:szCs w:val="24"/>
    </w:rPr>
  </w:style>
  <w:style w:type="character" w:customStyle="1" w:styleId="st">
    <w:name w:val="st"/>
    <w:basedOn w:val="DefaultParagraphFont"/>
    <w:rsid w:val="00233153"/>
  </w:style>
  <w:style w:type="paragraph" w:styleId="EndnoteText">
    <w:name w:val="endnote text"/>
    <w:basedOn w:val="Normal"/>
    <w:link w:val="EndnoteTextChar"/>
    <w:semiHidden/>
    <w:unhideWhenUsed/>
    <w:rsid w:val="00290012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90012"/>
  </w:style>
  <w:style w:type="character" w:styleId="EndnoteReference">
    <w:name w:val="endnote reference"/>
    <w:semiHidden/>
    <w:unhideWhenUsed/>
    <w:rsid w:val="0029001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61D73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9F05F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05F4"/>
    <w:rPr>
      <w:noProof/>
      <w:sz w:val="24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9F05F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F05F4"/>
    <w:rPr>
      <w:noProof/>
      <w:sz w:val="24"/>
      <w:szCs w:val="24"/>
      <w:lang w:bidi="ar-SA"/>
    </w:rPr>
  </w:style>
  <w:style w:type="character" w:styleId="Hyperlink">
    <w:name w:val="Hyperlink"/>
    <w:basedOn w:val="DefaultParagraphFont"/>
    <w:unhideWhenUsed/>
    <w:rsid w:val="009F05F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E34CA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4CAD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4CAD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4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4CAD"/>
    <w:rPr>
      <w:b/>
      <w:bCs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E34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4CAD"/>
    <w:rPr>
      <w:rFonts w:ascii="Segoe UI" w:hAnsi="Segoe UI" w:cs="Segoe UI"/>
      <w:sz w:val="18"/>
      <w:szCs w:val="18"/>
      <w:lang w:bidi="ar-SA"/>
    </w:rPr>
  </w:style>
  <w:style w:type="character" w:customStyle="1" w:styleId="Heading1Char">
    <w:name w:val="Heading 1 Char"/>
    <w:basedOn w:val="DefaultParagraphFont"/>
    <w:link w:val="Heading1"/>
    <w:rsid w:val="001626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apple-converted-space">
    <w:name w:val="apple-converted-space"/>
    <w:rsid w:val="00A54F12"/>
  </w:style>
  <w:style w:type="character" w:styleId="Emphasis">
    <w:name w:val="Emphasis"/>
    <w:qFormat/>
    <w:rsid w:val="00A54F1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F13F2"/>
    <w:pPr>
      <w:widowControl/>
      <w:bidi w:val="0"/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BodyText2">
    <w:name w:val="Body Text 2"/>
    <w:basedOn w:val="Normal"/>
    <w:link w:val="BodyText2Char"/>
    <w:rsid w:val="00C335C7"/>
    <w:pPr>
      <w:widowControl/>
    </w:pPr>
    <w:rPr>
      <w:rFonts w:cs="Traditional Arabic"/>
      <w:noProof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C335C7"/>
    <w:rPr>
      <w:rFonts w:cs="Traditional Arabic"/>
      <w:noProof/>
      <w:sz w:val="24"/>
      <w:szCs w:val="28"/>
      <w:lang w:bidi="ar-SA"/>
    </w:rPr>
  </w:style>
  <w:style w:type="paragraph" w:styleId="BodyText3">
    <w:name w:val="Body Text 3"/>
    <w:basedOn w:val="Normal"/>
    <w:link w:val="BodyText3Char"/>
    <w:unhideWhenUsed/>
    <w:rsid w:val="00C33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335C7"/>
    <w:rPr>
      <w:rFonts w:cs="B Nazanin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201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931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07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16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394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3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25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98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04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66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811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88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350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788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18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85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6007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92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35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175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63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3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3978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1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5484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63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478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899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19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75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7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72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FE96-4CDD-40CB-B925-1F73960F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Parhamsoft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User</dc:creator>
  <cp:lastModifiedBy>CE</cp:lastModifiedBy>
  <cp:revision>44</cp:revision>
  <cp:lastPrinted>2015-10-28T18:16:00Z</cp:lastPrinted>
  <dcterms:created xsi:type="dcterms:W3CDTF">2018-04-07T10:05:00Z</dcterms:created>
  <dcterms:modified xsi:type="dcterms:W3CDTF">2018-11-20T04:39:00Z</dcterms:modified>
</cp:coreProperties>
</file>