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A48" w:rsidRPr="00550719" w:rsidRDefault="004879CB" w:rsidP="000E780B">
      <w:pPr>
        <w:tabs>
          <w:tab w:val="left" w:pos="13149"/>
        </w:tabs>
        <w:bidi/>
        <w:spacing w:line="240" w:lineRule="auto"/>
        <w:jc w:val="center"/>
        <w:rPr>
          <w:rFonts w:asciiTheme="minorBidi" w:hAnsiTheme="minorBidi" w:cs="B Titr"/>
          <w:b/>
          <w:bCs/>
          <w:sz w:val="28"/>
          <w:szCs w:val="28"/>
          <w:u w:val="single"/>
          <w:rtl/>
          <w:lang w:bidi="fa-IR"/>
        </w:rPr>
      </w:pPr>
      <w:r>
        <w:rPr>
          <w:rFonts w:asciiTheme="minorBidi" w:hAnsiTheme="minorBidi" w:cs="B Titr"/>
          <w:b/>
          <w:bCs/>
          <w:noProof/>
          <w:sz w:val="28"/>
          <w:szCs w:val="28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9.35pt;margin-top:-24pt;width:67.5pt;height:30pt;z-index:251659264">
            <v:textbox>
              <w:txbxContent>
                <w:p w:rsidR="00EE48F4" w:rsidRPr="00EE48F4" w:rsidRDefault="00EE48F4" w:rsidP="00EE48F4">
                  <w:pPr>
                    <w:bidi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EE48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فرم شماره 3</w:t>
                  </w:r>
                </w:p>
              </w:txbxContent>
            </v:textbox>
          </v:shape>
        </w:pict>
      </w:r>
      <w:r>
        <w:rPr>
          <w:rFonts w:asciiTheme="minorBidi" w:hAnsiTheme="minorBidi" w:cs="B Titr"/>
          <w:b/>
          <w:bCs/>
          <w:noProof/>
          <w:sz w:val="28"/>
          <w:szCs w:val="28"/>
          <w:u w:val="single"/>
          <w:rtl/>
        </w:rPr>
        <w:pict>
          <v:shape id="_x0000_s1028" type="#_x0000_t202" style="position:absolute;left:0;text-align:left;margin-left:359.25pt;margin-top:-36pt;width:119.25pt;height:52.5pt;z-index:251658240">
            <v:textbox>
              <w:txbxContent>
                <w:p w:rsidR="000E780B" w:rsidRDefault="000E780B" w:rsidP="008A79F6">
                  <w:pPr>
                    <w:jc w:val="center"/>
                    <w:rPr>
                      <w:rtl/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>دانشگاه جیرفت</w:t>
                  </w:r>
                </w:p>
                <w:p w:rsidR="000E780B" w:rsidRDefault="00EE48F4" w:rsidP="008A79F6">
                  <w:pPr>
                    <w:spacing w:line="240" w:lineRule="auto"/>
                    <w:jc w:val="center"/>
                    <w:rPr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>معاونت آموزشی و پ</w:t>
                  </w:r>
                  <w:r w:rsidR="000E780B">
                    <w:rPr>
                      <w:rFonts w:hint="cs"/>
                      <w:rtl/>
                      <w:lang w:bidi="fa-IR"/>
                    </w:rPr>
                    <w:t>ژوهشی</w:t>
                  </w:r>
                </w:p>
              </w:txbxContent>
            </v:textbox>
          </v:shape>
        </w:pict>
      </w:r>
      <w:r w:rsidR="008A53CB" w:rsidRPr="00550719">
        <w:rPr>
          <w:rFonts w:asciiTheme="minorBidi" w:hAnsiTheme="minorBidi" w:cs="B Titr" w:hint="cs"/>
          <w:b/>
          <w:bCs/>
          <w:sz w:val="28"/>
          <w:szCs w:val="28"/>
          <w:u w:val="single"/>
          <w:rtl/>
          <w:lang w:bidi="fa-IR"/>
        </w:rPr>
        <w:t xml:space="preserve">گزارش برگزاری </w:t>
      </w:r>
      <w:r w:rsidR="00684550">
        <w:rPr>
          <w:rFonts w:asciiTheme="minorBidi" w:hAnsiTheme="minorBidi" w:cs="B Titr" w:hint="cs"/>
          <w:b/>
          <w:bCs/>
          <w:sz w:val="28"/>
          <w:szCs w:val="28"/>
          <w:u w:val="single"/>
          <w:rtl/>
          <w:lang w:bidi="fa-IR"/>
        </w:rPr>
        <w:t>بازدید علمی</w:t>
      </w:r>
    </w:p>
    <w:p w:rsidR="00BE01B7" w:rsidRDefault="00BE01B7" w:rsidP="000E780B">
      <w:pPr>
        <w:tabs>
          <w:tab w:val="left" w:pos="13149"/>
        </w:tabs>
        <w:spacing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0E780B">
        <w:rPr>
          <w:rFonts w:cs="B Nazanin" w:hint="cs"/>
          <w:b/>
          <w:bCs/>
          <w:sz w:val="20"/>
          <w:szCs w:val="20"/>
          <w:rtl/>
          <w:lang w:bidi="fa-IR"/>
        </w:rPr>
        <w:t xml:space="preserve">این فرم </w:t>
      </w:r>
      <w:r w:rsidR="00684550" w:rsidRPr="000E780B">
        <w:rPr>
          <w:rFonts w:cs="B Nazanin" w:hint="cs"/>
          <w:b/>
          <w:bCs/>
          <w:sz w:val="20"/>
          <w:szCs w:val="20"/>
          <w:rtl/>
          <w:lang w:bidi="fa-IR"/>
        </w:rPr>
        <w:t>به همراه فرم ماموریت به معاونت آموزشی دانشگاه ارجاع شود.</w:t>
      </w:r>
    </w:p>
    <w:tbl>
      <w:tblPr>
        <w:tblStyle w:val="TableGrid"/>
        <w:tblW w:w="10317" w:type="dxa"/>
        <w:tblLook w:val="04A0" w:firstRow="1" w:lastRow="0" w:firstColumn="1" w:lastColumn="0" w:noHBand="0" w:noVBand="1"/>
      </w:tblPr>
      <w:tblGrid>
        <w:gridCol w:w="1957"/>
        <w:gridCol w:w="1623"/>
        <w:gridCol w:w="1935"/>
        <w:gridCol w:w="1304"/>
        <w:gridCol w:w="1807"/>
        <w:gridCol w:w="1691"/>
      </w:tblGrid>
      <w:tr w:rsidR="005247D4" w:rsidTr="005247D4">
        <w:trPr>
          <w:trHeight w:val="405"/>
        </w:trPr>
        <w:tc>
          <w:tcPr>
            <w:tcW w:w="1957" w:type="dxa"/>
          </w:tcPr>
          <w:p w:rsidR="005247D4" w:rsidRPr="00912DAC" w:rsidRDefault="005247D4" w:rsidP="005247D4">
            <w:pPr>
              <w:tabs>
                <w:tab w:val="left" w:pos="13149"/>
              </w:tabs>
              <w:bidi/>
              <w:spacing w:line="240" w:lineRule="auto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623" w:type="dxa"/>
          </w:tcPr>
          <w:p w:rsidR="005247D4" w:rsidRPr="00912DAC" w:rsidRDefault="005247D4" w:rsidP="005247D4">
            <w:pPr>
              <w:tabs>
                <w:tab w:val="left" w:pos="13149"/>
              </w:tabs>
              <w:bidi/>
              <w:spacing w:line="240" w:lineRule="auto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912DA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دانشکده</w:t>
            </w:r>
          </w:p>
        </w:tc>
        <w:tc>
          <w:tcPr>
            <w:tcW w:w="1935" w:type="dxa"/>
          </w:tcPr>
          <w:p w:rsidR="005247D4" w:rsidRPr="00912DAC" w:rsidRDefault="005247D4" w:rsidP="005247D4">
            <w:pPr>
              <w:tabs>
                <w:tab w:val="left" w:pos="13149"/>
              </w:tabs>
              <w:bidi/>
              <w:spacing w:line="240" w:lineRule="auto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304" w:type="dxa"/>
          </w:tcPr>
          <w:p w:rsidR="005247D4" w:rsidRPr="00912DAC" w:rsidRDefault="005247D4" w:rsidP="005247D4">
            <w:pPr>
              <w:tabs>
                <w:tab w:val="left" w:pos="13149"/>
              </w:tabs>
              <w:bidi/>
              <w:spacing w:line="240" w:lineRule="auto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912DA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1807" w:type="dxa"/>
          </w:tcPr>
          <w:p w:rsidR="005247D4" w:rsidRPr="00912DAC" w:rsidRDefault="005247D4" w:rsidP="005247D4">
            <w:pPr>
              <w:tabs>
                <w:tab w:val="left" w:pos="13149"/>
              </w:tabs>
              <w:bidi/>
              <w:spacing w:line="240" w:lineRule="auto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691" w:type="dxa"/>
          </w:tcPr>
          <w:p w:rsidR="005247D4" w:rsidRPr="00912DAC" w:rsidRDefault="005247D4" w:rsidP="005247D4">
            <w:pPr>
              <w:tabs>
                <w:tab w:val="left" w:pos="13149"/>
              </w:tabs>
              <w:bidi/>
              <w:spacing w:line="240" w:lineRule="auto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912DA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مسئول برگزاری </w:t>
            </w:r>
          </w:p>
        </w:tc>
      </w:tr>
      <w:tr w:rsidR="005247D4" w:rsidTr="005247D4">
        <w:trPr>
          <w:trHeight w:val="405"/>
        </w:trPr>
        <w:tc>
          <w:tcPr>
            <w:tcW w:w="1957" w:type="dxa"/>
          </w:tcPr>
          <w:p w:rsidR="005247D4" w:rsidRPr="00912DAC" w:rsidRDefault="005247D4" w:rsidP="005247D4">
            <w:pPr>
              <w:tabs>
                <w:tab w:val="left" w:pos="13149"/>
              </w:tabs>
              <w:bidi/>
              <w:spacing w:line="240" w:lineRule="auto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623" w:type="dxa"/>
          </w:tcPr>
          <w:p w:rsidR="005247D4" w:rsidRPr="00912DAC" w:rsidRDefault="005247D4" w:rsidP="005247D4">
            <w:pPr>
              <w:tabs>
                <w:tab w:val="left" w:pos="13149"/>
              </w:tabs>
              <w:bidi/>
              <w:spacing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12DA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تعداد دانشجویان</w:t>
            </w:r>
          </w:p>
        </w:tc>
        <w:tc>
          <w:tcPr>
            <w:tcW w:w="1935" w:type="dxa"/>
          </w:tcPr>
          <w:p w:rsidR="005247D4" w:rsidRPr="00912DAC" w:rsidRDefault="005247D4" w:rsidP="005247D4">
            <w:pPr>
              <w:tabs>
                <w:tab w:val="left" w:pos="13149"/>
              </w:tabs>
              <w:bidi/>
              <w:spacing w:line="240" w:lineRule="auto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304" w:type="dxa"/>
          </w:tcPr>
          <w:p w:rsidR="005247D4" w:rsidRPr="00912DAC" w:rsidRDefault="005247D4" w:rsidP="005247D4">
            <w:pPr>
              <w:tabs>
                <w:tab w:val="left" w:pos="13149"/>
              </w:tabs>
              <w:bidi/>
              <w:spacing w:line="240" w:lineRule="auto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912DA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تاریخ بازدید</w:t>
            </w:r>
          </w:p>
        </w:tc>
        <w:tc>
          <w:tcPr>
            <w:tcW w:w="1807" w:type="dxa"/>
          </w:tcPr>
          <w:p w:rsidR="005247D4" w:rsidRPr="00912DAC" w:rsidRDefault="005247D4" w:rsidP="005247D4">
            <w:pPr>
              <w:tabs>
                <w:tab w:val="left" w:pos="13149"/>
              </w:tabs>
              <w:bidi/>
              <w:spacing w:line="240" w:lineRule="auto"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691" w:type="dxa"/>
          </w:tcPr>
          <w:p w:rsidR="005247D4" w:rsidRPr="00912DAC" w:rsidRDefault="005247D4" w:rsidP="005247D4">
            <w:pPr>
              <w:tabs>
                <w:tab w:val="left" w:pos="13149"/>
              </w:tabs>
              <w:bidi/>
              <w:spacing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12DAC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محل بازدید</w:t>
            </w:r>
          </w:p>
        </w:tc>
      </w:tr>
    </w:tbl>
    <w:p w:rsidR="00370A48" w:rsidRPr="000E780B" w:rsidRDefault="00370A48" w:rsidP="00684550">
      <w:pPr>
        <w:pStyle w:val="ListParagraph"/>
        <w:spacing w:line="240" w:lineRule="auto"/>
        <w:jc w:val="right"/>
        <w:rPr>
          <w:rFonts w:asciiTheme="minorBidi" w:hAnsiTheme="minorBidi" w:cs="B Nazanin"/>
          <w:b/>
          <w:bCs/>
          <w:sz w:val="20"/>
          <w:szCs w:val="20"/>
          <w:lang w:bidi="fa-IR"/>
        </w:rPr>
      </w:pPr>
      <w:r w:rsidRPr="000E780B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 xml:space="preserve">1- </w:t>
      </w:r>
      <w:r w:rsidR="00684550" w:rsidRPr="000E780B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گزارش مختصری از بازدید برگزار شده:</w:t>
      </w:r>
    </w:p>
    <w:p w:rsidR="00370A48" w:rsidRPr="00550719" w:rsidRDefault="00370A48" w:rsidP="00370A48">
      <w:pPr>
        <w:pStyle w:val="ListParagraph"/>
        <w:jc w:val="right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:rsidR="00973457" w:rsidRPr="00550719" w:rsidRDefault="00973457" w:rsidP="00370A48">
      <w:pPr>
        <w:pStyle w:val="ListParagraph"/>
        <w:jc w:val="right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:rsidR="00973457" w:rsidRPr="00550719" w:rsidRDefault="00973457" w:rsidP="00370A48">
      <w:pPr>
        <w:pStyle w:val="ListParagraph"/>
        <w:jc w:val="right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:rsidR="00370A48" w:rsidRPr="00550719" w:rsidRDefault="00370A48" w:rsidP="00370A48">
      <w:pPr>
        <w:pStyle w:val="ListParagraph"/>
        <w:jc w:val="right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:rsidR="00370A48" w:rsidRPr="000E780B" w:rsidRDefault="00684550" w:rsidP="00684550">
      <w:pPr>
        <w:pStyle w:val="ListParagraph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0E780B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2- میزان رضایتمندی خود را از موارد زیر مشخص کنید:</w:t>
      </w:r>
    </w:p>
    <w:tbl>
      <w:tblPr>
        <w:tblStyle w:val="TableGrid"/>
        <w:tblW w:w="9169" w:type="dxa"/>
        <w:tblInd w:w="720" w:type="dxa"/>
        <w:tblLook w:val="04A0" w:firstRow="1" w:lastRow="0" w:firstColumn="1" w:lastColumn="0" w:noHBand="0" w:noVBand="1"/>
      </w:tblPr>
      <w:tblGrid>
        <w:gridCol w:w="2790"/>
        <w:gridCol w:w="709"/>
        <w:gridCol w:w="851"/>
        <w:gridCol w:w="708"/>
        <w:gridCol w:w="709"/>
        <w:gridCol w:w="709"/>
        <w:gridCol w:w="2693"/>
      </w:tblGrid>
      <w:tr w:rsidR="005247D4" w:rsidTr="005247D4">
        <w:tc>
          <w:tcPr>
            <w:tcW w:w="2790" w:type="dxa"/>
          </w:tcPr>
          <w:p w:rsidR="00684550" w:rsidRPr="000E780B" w:rsidRDefault="000E780B" w:rsidP="005247D4">
            <w:pPr>
              <w:pStyle w:val="ListParagraph"/>
              <w:ind w:left="0"/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توضیحات</w:t>
            </w:r>
          </w:p>
        </w:tc>
        <w:tc>
          <w:tcPr>
            <w:tcW w:w="709" w:type="dxa"/>
          </w:tcPr>
          <w:p w:rsidR="00684550" w:rsidRPr="000E780B" w:rsidRDefault="00684550" w:rsidP="005247D4">
            <w:pPr>
              <w:pStyle w:val="ListParagraph"/>
              <w:ind w:left="0"/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خیلی زیاد</w:t>
            </w:r>
          </w:p>
        </w:tc>
        <w:tc>
          <w:tcPr>
            <w:tcW w:w="851" w:type="dxa"/>
          </w:tcPr>
          <w:p w:rsidR="00684550" w:rsidRPr="000E780B" w:rsidRDefault="00684550" w:rsidP="005247D4">
            <w:pPr>
              <w:pStyle w:val="ListParagraph"/>
              <w:ind w:left="0"/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زیاد</w:t>
            </w:r>
          </w:p>
        </w:tc>
        <w:tc>
          <w:tcPr>
            <w:tcW w:w="708" w:type="dxa"/>
          </w:tcPr>
          <w:p w:rsidR="00684550" w:rsidRPr="000E780B" w:rsidRDefault="00684550" w:rsidP="005247D4">
            <w:pPr>
              <w:pStyle w:val="ListParagraph"/>
              <w:ind w:left="0"/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متوسط</w:t>
            </w:r>
          </w:p>
        </w:tc>
        <w:tc>
          <w:tcPr>
            <w:tcW w:w="709" w:type="dxa"/>
          </w:tcPr>
          <w:p w:rsidR="00684550" w:rsidRPr="000E780B" w:rsidRDefault="00684550" w:rsidP="005247D4">
            <w:pPr>
              <w:pStyle w:val="ListParagraph"/>
              <w:ind w:left="0"/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کم</w:t>
            </w:r>
          </w:p>
        </w:tc>
        <w:tc>
          <w:tcPr>
            <w:tcW w:w="709" w:type="dxa"/>
          </w:tcPr>
          <w:p w:rsidR="00684550" w:rsidRPr="000E780B" w:rsidRDefault="00684550" w:rsidP="005247D4">
            <w:pPr>
              <w:pStyle w:val="ListParagraph"/>
              <w:ind w:left="0"/>
              <w:jc w:val="center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خیلی کم</w:t>
            </w:r>
          </w:p>
        </w:tc>
        <w:tc>
          <w:tcPr>
            <w:tcW w:w="2693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5247D4" w:rsidTr="005247D4">
        <w:tc>
          <w:tcPr>
            <w:tcW w:w="2790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8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693" w:type="dxa"/>
          </w:tcPr>
          <w:p w:rsidR="00684550" w:rsidRPr="000E780B" w:rsidRDefault="000E780B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فرایند برگزاری </w:t>
            </w:r>
            <w:r w:rsidR="008A79F6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بازدید</w:t>
            </w: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در گروه</w:t>
            </w:r>
          </w:p>
        </w:tc>
      </w:tr>
      <w:tr w:rsidR="005247D4" w:rsidTr="005247D4">
        <w:tc>
          <w:tcPr>
            <w:tcW w:w="2790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8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693" w:type="dxa"/>
          </w:tcPr>
          <w:p w:rsidR="00684550" w:rsidRPr="000E780B" w:rsidRDefault="000E780B" w:rsidP="000E780B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فرایند برگزاری </w:t>
            </w:r>
            <w:r w:rsidR="008A79F6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بازدید</w:t>
            </w: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در دانشکده</w:t>
            </w:r>
          </w:p>
        </w:tc>
      </w:tr>
      <w:tr w:rsidR="005247D4" w:rsidTr="005247D4">
        <w:tc>
          <w:tcPr>
            <w:tcW w:w="2790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8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693" w:type="dxa"/>
          </w:tcPr>
          <w:p w:rsidR="00684550" w:rsidRPr="000E780B" w:rsidRDefault="000E780B" w:rsidP="008A79F6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فرایند برگزاری </w:t>
            </w:r>
            <w:r w:rsidR="008A79F6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بازدید</w:t>
            </w: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در معاونت </w:t>
            </w:r>
            <w:r w:rsidR="008A79F6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آموزشی</w:t>
            </w:r>
          </w:p>
        </w:tc>
      </w:tr>
      <w:tr w:rsidR="005247D4" w:rsidTr="005247D4">
        <w:tc>
          <w:tcPr>
            <w:tcW w:w="2790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8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693" w:type="dxa"/>
          </w:tcPr>
          <w:p w:rsidR="00684550" w:rsidRPr="000E780B" w:rsidRDefault="000E780B" w:rsidP="000E780B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فرایند برگزاری </w:t>
            </w:r>
            <w:r w:rsidR="008A79F6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بازدید</w:t>
            </w:r>
            <w:r w:rsidR="00B87E10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در معاونت پ</w:t>
            </w:r>
            <w:bookmarkStart w:id="0" w:name="_GoBack"/>
            <w:bookmarkEnd w:id="0"/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شتیبانی</w:t>
            </w:r>
          </w:p>
        </w:tc>
      </w:tr>
      <w:tr w:rsidR="008A79F6" w:rsidTr="005247D4">
        <w:tc>
          <w:tcPr>
            <w:tcW w:w="2790" w:type="dxa"/>
          </w:tcPr>
          <w:p w:rsidR="008A79F6" w:rsidRPr="000E780B" w:rsidRDefault="008A79F6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8A79F6" w:rsidRPr="000E780B" w:rsidRDefault="008A79F6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</w:tcPr>
          <w:p w:rsidR="008A79F6" w:rsidRPr="000E780B" w:rsidRDefault="008A79F6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8" w:type="dxa"/>
          </w:tcPr>
          <w:p w:rsidR="008A79F6" w:rsidRPr="000E780B" w:rsidRDefault="008A79F6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8A79F6" w:rsidRPr="000E780B" w:rsidRDefault="008A79F6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8A79F6" w:rsidRPr="000E780B" w:rsidRDefault="008A79F6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693" w:type="dxa"/>
          </w:tcPr>
          <w:p w:rsidR="008A79F6" w:rsidRDefault="008A79F6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سرانه برگزاری بازدید</w:t>
            </w:r>
          </w:p>
        </w:tc>
      </w:tr>
      <w:tr w:rsidR="008A79F6" w:rsidTr="005247D4">
        <w:tc>
          <w:tcPr>
            <w:tcW w:w="2790" w:type="dxa"/>
          </w:tcPr>
          <w:p w:rsidR="008A79F6" w:rsidRPr="000E780B" w:rsidRDefault="008A79F6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8A79F6" w:rsidRPr="000E780B" w:rsidRDefault="008A79F6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</w:tcPr>
          <w:p w:rsidR="008A79F6" w:rsidRPr="000E780B" w:rsidRDefault="008A79F6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8" w:type="dxa"/>
          </w:tcPr>
          <w:p w:rsidR="008A79F6" w:rsidRPr="000E780B" w:rsidRDefault="008A79F6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8A79F6" w:rsidRPr="000E780B" w:rsidRDefault="008A79F6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8A79F6" w:rsidRPr="000E780B" w:rsidRDefault="008A79F6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693" w:type="dxa"/>
          </w:tcPr>
          <w:p w:rsidR="008A79F6" w:rsidRDefault="005247D4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محل برگزاری بازدید</w:t>
            </w:r>
          </w:p>
        </w:tc>
      </w:tr>
      <w:tr w:rsidR="005247D4" w:rsidTr="005247D4">
        <w:tc>
          <w:tcPr>
            <w:tcW w:w="2790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8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693" w:type="dxa"/>
          </w:tcPr>
          <w:p w:rsidR="00684550" w:rsidRPr="000E780B" w:rsidRDefault="008A79F6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همکاری حراست دانشگاه در برگزاری بازدید</w:t>
            </w:r>
          </w:p>
        </w:tc>
      </w:tr>
      <w:tr w:rsidR="005247D4" w:rsidTr="005247D4">
        <w:tc>
          <w:tcPr>
            <w:tcW w:w="2790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8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693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سرویس تامین شده برای بازدید</w:t>
            </w:r>
          </w:p>
        </w:tc>
      </w:tr>
      <w:tr w:rsidR="005247D4" w:rsidTr="005247D4">
        <w:tc>
          <w:tcPr>
            <w:tcW w:w="2790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8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09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693" w:type="dxa"/>
          </w:tcPr>
          <w:p w:rsidR="00684550" w:rsidRPr="000E780B" w:rsidRDefault="00684550" w:rsidP="00684550">
            <w:pPr>
              <w:pStyle w:val="ListParagraph"/>
              <w:ind w:left="0"/>
              <w:jc w:val="right"/>
              <w:rPr>
                <w:rFonts w:asciiTheme="minorBidi" w:hAnsiTheme="minorBidi" w:cs="B Nazanin"/>
                <w:b/>
                <w:bCs/>
                <w:sz w:val="16"/>
                <w:szCs w:val="16"/>
                <w:lang w:bidi="fa-IR"/>
              </w:rPr>
            </w:pPr>
            <w:r w:rsidRPr="000E780B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>راننده</w:t>
            </w:r>
            <w:r w:rsidR="00B87E10">
              <w:rPr>
                <w:rFonts w:asciiTheme="minorBidi" w:hAnsiTheme="minorBid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سرویس</w:t>
            </w:r>
          </w:p>
        </w:tc>
      </w:tr>
    </w:tbl>
    <w:p w:rsidR="00684550" w:rsidRPr="00550719" w:rsidRDefault="00684550" w:rsidP="00684550">
      <w:pPr>
        <w:pStyle w:val="ListParagraph"/>
        <w:jc w:val="right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:rsidR="00532C16" w:rsidRDefault="00370A48" w:rsidP="00684550">
      <w:pPr>
        <w:pStyle w:val="ListParagraph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5247D4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2-تغییر</w:t>
      </w:r>
      <w:r w:rsidR="00532C16" w:rsidRPr="005247D4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 xml:space="preserve"> </w:t>
      </w:r>
      <w:r w:rsidR="00684550" w:rsidRPr="005247D4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ایجاد شده در برنامه بازدید</w:t>
      </w:r>
      <w:r w:rsidR="00532C16" w:rsidRPr="005247D4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:</w:t>
      </w:r>
    </w:p>
    <w:p w:rsidR="005247D4" w:rsidRPr="005247D4" w:rsidRDefault="005247D4" w:rsidP="00684550">
      <w:pPr>
        <w:pStyle w:val="ListParagraph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</w:p>
    <w:p w:rsidR="00370A48" w:rsidRPr="005247D4" w:rsidRDefault="00370A48" w:rsidP="00532C16">
      <w:pPr>
        <w:pStyle w:val="ListParagraph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</w:p>
    <w:p w:rsidR="00C73A37" w:rsidRDefault="008A53CB" w:rsidP="00370A48">
      <w:pPr>
        <w:pStyle w:val="ListParagraph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5247D4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3- حوادث و اتفاقات خاص</w:t>
      </w:r>
      <w:r w:rsidR="00581DD1" w:rsidRPr="005247D4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:</w:t>
      </w:r>
    </w:p>
    <w:p w:rsidR="005247D4" w:rsidRPr="005247D4" w:rsidRDefault="005247D4" w:rsidP="00370A48">
      <w:pPr>
        <w:pStyle w:val="ListParagraph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</w:p>
    <w:p w:rsidR="00532C16" w:rsidRPr="005247D4" w:rsidRDefault="00532C16" w:rsidP="00370A48">
      <w:pPr>
        <w:pStyle w:val="ListParagraph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</w:p>
    <w:p w:rsidR="00532C16" w:rsidRPr="005247D4" w:rsidRDefault="00B87E10" w:rsidP="00684550">
      <w:pPr>
        <w:pStyle w:val="ListParagraph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4- پ</w:t>
      </w:r>
      <w:r w:rsidR="00684550" w:rsidRPr="005247D4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 xml:space="preserve">یشنهادات برای برگزاری بهتر </w:t>
      </w:r>
      <w:r w:rsidR="008A79F6" w:rsidRPr="005247D4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بازدید</w:t>
      </w:r>
      <w:r w:rsidR="00684550" w:rsidRPr="005247D4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ها</w:t>
      </w:r>
      <w:r w:rsidR="00581DD1" w:rsidRPr="005247D4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:</w:t>
      </w:r>
    </w:p>
    <w:p w:rsidR="00973457" w:rsidRPr="00550719" w:rsidRDefault="00973457" w:rsidP="00532C16">
      <w:pPr>
        <w:pStyle w:val="ListParagraph"/>
        <w:jc w:val="right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:rsidR="00973457" w:rsidRPr="00550719" w:rsidRDefault="00973457" w:rsidP="00532C16">
      <w:pPr>
        <w:pStyle w:val="ListParagraph"/>
        <w:jc w:val="right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:rsidR="00370A48" w:rsidRPr="005247D4" w:rsidRDefault="00370A48" w:rsidP="005247D4">
      <w:pPr>
        <w:pStyle w:val="ListParagraph"/>
        <w:rPr>
          <w:rFonts w:cs="B Nazanin"/>
          <w:sz w:val="20"/>
          <w:szCs w:val="20"/>
          <w:lang w:bidi="fa-IR"/>
        </w:rPr>
      </w:pPr>
      <w:r w:rsidRPr="005247D4">
        <w:rPr>
          <w:rFonts w:cs="B Nazanin" w:hint="cs"/>
          <w:sz w:val="20"/>
          <w:szCs w:val="20"/>
          <w:rtl/>
          <w:lang w:bidi="fa-IR"/>
        </w:rPr>
        <w:t>تاریخ و امضا</w:t>
      </w:r>
      <w:r w:rsidR="00F267C2" w:rsidRPr="005247D4">
        <w:rPr>
          <w:rFonts w:cs="B Nazanin" w:hint="cs"/>
          <w:sz w:val="20"/>
          <w:szCs w:val="20"/>
          <w:rtl/>
          <w:lang w:bidi="fa-IR"/>
        </w:rPr>
        <w:t>ی</w:t>
      </w:r>
      <w:r w:rsidRPr="005247D4">
        <w:rPr>
          <w:rFonts w:cs="B Nazanin" w:hint="cs"/>
          <w:sz w:val="20"/>
          <w:szCs w:val="20"/>
          <w:rtl/>
          <w:lang w:bidi="fa-IR"/>
        </w:rPr>
        <w:t xml:space="preserve"> </w:t>
      </w:r>
      <w:r w:rsidR="00EE48F4">
        <w:rPr>
          <w:rFonts w:cs="B Nazanin" w:hint="cs"/>
          <w:sz w:val="20"/>
          <w:szCs w:val="20"/>
          <w:rtl/>
          <w:lang w:bidi="fa-IR"/>
        </w:rPr>
        <w:t>سرپ</w:t>
      </w:r>
      <w:r w:rsidR="005247D4" w:rsidRPr="005247D4">
        <w:rPr>
          <w:rFonts w:cs="B Nazanin" w:hint="cs"/>
          <w:sz w:val="20"/>
          <w:szCs w:val="20"/>
          <w:rtl/>
          <w:lang w:bidi="fa-IR"/>
        </w:rPr>
        <w:t>رست</w:t>
      </w:r>
      <w:r w:rsidRPr="005247D4">
        <w:rPr>
          <w:rFonts w:cs="B Nazanin" w:hint="cs"/>
          <w:sz w:val="20"/>
          <w:szCs w:val="20"/>
          <w:rtl/>
          <w:lang w:bidi="fa-IR"/>
        </w:rPr>
        <w:t xml:space="preserve"> </w:t>
      </w:r>
      <w:r w:rsidR="008A79F6" w:rsidRPr="005247D4">
        <w:rPr>
          <w:rFonts w:cs="B Nazanin" w:hint="cs"/>
          <w:sz w:val="20"/>
          <w:szCs w:val="20"/>
          <w:rtl/>
          <w:lang w:bidi="fa-IR"/>
        </w:rPr>
        <w:t>بازدید</w:t>
      </w:r>
    </w:p>
    <w:sectPr w:rsidR="00370A48" w:rsidRPr="005247D4" w:rsidSect="005247D4">
      <w:headerReference w:type="default" r:id="rId6"/>
      <w:pgSz w:w="11906" w:h="16838"/>
      <w:pgMar w:top="1440" w:right="991" w:bottom="568" w:left="993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9CB" w:rsidRDefault="004879CB">
      <w:pPr>
        <w:spacing w:after="0" w:line="240" w:lineRule="auto"/>
      </w:pPr>
      <w:r>
        <w:separator/>
      </w:r>
    </w:p>
  </w:endnote>
  <w:endnote w:type="continuationSeparator" w:id="0">
    <w:p w:rsidR="004879CB" w:rsidRDefault="0048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9CB" w:rsidRDefault="004879CB">
      <w:pPr>
        <w:spacing w:after="0" w:line="240" w:lineRule="auto"/>
      </w:pPr>
      <w:r>
        <w:separator/>
      </w:r>
    </w:p>
  </w:footnote>
  <w:footnote w:type="continuationSeparator" w:id="0">
    <w:p w:rsidR="004879CB" w:rsidRDefault="00487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518" w:rsidRDefault="004879CB">
    <w:pPr>
      <w:pStyle w:val="Header"/>
    </w:pPr>
  </w:p>
  <w:p w:rsidR="00A13518" w:rsidRDefault="004879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4225"/>
    <w:rsid w:val="000762C6"/>
    <w:rsid w:val="000E780B"/>
    <w:rsid w:val="001F06F7"/>
    <w:rsid w:val="001F0870"/>
    <w:rsid w:val="00224AEE"/>
    <w:rsid w:val="00224EC7"/>
    <w:rsid w:val="00266F98"/>
    <w:rsid w:val="0030087E"/>
    <w:rsid w:val="00305CBC"/>
    <w:rsid w:val="0031125F"/>
    <w:rsid w:val="003303BE"/>
    <w:rsid w:val="00351888"/>
    <w:rsid w:val="00370A48"/>
    <w:rsid w:val="00380538"/>
    <w:rsid w:val="003B02C2"/>
    <w:rsid w:val="00461D2E"/>
    <w:rsid w:val="004879CB"/>
    <w:rsid w:val="004F6EEB"/>
    <w:rsid w:val="00500AAF"/>
    <w:rsid w:val="005247D4"/>
    <w:rsid w:val="00532C16"/>
    <w:rsid w:val="00550719"/>
    <w:rsid w:val="00552D01"/>
    <w:rsid w:val="00581DD1"/>
    <w:rsid w:val="00582B84"/>
    <w:rsid w:val="00582FA9"/>
    <w:rsid w:val="0061599A"/>
    <w:rsid w:val="00684550"/>
    <w:rsid w:val="0068675E"/>
    <w:rsid w:val="006C1B64"/>
    <w:rsid w:val="0071517B"/>
    <w:rsid w:val="00742CB3"/>
    <w:rsid w:val="0075574B"/>
    <w:rsid w:val="007903ED"/>
    <w:rsid w:val="007A6657"/>
    <w:rsid w:val="007D39D7"/>
    <w:rsid w:val="007E4B2C"/>
    <w:rsid w:val="008008A5"/>
    <w:rsid w:val="00860B7B"/>
    <w:rsid w:val="00863299"/>
    <w:rsid w:val="008A42A0"/>
    <w:rsid w:val="008A53CB"/>
    <w:rsid w:val="008A79F6"/>
    <w:rsid w:val="008D6A39"/>
    <w:rsid w:val="00900E22"/>
    <w:rsid w:val="00912DAC"/>
    <w:rsid w:val="00964C2E"/>
    <w:rsid w:val="00973457"/>
    <w:rsid w:val="009A6C23"/>
    <w:rsid w:val="009E38D6"/>
    <w:rsid w:val="00A303DF"/>
    <w:rsid w:val="00B1451F"/>
    <w:rsid w:val="00B87E10"/>
    <w:rsid w:val="00B9523D"/>
    <w:rsid w:val="00BB13CA"/>
    <w:rsid w:val="00BE01B7"/>
    <w:rsid w:val="00BF0E27"/>
    <w:rsid w:val="00C73A37"/>
    <w:rsid w:val="00C9705A"/>
    <w:rsid w:val="00CB3EE8"/>
    <w:rsid w:val="00CD38E3"/>
    <w:rsid w:val="00CE4795"/>
    <w:rsid w:val="00CF6424"/>
    <w:rsid w:val="00D57FF5"/>
    <w:rsid w:val="00D924E4"/>
    <w:rsid w:val="00DE2F83"/>
    <w:rsid w:val="00DE658F"/>
    <w:rsid w:val="00E218C3"/>
    <w:rsid w:val="00EB1B9E"/>
    <w:rsid w:val="00EB4225"/>
    <w:rsid w:val="00EE48F4"/>
    <w:rsid w:val="00F267C2"/>
    <w:rsid w:val="00F85DA1"/>
    <w:rsid w:val="00FA610C"/>
    <w:rsid w:val="00FC1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4AE8E944"/>
  <w15:docId w15:val="{ABCBD73A-B84B-4090-9375-5BC4D6E8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B Lotus"/>
        <w:sz w:val="26"/>
        <w:szCs w:val="28"/>
        <w:lang w:val="en-US" w:eastAsia="en-US" w:bidi="fa-IR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A48"/>
    <w:pPr>
      <w:bidi w:val="0"/>
      <w:spacing w:after="200" w:line="276" w:lineRule="auto"/>
    </w:pPr>
    <w:rPr>
      <w:rFonts w:asciiTheme="minorHAnsi" w:hAnsiTheme="minorHAnsi" w:cstheme="minorBidi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A48"/>
    <w:pPr>
      <w:ind w:left="720"/>
      <w:contextualSpacing/>
    </w:pPr>
  </w:style>
  <w:style w:type="table" w:styleId="TableGrid">
    <w:name w:val="Table Grid"/>
    <w:basedOn w:val="TableNormal"/>
    <w:uiPriority w:val="59"/>
    <w:rsid w:val="00370A48"/>
    <w:pPr>
      <w:bidi w:val="0"/>
    </w:pPr>
    <w:rPr>
      <w:rFonts w:asciiTheme="minorHAnsi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0A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A48"/>
    <w:rPr>
      <w:rFonts w:ascii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14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51F"/>
    <w:rPr>
      <w:rFonts w:asciiTheme="minorHAnsi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reffere</cp:lastModifiedBy>
  <cp:revision>6</cp:revision>
  <dcterms:created xsi:type="dcterms:W3CDTF">2019-06-28T13:13:00Z</dcterms:created>
  <dcterms:modified xsi:type="dcterms:W3CDTF">2019-10-23T17:25:00Z</dcterms:modified>
</cp:coreProperties>
</file>