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DD5D" w14:textId="77777777" w:rsidR="00583818" w:rsidRPr="00A01FDF" w:rsidRDefault="00583818" w:rsidP="00583818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A01FDF">
        <w:rPr>
          <w:rFonts w:cs="B Nazanin" w:hint="cs"/>
          <w:b/>
          <w:bCs/>
          <w:sz w:val="28"/>
          <w:szCs w:val="28"/>
          <w:rtl/>
        </w:rPr>
        <w:t>معاونت آموزشی و پژوهشی دانشگاه جیرفت</w:t>
      </w:r>
    </w:p>
    <w:p w14:paraId="0F3AFE52" w14:textId="77777777" w:rsidR="00583818" w:rsidRPr="00A01FDF" w:rsidRDefault="00583818" w:rsidP="00583818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A01FDF">
        <w:rPr>
          <w:rFonts w:cs="B Nazanin" w:hint="cs"/>
          <w:b/>
          <w:bCs/>
          <w:sz w:val="28"/>
          <w:szCs w:val="28"/>
          <w:rtl/>
        </w:rPr>
        <w:t>شیوه نامه فرصت مطالعاتی اعضای هیأت علمی در جامعه و صنعت</w:t>
      </w:r>
    </w:p>
    <w:p w14:paraId="653B58D8" w14:textId="77777777" w:rsidR="00583818" w:rsidRDefault="00583818" w:rsidP="00583818">
      <w:pPr>
        <w:bidi/>
        <w:rPr>
          <w:rtl/>
        </w:rPr>
      </w:pPr>
    </w:p>
    <w:p w14:paraId="30CC3421" w14:textId="77777777" w:rsidR="00583818" w:rsidRDefault="00583818" w:rsidP="00A73C4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01FDF">
        <w:rPr>
          <w:rFonts w:cs="B Nazanin" w:hint="cs"/>
          <w:b/>
          <w:bCs/>
          <w:sz w:val="26"/>
          <w:szCs w:val="26"/>
          <w:rtl/>
          <w:lang w:bidi="fa-IR"/>
        </w:rPr>
        <w:t xml:space="preserve">مراحل </w:t>
      </w:r>
      <w:r w:rsidR="00A73C40">
        <w:rPr>
          <w:rFonts w:cs="B Nazanin" w:hint="cs"/>
          <w:b/>
          <w:bCs/>
          <w:sz w:val="26"/>
          <w:szCs w:val="26"/>
          <w:rtl/>
          <w:lang w:bidi="fa-IR"/>
        </w:rPr>
        <w:t>پایان</w:t>
      </w:r>
      <w:r w:rsidRPr="00A01FDF">
        <w:rPr>
          <w:rFonts w:cs="B Nazanin" w:hint="cs"/>
          <w:b/>
          <w:bCs/>
          <w:sz w:val="26"/>
          <w:szCs w:val="26"/>
          <w:rtl/>
          <w:lang w:bidi="fa-IR"/>
        </w:rPr>
        <w:t xml:space="preserve"> فرصت مطالعاتی جامعه و صنعت</w:t>
      </w:r>
    </w:p>
    <w:tbl>
      <w:tblPr>
        <w:tblStyle w:val="TableGrid"/>
        <w:tblpPr w:leftFromText="180" w:rightFromText="180" w:vertAnchor="text" w:horzAnchor="margin" w:tblpY="51"/>
        <w:bidiVisual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40FCC" w14:paraId="5699CF15" w14:textId="77777777" w:rsidTr="00417834">
        <w:trPr>
          <w:trHeight w:val="12140"/>
        </w:trPr>
        <w:tc>
          <w:tcPr>
            <w:tcW w:w="10070" w:type="dxa"/>
          </w:tcPr>
          <w:p w14:paraId="24F8B1C7" w14:textId="77777777" w:rsidR="00624D6C" w:rsidRDefault="00624D6C" w:rsidP="00624D6C">
            <w:pPr>
              <w:bidi/>
              <w:rPr>
                <w:rtl/>
              </w:rPr>
            </w:pPr>
          </w:p>
          <w:p w14:paraId="73C8E652" w14:textId="77777777" w:rsidR="00840FCC" w:rsidRDefault="00840FCC" w:rsidP="003E3075">
            <w:pPr>
              <w:bidi/>
              <w:rPr>
                <w:rtl/>
              </w:rPr>
            </w:pPr>
          </w:p>
          <w:p w14:paraId="7D38DF7B" w14:textId="77777777" w:rsidR="00840FCC" w:rsidRDefault="0085730B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6B913" wp14:editId="4766FAA0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24765</wp:posOffset>
                      </wp:positionV>
                      <wp:extent cx="3324225" cy="3905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390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1789C2" w14:textId="77777777" w:rsidR="00840FCC" w:rsidRPr="0060420D" w:rsidRDefault="00B14093" w:rsidP="00840FCC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60420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دریافت نامه اختتام از واحد عملیاتی از سمت معاونت آموزشی و پژوهشی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B955E" id="Rectangle 1" o:spid="_x0000_s1026" style="position:absolute;left:0;text-align:left;margin-left:121.35pt;margin-top:1.95pt;width:26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" fillcolor="white [3201]" strokecolor="black [3200]" strokeweight="1pt">
                      <v:textbox>
                        <w:txbxContent>
                          <w:p w:rsidR="00840FCC" w:rsidRPr="0060420D" w:rsidRDefault="00B14093" w:rsidP="00840F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60420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دریافت نامه اختتام از واحد عملیاتی از سمت معاونت آموزشی و پژوهشی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34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A9951B" wp14:editId="08CA0381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167640</wp:posOffset>
                      </wp:positionV>
                      <wp:extent cx="0" cy="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BD3A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52.6pt;margin-top:13.2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E27017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4EF2E651" w14:textId="77777777" w:rsidR="00840FCC" w:rsidRDefault="0085730B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8F52568" wp14:editId="7FA8F3CC">
                      <wp:simplePos x="0" y="0"/>
                      <wp:positionH relativeFrom="column">
                        <wp:posOffset>2360294</wp:posOffset>
                      </wp:positionH>
                      <wp:positionV relativeFrom="paragraph">
                        <wp:posOffset>103505</wp:posOffset>
                      </wp:positionV>
                      <wp:extent cx="962025" cy="523875"/>
                      <wp:effectExtent l="38100" t="0" r="28575" b="4762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959FC" id="Straight Arrow Connector 22" o:spid="_x0000_s1026" type="#_x0000_t32" style="position:absolute;margin-left:185.85pt;margin-top:8.15pt;width:75.75pt;height:41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9DE454" wp14:editId="374D30E0">
                      <wp:simplePos x="0" y="0"/>
                      <wp:positionH relativeFrom="column">
                        <wp:posOffset>3312794</wp:posOffset>
                      </wp:positionH>
                      <wp:positionV relativeFrom="paragraph">
                        <wp:posOffset>103505</wp:posOffset>
                      </wp:positionV>
                      <wp:extent cx="1019175" cy="533400"/>
                      <wp:effectExtent l="0" t="0" r="66675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6B451" id="Straight Arrow Connector 21" o:spid="_x0000_s1026" type="#_x0000_t32" style="position:absolute;margin-left:260.85pt;margin-top:8.15pt;width:80.25pt;height:4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77A8199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11CAB210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281DBD5F" w14:textId="77777777" w:rsidR="00840FCC" w:rsidRDefault="0085730B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58CA5B" wp14:editId="1457DBC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147955</wp:posOffset>
                      </wp:positionV>
                      <wp:extent cx="2809875" cy="3143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B7C8FE" w14:textId="77777777" w:rsidR="00840FCC" w:rsidRPr="007A0621" w:rsidRDefault="00E11A57" w:rsidP="00840FCC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7A062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معاونت پشتیبانی جهت صدور حکم اتمام فرصت مطالعاتی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A7FF7" id="Rectangle 3" o:spid="_x0000_s1027" style="position:absolute;left:0;text-align:left;margin-left:14.6pt;margin-top:11.65pt;width:221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" fillcolor="white [3201]" strokecolor="black [3200]" strokeweight="1pt">
                      <v:textbox>
                        <w:txbxContent>
                          <w:p w:rsidR="00840FCC" w:rsidRPr="007A0621" w:rsidRDefault="00E11A57" w:rsidP="00840F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A062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پشتیبانی جهت صدور حکم اتمام فرصت مطالعاتی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F6A9C6" w14:textId="77777777" w:rsidR="00840FCC" w:rsidRDefault="0085730B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9634A9" wp14:editId="626EFE0D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15875</wp:posOffset>
                      </wp:positionV>
                      <wp:extent cx="2076450" cy="2857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AD5E3" w14:textId="77777777" w:rsidR="00840FCC" w:rsidRPr="007A0621" w:rsidRDefault="00BD696E" w:rsidP="00E11A57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</w:t>
                                  </w:r>
                                  <w:r w:rsidRPr="007A062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رجاع به دانشکده</w:t>
                                  </w:r>
                                  <w:r w:rsidR="00BE64AF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و عضو هیأت علمی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E3615" id="Rectangle 5" o:spid="_x0000_s1028" style="position:absolute;left:0;text-align:left;margin-left:285.35pt;margin-top:1.25pt;width:163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" fillcolor="white [3201]" strokecolor="black [3200]" strokeweight="1pt">
                      <v:textbox>
                        <w:txbxContent>
                          <w:p w:rsidR="00840FCC" w:rsidRPr="007A0621" w:rsidRDefault="00BD696E" w:rsidP="00E11A5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7A062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رجاع به دانشکده</w:t>
                            </w:r>
                            <w:r w:rsidR="00BE64A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عضو هیأت علمی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DBD69C" w14:textId="77777777" w:rsidR="00840FCC" w:rsidRDefault="00D643B3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151D93" wp14:editId="601C7CF9">
                      <wp:simplePos x="0" y="0"/>
                      <wp:positionH relativeFrom="column">
                        <wp:posOffset>4693920</wp:posOffset>
                      </wp:positionH>
                      <wp:positionV relativeFrom="paragraph">
                        <wp:posOffset>147955</wp:posOffset>
                      </wp:positionV>
                      <wp:extent cx="0" cy="438150"/>
                      <wp:effectExtent l="76200" t="0" r="57150" b="571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A3A5F" id="Straight Arrow Connector 34" o:spid="_x0000_s1026" type="#_x0000_t32" style="position:absolute;margin-left:369.6pt;margin-top:11.65pt;width:0;height:3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C51C07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4CD10E09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0B1452C7" w14:textId="77777777" w:rsidR="00840FCC" w:rsidRDefault="001A35CF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F33DDD" wp14:editId="71992637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94615</wp:posOffset>
                      </wp:positionV>
                      <wp:extent cx="4562475" cy="2857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9BAB88" w14:textId="77777777" w:rsidR="00840FCC" w:rsidRPr="007A0621" w:rsidRDefault="001055A5" w:rsidP="00BE64AF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</w:t>
                                  </w:r>
                                  <w:r w:rsidRPr="007A062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رسال گزارش نهایی</w:t>
                                  </w:r>
                                  <w:r w:rsidR="00BE64AF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مصوب گروه و شورای پژوهشی دانشکده (حداکثر سه ماه بعد از اتمام تاریخ فرصت)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2EEC7" id="Rectangle 7" o:spid="_x0000_s1029" style="position:absolute;left:0;text-align:left;margin-left:99.85pt;margin-top:7.45pt;width:359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" fillcolor="white [3201]" strokecolor="black [3200]" strokeweight="1pt">
                      <v:textbox>
                        <w:txbxContent>
                          <w:p w:rsidR="00840FCC" w:rsidRPr="007A0621" w:rsidRDefault="001055A5" w:rsidP="00BE64A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7A062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رسال گزارش نهایی</w:t>
                            </w:r>
                            <w:r w:rsidR="00BE64A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مصوب گروه و شورای پژوهشی دانشکده (حداکثر سه ماه بعد از اتمام تاریخ فرصت)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B8582A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2C1AFBC1" w14:textId="77777777" w:rsidR="00840FCC" w:rsidRDefault="005E7890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5C1181" wp14:editId="36184FB7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68580</wp:posOffset>
                      </wp:positionV>
                      <wp:extent cx="19050" cy="390525"/>
                      <wp:effectExtent l="57150" t="0" r="57150" b="47625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15FF44" id="Straight Arrow Connector 37" o:spid="_x0000_s1026" type="#_x0000_t32" style="position:absolute;margin-left:368.85pt;margin-top:5.4pt;width:1.5pt;height:30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38F34E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7DDAC927" w14:textId="77777777" w:rsidR="00840FCC" w:rsidRDefault="001A35CF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B6EEC1" wp14:editId="239329C1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121285</wp:posOffset>
                      </wp:positionV>
                      <wp:extent cx="2305050" cy="5524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32012" w14:textId="77777777" w:rsidR="00840FCC" w:rsidRPr="007A0621" w:rsidRDefault="004B21A7" w:rsidP="00840FCC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7A062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مدیر پژوهشی و فناوری دانشگاه</w:t>
                                  </w:r>
                                  <w:r w:rsidR="00633DDE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جهت طرح در شورای پژوهشی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6EEC1" id="Rectangle 13" o:spid="_x0000_s1030" style="position:absolute;left:0;text-align:left;margin-left:281.85pt;margin-top:9.55pt;width:181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" fillcolor="white [3201]" strokecolor="black [3200]" strokeweight="1pt">
                      <v:textbox>
                        <w:txbxContent>
                          <w:p w14:paraId="32632012" w14:textId="77777777" w:rsidR="00840FCC" w:rsidRPr="007A0621" w:rsidRDefault="004B21A7" w:rsidP="00840F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A062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 پژوهشی و فناوری دانشگاه</w:t>
                            </w:r>
                            <w:r w:rsidR="00633DD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جهت طرح در شورای پژوهشی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63EADB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0D35BFFC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6212D3A7" w14:textId="71CABA8F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074E94D9" w14:textId="33EA079C" w:rsidR="00840FCC" w:rsidRDefault="00ED1AA2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32CD74" wp14:editId="75CAB75D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31115</wp:posOffset>
                      </wp:positionV>
                      <wp:extent cx="28575" cy="409575"/>
                      <wp:effectExtent l="57150" t="0" r="66675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07DD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72.6pt;margin-top:2.45pt;width:2.25pt;height:32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CB100E0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5D7B8C7B" w14:textId="77777777" w:rsidR="00840FCC" w:rsidRDefault="008E6F9A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AF399E" wp14:editId="6642241C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21590</wp:posOffset>
                      </wp:positionV>
                      <wp:extent cx="1104900" cy="4953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6554C8" w14:textId="77777777" w:rsidR="000F1FD1" w:rsidRPr="000F1FD1" w:rsidRDefault="000F1FD1" w:rsidP="000F1FD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0F1FD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برگشت مدارک به دانشکده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19BE7" id="Rectangle 17" o:spid="_x0000_s1031" style="position:absolute;left:0;text-align:left;margin-left:34.35pt;margin-top:1.7pt;width:87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" fillcolor="white [3201]" strokecolor="black [3200]" strokeweight="1pt">
                      <v:textbox>
                        <w:txbxContent>
                          <w:p w:rsidR="000F1FD1" w:rsidRPr="000F1FD1" w:rsidRDefault="000F1FD1" w:rsidP="000F1FD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F1F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برگشت مدارک به دانشکده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702B7A" wp14:editId="7440B0F9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97790</wp:posOffset>
                      </wp:positionV>
                      <wp:extent cx="876300" cy="3619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A82A8" w14:textId="77777777" w:rsidR="000F1FD1" w:rsidRPr="000F1FD1" w:rsidRDefault="000F1FD1" w:rsidP="000F1FD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0F1FD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عدم تأیید شورا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60F17" id="Rectangle 6" o:spid="_x0000_s1032" style="position:absolute;left:0;text-align:left;margin-left:169.6pt;margin-top:7.7pt;width:69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" fillcolor="white [3201]" strokecolor="black [3200]" strokeweight="1pt">
                      <v:textbox>
                        <w:txbxContent>
                          <w:p w:rsidR="000F1FD1" w:rsidRPr="000F1FD1" w:rsidRDefault="000F1FD1" w:rsidP="000F1FD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F1F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عدم تأیید شورا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35C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D22F80" wp14:editId="4A7522D5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116840</wp:posOffset>
                      </wp:positionV>
                      <wp:extent cx="2324100" cy="2952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30C74A" w14:textId="77777777" w:rsidR="007A0621" w:rsidRPr="007A0621" w:rsidRDefault="007A0621" w:rsidP="007A062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7A062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معاونت آموزشی و پژوهشی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27C5D" id="Rectangle 12" o:spid="_x0000_s1033" style="position:absolute;left:0;text-align:left;margin-left:282.35pt;margin-top:9.2pt;width:183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" fillcolor="white [3201]" strokecolor="black [3200]" strokeweight="1pt">
                      <v:textbox>
                        <w:txbxContent>
                          <w:p w:rsidR="007A0621" w:rsidRPr="007A0621" w:rsidRDefault="007A0621" w:rsidP="007A062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A062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آموزشی و پژوهشی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C9354E" w14:textId="77777777" w:rsidR="00840FCC" w:rsidRDefault="008E6F9A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C61D6C" wp14:editId="6D637C1E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99695</wp:posOffset>
                      </wp:positionV>
                      <wp:extent cx="628650" cy="9525"/>
                      <wp:effectExtent l="19050" t="57150" r="0" b="857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050A5" id="Straight Arrow Connector 10" o:spid="_x0000_s1026" type="#_x0000_t32" style="position:absolute;margin-left:120.6pt;margin-top:7.85pt;width:49.5pt;height:.7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C9D7A78" wp14:editId="607012E7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99060</wp:posOffset>
                      </wp:positionV>
                      <wp:extent cx="561975" cy="9525"/>
                      <wp:effectExtent l="19050" t="57150" r="0" b="8572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1C2AB" id="Straight Arrow Connector 33" o:spid="_x0000_s1026" type="#_x0000_t32" style="position:absolute;margin-left:236.1pt;margin-top:7.8pt;width:44.25pt;height: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D0EDD62" w14:textId="77777777" w:rsidR="00840FCC" w:rsidRDefault="00337594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92026E" wp14:editId="6A741FFB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100965</wp:posOffset>
                      </wp:positionV>
                      <wp:extent cx="9525" cy="304800"/>
                      <wp:effectExtent l="38100" t="0" r="66675" b="571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0A343" id="Straight Arrow Connector 39" o:spid="_x0000_s1026" type="#_x0000_t32" style="position:absolute;margin-left:377.85pt;margin-top:7.95pt;width:.75pt;height:2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4FCF98" w14:textId="77777777" w:rsidR="00840FCC" w:rsidRDefault="00840FCC" w:rsidP="00840FCC">
            <w:pPr>
              <w:bidi/>
              <w:rPr>
                <w:rtl/>
              </w:rPr>
            </w:pPr>
          </w:p>
          <w:p w14:paraId="46DBCFA3" w14:textId="77777777" w:rsidR="00840FCC" w:rsidRDefault="003D4400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FBE137" wp14:editId="70FBA636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74929</wp:posOffset>
                      </wp:positionV>
                      <wp:extent cx="504825" cy="29527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70754" w14:textId="77777777" w:rsidR="00AC2B1F" w:rsidRPr="001A35CF" w:rsidRDefault="001A35CF" w:rsidP="00AC2B1F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1A35CF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تأیید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9A9E3" id="Rectangle 32" o:spid="_x0000_s1034" style="position:absolute;left:0;text-align:left;margin-left:358.35pt;margin-top:5.9pt;width:39.7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" fillcolor="white [3201]" strokecolor="black [3200]" strokeweight="1pt">
                      <v:textbox>
                        <w:txbxContent>
                          <w:p w:rsidR="00AC2B1F" w:rsidRPr="001A35CF" w:rsidRDefault="001A35CF" w:rsidP="00AC2B1F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A35C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تأیید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B97CC0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5BF3B81A" w14:textId="77777777" w:rsidR="00840FCC" w:rsidRDefault="00337594" w:rsidP="00840FC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245E68" wp14:editId="6B4667C3">
                      <wp:simplePos x="0" y="0"/>
                      <wp:positionH relativeFrom="column">
                        <wp:posOffset>4827270</wp:posOffset>
                      </wp:positionH>
                      <wp:positionV relativeFrom="paragraph">
                        <wp:posOffset>58420</wp:posOffset>
                      </wp:positionV>
                      <wp:extent cx="0" cy="323850"/>
                      <wp:effectExtent l="76200" t="0" r="76200" b="571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8C992" id="Straight Arrow Connector 41" o:spid="_x0000_s1026" type="#_x0000_t32" style="position:absolute;margin-left:380.1pt;margin-top:4.6pt;width:0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EA9C15" w14:textId="77777777" w:rsidR="00840FCC" w:rsidRDefault="00840FCC" w:rsidP="00840FCC">
            <w:pPr>
              <w:bidi/>
              <w:jc w:val="center"/>
              <w:rPr>
                <w:rtl/>
              </w:rPr>
            </w:pPr>
          </w:p>
          <w:p w14:paraId="567294EA" w14:textId="77777777" w:rsidR="00417834" w:rsidRDefault="003D4400" w:rsidP="00F24526">
            <w:pPr>
              <w:bidi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079596" wp14:editId="4902502B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24130</wp:posOffset>
                      </wp:positionV>
                      <wp:extent cx="2257425" cy="60960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35920" w14:textId="77777777" w:rsidR="005A6EA0" w:rsidRDefault="005A6EA0" w:rsidP="006121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1- مدیر ارتباط</w:t>
                                  </w:r>
                                  <w:r w:rsidR="00253D2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با جامعه و صنعت</w:t>
                                  </w:r>
                                </w:p>
                                <w:p w14:paraId="364F015C" w14:textId="77777777" w:rsidR="00253D27" w:rsidRDefault="00253D27" w:rsidP="0061774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2- صدور ت</w:t>
                                  </w:r>
                                  <w:r w:rsidR="0061774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أییدیه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نهایی و ارسال به عضو </w:t>
                                  </w:r>
                                </w:p>
                                <w:p w14:paraId="0FF3ED02" w14:textId="77777777" w:rsidR="005A6EA0" w:rsidRDefault="005A6EA0" w:rsidP="005A6EA0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1BD81D40" w14:textId="77777777" w:rsidR="005A6EA0" w:rsidRPr="007A0621" w:rsidRDefault="005A6EA0" w:rsidP="005A6EA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  <w:p w14:paraId="4CE6EA94" w14:textId="77777777" w:rsidR="00C657B0" w:rsidRDefault="00C657B0" w:rsidP="00C657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BCDBF" id="Rectangle 25" o:spid="_x0000_s1035" style="position:absolute;left:0;text-align:left;margin-left:291.85pt;margin-top:1.9pt;width:177.7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" fillcolor="white [3201]" strokecolor="black [3200]" strokeweight="1pt">
                      <v:textbox>
                        <w:txbxContent>
                          <w:p w:rsidR="005A6EA0" w:rsidRDefault="005A6EA0" w:rsidP="0061219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1- مدیر ارتباط</w:t>
                            </w:r>
                            <w:r w:rsidR="00253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با جامعه و صنعت</w:t>
                            </w:r>
                          </w:p>
                          <w:p w:rsidR="00253D27" w:rsidRDefault="00253D27" w:rsidP="0061774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2- صدور ت</w:t>
                            </w:r>
                            <w:r w:rsidR="0061774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أییدیه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نهایی و ارسال به عضو </w:t>
                            </w:r>
                          </w:p>
                          <w:p w:rsidR="005A6EA0" w:rsidRDefault="005A6EA0" w:rsidP="005A6E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A6EA0" w:rsidRPr="007A0621" w:rsidRDefault="005A6EA0" w:rsidP="005A6EA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  <w:p w:rsidR="00C657B0" w:rsidRDefault="00C657B0" w:rsidP="00C657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7834">
              <w:rPr>
                <w:rFonts w:hint="cs"/>
                <w:rtl/>
              </w:rPr>
              <w:t xml:space="preserve">                                                                                       </w:t>
            </w:r>
          </w:p>
          <w:p w14:paraId="04C7B332" w14:textId="77777777" w:rsidR="00417834" w:rsidRDefault="00417834" w:rsidP="00F2452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                   </w:t>
            </w:r>
          </w:p>
          <w:p w14:paraId="7C324500" w14:textId="77777777" w:rsidR="00417834" w:rsidRDefault="00417834" w:rsidP="00F2452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</w:t>
            </w:r>
          </w:p>
          <w:p w14:paraId="2F8E07EA" w14:textId="77777777" w:rsidR="0085743B" w:rsidRPr="0005749E" w:rsidRDefault="00417834" w:rsidP="0005749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</w:t>
            </w:r>
          </w:p>
          <w:p w14:paraId="76D259AC" w14:textId="77777777" w:rsidR="00057D11" w:rsidRDefault="00A4461C" w:rsidP="00D552F8">
            <w:pPr>
              <w:tabs>
                <w:tab w:val="left" w:pos="4274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6EDF">
              <w:rPr>
                <w:rFonts w:cs="B Nazanin" w:hint="cs"/>
                <w:b/>
                <w:bCs/>
                <w:sz w:val="28"/>
                <w:szCs w:val="28"/>
                <w:rtl/>
              </w:rPr>
              <w:t>*</w:t>
            </w:r>
            <w:r w:rsidR="0062619A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62619A" w:rsidRPr="006261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</w:t>
            </w:r>
            <w:r w:rsidR="006261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باید مدارک زیر </w:t>
            </w:r>
            <w:r w:rsidR="00F556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را </w:t>
            </w:r>
            <w:r w:rsidR="006261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جهت ثبت در سامانه ساجد به دفتر ارتباط جامعه و صنعت تحویل دهد. </w:t>
            </w:r>
          </w:p>
          <w:p w14:paraId="7EC70820" w14:textId="5F7BBA7C" w:rsidR="0005749E" w:rsidRPr="00057D11" w:rsidRDefault="0005749E" w:rsidP="0005749E">
            <w:pPr>
              <w:tabs>
                <w:tab w:val="left" w:pos="4274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48FC284" w14:textId="28AE08FB" w:rsidR="00F24526" w:rsidRPr="00DE5000" w:rsidRDefault="00ED1AA2" w:rsidP="00DE5000">
            <w:pPr>
              <w:tabs>
                <w:tab w:val="left" w:pos="4274"/>
              </w:tabs>
              <w:bidi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CA4FB1" wp14:editId="0CE704EB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58420</wp:posOffset>
                      </wp:positionV>
                      <wp:extent cx="276225" cy="1076325"/>
                      <wp:effectExtent l="0" t="0" r="28575" b="28575"/>
                      <wp:wrapNone/>
                      <wp:docPr id="18" name="Right Bracke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0763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1822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18" o:spid="_x0000_s1026" type="#_x0000_t86" style="position:absolute;margin-left:405.35pt;margin-top:4.6pt;width:21.75pt;height:84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" adj="462" strokecolor="black [3200]" strokeweight=".5pt">
                      <v:stroke joinstyle="miter"/>
                    </v:shape>
                  </w:pict>
                </mc:Fallback>
              </mc:AlternateContent>
            </w:r>
            <w:r w:rsidR="00DE5000">
              <w:rPr>
                <w:rFonts w:cs="B Nazanin" w:hint="cs"/>
                <w:sz w:val="36"/>
                <w:szCs w:val="36"/>
                <w:rtl/>
              </w:rPr>
              <w:t xml:space="preserve">          </w:t>
            </w:r>
            <w:r w:rsidR="00546EDF">
              <w:rPr>
                <w:rFonts w:cs="B Nazanin" w:hint="cs"/>
                <w:sz w:val="36"/>
                <w:szCs w:val="36"/>
                <w:rtl/>
              </w:rPr>
              <w:t xml:space="preserve">   </w:t>
            </w:r>
            <w:r w:rsidR="00DE5000">
              <w:rPr>
                <w:rFonts w:cs="B Nazanin" w:hint="cs"/>
                <w:sz w:val="36"/>
                <w:szCs w:val="36"/>
                <w:rtl/>
              </w:rPr>
              <w:t xml:space="preserve">  </w:t>
            </w:r>
            <w:r w:rsidR="00546EDF">
              <w:rPr>
                <w:rFonts w:cs="B Nazanin" w:hint="cs"/>
                <w:sz w:val="36"/>
                <w:szCs w:val="36"/>
                <w:rtl/>
              </w:rPr>
              <w:t xml:space="preserve">   </w:t>
            </w:r>
            <w:r w:rsidR="00F24526" w:rsidRPr="00F24526">
              <w:rPr>
                <w:rFonts w:cs="B Nazanin" w:hint="cs"/>
                <w:b/>
                <w:bCs/>
                <w:rtl/>
              </w:rPr>
              <w:t xml:space="preserve">حکم شروع    </w:t>
            </w:r>
          </w:p>
          <w:p w14:paraId="0A26046B" w14:textId="77777777" w:rsidR="00F24526" w:rsidRPr="00F24526" w:rsidRDefault="00F24526" w:rsidP="00546EDF">
            <w:pPr>
              <w:bidi/>
              <w:rPr>
                <w:rFonts w:cs="B Nazanin"/>
                <w:b/>
                <w:bCs/>
                <w:rtl/>
              </w:rPr>
            </w:pPr>
            <w:r w:rsidRPr="00F24526">
              <w:rPr>
                <w:rFonts w:cs="B Nazanin" w:hint="cs"/>
                <w:b/>
                <w:bCs/>
                <w:rtl/>
              </w:rPr>
              <w:t xml:space="preserve">   </w:t>
            </w:r>
            <w:r w:rsidR="00DE5000">
              <w:rPr>
                <w:rFonts w:cs="B Nazanin" w:hint="cs"/>
                <w:b/>
                <w:bCs/>
                <w:rtl/>
              </w:rPr>
              <w:t xml:space="preserve">    </w:t>
            </w:r>
            <w:r w:rsidR="00546EDF">
              <w:rPr>
                <w:rFonts w:cs="B Nazanin" w:hint="cs"/>
                <w:b/>
                <w:bCs/>
                <w:rtl/>
              </w:rPr>
              <w:t xml:space="preserve">     </w:t>
            </w:r>
            <w:r w:rsidRPr="00F24526">
              <w:rPr>
                <w:rFonts w:cs="B Nazanin" w:hint="cs"/>
                <w:b/>
                <w:bCs/>
                <w:rtl/>
              </w:rPr>
              <w:t xml:space="preserve"> </w:t>
            </w:r>
            <w:r w:rsidRPr="00DE50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5000">
              <w:rPr>
                <w:rFonts w:cs="B Nazanin" w:hint="cs"/>
                <w:b/>
                <w:bCs/>
                <w:rtl/>
              </w:rPr>
              <w:t xml:space="preserve">      </w:t>
            </w:r>
            <w:r w:rsidR="00546EDF"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F24526">
              <w:rPr>
                <w:rFonts w:cs="B Nazanin" w:hint="cs"/>
                <w:b/>
                <w:bCs/>
                <w:rtl/>
              </w:rPr>
              <w:t>حکم پایان</w:t>
            </w:r>
          </w:p>
          <w:p w14:paraId="6F8434C4" w14:textId="77777777" w:rsidR="00F24526" w:rsidRPr="00F24526" w:rsidRDefault="00F24526" w:rsidP="00A4461C">
            <w:pPr>
              <w:bidi/>
              <w:rPr>
                <w:rFonts w:cs="B Nazanin"/>
                <w:b/>
                <w:bCs/>
                <w:rtl/>
              </w:rPr>
            </w:pPr>
            <w:r w:rsidRPr="00F24526">
              <w:rPr>
                <w:rFonts w:cs="B Nazanin" w:hint="cs"/>
                <w:b/>
                <w:bCs/>
                <w:rtl/>
              </w:rPr>
              <w:t xml:space="preserve">    </w:t>
            </w:r>
            <w:r w:rsidR="00546EDF">
              <w:rPr>
                <w:rFonts w:cs="B Nazanin" w:hint="cs"/>
                <w:b/>
                <w:bCs/>
                <w:rtl/>
              </w:rPr>
              <w:t xml:space="preserve"> </w:t>
            </w:r>
            <w:r w:rsidR="00A4461C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525F0C">
              <w:rPr>
                <w:rFonts w:cs="B Nazanin" w:hint="cs"/>
                <w:b/>
                <w:bCs/>
                <w:rtl/>
              </w:rPr>
              <w:t xml:space="preserve">   </w:t>
            </w:r>
            <w:r w:rsidR="00A4461C">
              <w:rPr>
                <w:rFonts w:cs="B Nazanin" w:hint="cs"/>
                <w:b/>
                <w:bCs/>
                <w:rtl/>
              </w:rPr>
              <w:t xml:space="preserve">         </w:t>
            </w:r>
            <w:r w:rsidRPr="00F24526">
              <w:rPr>
                <w:rFonts w:cs="B Nazanin" w:hint="cs"/>
                <w:b/>
                <w:bCs/>
                <w:rtl/>
              </w:rPr>
              <w:t>گزارش نهایی</w:t>
            </w:r>
            <w:r w:rsidR="00DE5000">
              <w:rPr>
                <w:rFonts w:cs="B Nazanin" w:hint="cs"/>
                <w:b/>
                <w:bCs/>
                <w:rtl/>
              </w:rPr>
              <w:t xml:space="preserve"> تصویب شده</w:t>
            </w:r>
          </w:p>
          <w:p w14:paraId="3DE93060" w14:textId="77777777" w:rsidR="00F24526" w:rsidRDefault="00F24526" w:rsidP="00F24526">
            <w:pPr>
              <w:bidi/>
              <w:rPr>
                <w:rFonts w:cs="B Nazanin"/>
                <w:b/>
                <w:bCs/>
                <w:rtl/>
              </w:rPr>
            </w:pPr>
            <w:r w:rsidRPr="00F24526">
              <w:rPr>
                <w:rFonts w:cs="B Nazanin" w:hint="cs"/>
                <w:b/>
                <w:bCs/>
                <w:rtl/>
              </w:rPr>
              <w:t xml:space="preserve">        </w:t>
            </w:r>
            <w:r w:rsidR="00546EDF">
              <w:rPr>
                <w:rFonts w:cs="B Nazanin" w:hint="cs"/>
                <w:b/>
                <w:bCs/>
                <w:rtl/>
              </w:rPr>
              <w:t xml:space="preserve">     </w:t>
            </w:r>
            <w:r w:rsidRPr="00F24526">
              <w:rPr>
                <w:rFonts w:cs="B Nazanin" w:hint="cs"/>
                <w:b/>
                <w:bCs/>
                <w:rtl/>
              </w:rPr>
              <w:t xml:space="preserve">     </w:t>
            </w:r>
            <w:r w:rsidR="00546EDF">
              <w:rPr>
                <w:rFonts w:cs="B Nazanin" w:hint="cs"/>
                <w:b/>
                <w:bCs/>
                <w:rtl/>
              </w:rPr>
              <w:t xml:space="preserve">   </w:t>
            </w:r>
            <w:r w:rsidRPr="00F24526">
              <w:rPr>
                <w:rFonts w:cs="B Nazanin" w:hint="cs"/>
                <w:b/>
                <w:bCs/>
                <w:rtl/>
              </w:rPr>
              <w:t xml:space="preserve">  </w:t>
            </w:r>
            <w:r w:rsidR="00546EDF">
              <w:rPr>
                <w:rFonts w:cs="B Nazanin" w:hint="cs"/>
                <w:b/>
                <w:bCs/>
                <w:rtl/>
              </w:rPr>
              <w:t xml:space="preserve">   </w:t>
            </w:r>
            <w:r w:rsidRPr="00F24526">
              <w:rPr>
                <w:rFonts w:cs="B Nazanin" w:hint="cs"/>
                <w:b/>
                <w:bCs/>
                <w:rtl/>
              </w:rPr>
              <w:t xml:space="preserve">   تفاهم نامه (در صورت نیاز)</w:t>
            </w:r>
          </w:p>
          <w:p w14:paraId="35F19F61" w14:textId="77777777" w:rsidR="0085743B" w:rsidRDefault="0085743B" w:rsidP="0085743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تأییدیه نهایی</w:t>
            </w:r>
          </w:p>
          <w:p w14:paraId="5FABA305" w14:textId="77777777" w:rsidR="00840FCC" w:rsidRPr="00375EBE" w:rsidRDefault="00417834" w:rsidP="00375EBE">
            <w:pPr>
              <w:tabs>
                <w:tab w:val="left" w:pos="599"/>
                <w:tab w:val="center" w:pos="4927"/>
              </w:tabs>
              <w:bidi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/>
                <w:sz w:val="36"/>
                <w:szCs w:val="36"/>
                <w:rtl/>
              </w:rPr>
              <w:tab/>
            </w:r>
          </w:p>
        </w:tc>
      </w:tr>
    </w:tbl>
    <w:p w14:paraId="65AA316B" w14:textId="77777777" w:rsidR="00AD11AD" w:rsidRDefault="00AD11AD" w:rsidP="00796DA8">
      <w:pPr>
        <w:bidi/>
      </w:pPr>
    </w:p>
    <w:sectPr w:rsidR="00AD11AD" w:rsidSect="00342B4F">
      <w:pgSz w:w="12240" w:h="15840"/>
      <w:pgMar w:top="432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18"/>
    <w:rsid w:val="0002356B"/>
    <w:rsid w:val="0005749E"/>
    <w:rsid w:val="00057D11"/>
    <w:rsid w:val="000F1FD1"/>
    <w:rsid w:val="001055A5"/>
    <w:rsid w:val="001063E7"/>
    <w:rsid w:val="00145767"/>
    <w:rsid w:val="00152595"/>
    <w:rsid w:val="001A35CF"/>
    <w:rsid w:val="0021154B"/>
    <w:rsid w:val="00253D27"/>
    <w:rsid w:val="002877A5"/>
    <w:rsid w:val="00337594"/>
    <w:rsid w:val="00342B4F"/>
    <w:rsid w:val="003575D4"/>
    <w:rsid w:val="00375EBE"/>
    <w:rsid w:val="003D0EB8"/>
    <w:rsid w:val="003D4400"/>
    <w:rsid w:val="003E3075"/>
    <w:rsid w:val="00417834"/>
    <w:rsid w:val="00465F5E"/>
    <w:rsid w:val="004B21A7"/>
    <w:rsid w:val="00525F0C"/>
    <w:rsid w:val="00534BEE"/>
    <w:rsid w:val="00546EDF"/>
    <w:rsid w:val="005732A5"/>
    <w:rsid w:val="00583818"/>
    <w:rsid w:val="005A6EA0"/>
    <w:rsid w:val="005E7890"/>
    <w:rsid w:val="005F4FC7"/>
    <w:rsid w:val="0060420D"/>
    <w:rsid w:val="00612194"/>
    <w:rsid w:val="00617747"/>
    <w:rsid w:val="00624D6C"/>
    <w:rsid w:val="0062619A"/>
    <w:rsid w:val="00633DDE"/>
    <w:rsid w:val="006553DF"/>
    <w:rsid w:val="00796DA8"/>
    <w:rsid w:val="007A0621"/>
    <w:rsid w:val="007B78E5"/>
    <w:rsid w:val="007F4BFD"/>
    <w:rsid w:val="00826302"/>
    <w:rsid w:val="00840FCC"/>
    <w:rsid w:val="0085730B"/>
    <w:rsid w:val="0085743B"/>
    <w:rsid w:val="0088126D"/>
    <w:rsid w:val="008871EE"/>
    <w:rsid w:val="008E6F9A"/>
    <w:rsid w:val="00967B58"/>
    <w:rsid w:val="00982DE1"/>
    <w:rsid w:val="009A5224"/>
    <w:rsid w:val="009B0346"/>
    <w:rsid w:val="009B1F08"/>
    <w:rsid w:val="009C1F66"/>
    <w:rsid w:val="00A07237"/>
    <w:rsid w:val="00A4461C"/>
    <w:rsid w:val="00A51649"/>
    <w:rsid w:val="00A73C40"/>
    <w:rsid w:val="00AC2B1F"/>
    <w:rsid w:val="00AD11AD"/>
    <w:rsid w:val="00AE1F56"/>
    <w:rsid w:val="00B14093"/>
    <w:rsid w:val="00BD696E"/>
    <w:rsid w:val="00BE64AF"/>
    <w:rsid w:val="00C00B32"/>
    <w:rsid w:val="00C657B0"/>
    <w:rsid w:val="00CB4DDC"/>
    <w:rsid w:val="00CE7798"/>
    <w:rsid w:val="00D03C5A"/>
    <w:rsid w:val="00D072FE"/>
    <w:rsid w:val="00D552F8"/>
    <w:rsid w:val="00D6034C"/>
    <w:rsid w:val="00D643B3"/>
    <w:rsid w:val="00D711DE"/>
    <w:rsid w:val="00DA1633"/>
    <w:rsid w:val="00DC6286"/>
    <w:rsid w:val="00DD26E0"/>
    <w:rsid w:val="00DE5000"/>
    <w:rsid w:val="00E11A57"/>
    <w:rsid w:val="00E96EEA"/>
    <w:rsid w:val="00EA2FBE"/>
    <w:rsid w:val="00ED1AA2"/>
    <w:rsid w:val="00F24526"/>
    <w:rsid w:val="00F254AF"/>
    <w:rsid w:val="00F53CA3"/>
    <w:rsid w:val="00F5561F"/>
    <w:rsid w:val="00F7250F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D79717"/>
  <w15:chartTrackingRefBased/>
  <w15:docId w15:val="{71DBF981-A32E-44D0-BF47-32D24A51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Dr.adeli</dc:creator>
  <cp:keywords/>
  <dc:description/>
  <cp:lastModifiedBy>Geust</cp:lastModifiedBy>
  <cp:revision>248</cp:revision>
  <cp:lastPrinted>2022-04-27T04:55:00Z</cp:lastPrinted>
  <dcterms:created xsi:type="dcterms:W3CDTF">2022-02-13T06:52:00Z</dcterms:created>
  <dcterms:modified xsi:type="dcterms:W3CDTF">2022-05-21T05:45:00Z</dcterms:modified>
</cp:coreProperties>
</file>