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ADD5D" w14:textId="77777777" w:rsidR="00583818" w:rsidRPr="00A01FDF" w:rsidRDefault="00583818" w:rsidP="00583818">
      <w:pPr>
        <w:bidi/>
        <w:spacing w:after="0"/>
        <w:jc w:val="center"/>
        <w:rPr>
          <w:rFonts w:cs="B Nazanin"/>
          <w:b/>
          <w:bCs/>
          <w:sz w:val="28"/>
          <w:szCs w:val="28"/>
          <w:rtl/>
        </w:rPr>
      </w:pPr>
      <w:r w:rsidRPr="00A01FDF">
        <w:rPr>
          <w:rFonts w:cs="B Nazanin" w:hint="cs"/>
          <w:b/>
          <w:bCs/>
          <w:sz w:val="28"/>
          <w:szCs w:val="28"/>
          <w:rtl/>
        </w:rPr>
        <w:t>معاونت آموزشی و پژوهشی دانشگاه جیرفت</w:t>
      </w:r>
    </w:p>
    <w:p w14:paraId="0F3AFE52" w14:textId="77777777" w:rsidR="00583818" w:rsidRPr="00A01FDF" w:rsidRDefault="00583818" w:rsidP="00583818">
      <w:pPr>
        <w:bidi/>
        <w:spacing w:after="0"/>
        <w:jc w:val="center"/>
        <w:rPr>
          <w:rFonts w:cs="B Nazanin"/>
          <w:b/>
          <w:bCs/>
          <w:sz w:val="28"/>
          <w:szCs w:val="28"/>
          <w:rtl/>
        </w:rPr>
      </w:pPr>
      <w:r w:rsidRPr="00A01FDF">
        <w:rPr>
          <w:rFonts w:cs="B Nazanin" w:hint="cs"/>
          <w:b/>
          <w:bCs/>
          <w:sz w:val="28"/>
          <w:szCs w:val="28"/>
          <w:rtl/>
        </w:rPr>
        <w:t>شیوه نامه فرصت مطالعاتی اعضای هیأت علمی در جامعه و صنعت</w:t>
      </w:r>
    </w:p>
    <w:p w14:paraId="653B58D8" w14:textId="77777777" w:rsidR="00583818" w:rsidRDefault="00583818" w:rsidP="00583818">
      <w:pPr>
        <w:bidi/>
        <w:rPr>
          <w:rtl/>
        </w:rPr>
      </w:pPr>
    </w:p>
    <w:p w14:paraId="30CC3421" w14:textId="77777777" w:rsidR="00583818" w:rsidRDefault="00583818" w:rsidP="00A73C40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A01FDF">
        <w:rPr>
          <w:rFonts w:cs="B Nazanin" w:hint="cs"/>
          <w:b/>
          <w:bCs/>
          <w:sz w:val="26"/>
          <w:szCs w:val="26"/>
          <w:rtl/>
          <w:lang w:bidi="fa-IR"/>
        </w:rPr>
        <w:t xml:space="preserve">مراحل </w:t>
      </w:r>
      <w:r w:rsidR="00A73C40">
        <w:rPr>
          <w:rFonts w:cs="B Nazanin" w:hint="cs"/>
          <w:b/>
          <w:bCs/>
          <w:sz w:val="26"/>
          <w:szCs w:val="26"/>
          <w:rtl/>
          <w:lang w:bidi="fa-IR"/>
        </w:rPr>
        <w:t>پایان</w:t>
      </w:r>
      <w:r w:rsidRPr="00A01FDF">
        <w:rPr>
          <w:rFonts w:cs="B Nazanin" w:hint="cs"/>
          <w:b/>
          <w:bCs/>
          <w:sz w:val="26"/>
          <w:szCs w:val="26"/>
          <w:rtl/>
          <w:lang w:bidi="fa-IR"/>
        </w:rPr>
        <w:t xml:space="preserve"> فرصت مطالعاتی جامعه و صنعت</w:t>
      </w:r>
    </w:p>
    <w:tbl>
      <w:tblPr>
        <w:tblStyle w:val="TableGrid"/>
        <w:tblpPr w:leftFromText="180" w:rightFromText="180" w:vertAnchor="text" w:horzAnchor="margin" w:tblpY="51"/>
        <w:bidiVisual/>
        <w:tblW w:w="0" w:type="auto"/>
        <w:tblLook w:val="04A0" w:firstRow="1" w:lastRow="0" w:firstColumn="1" w:lastColumn="0" w:noHBand="0" w:noVBand="1"/>
      </w:tblPr>
      <w:tblGrid>
        <w:gridCol w:w="10070"/>
      </w:tblGrid>
      <w:tr w:rsidR="00840FCC" w14:paraId="5699CF15" w14:textId="77777777" w:rsidTr="00417834">
        <w:trPr>
          <w:trHeight w:val="12140"/>
        </w:trPr>
        <w:tc>
          <w:tcPr>
            <w:tcW w:w="10070" w:type="dxa"/>
          </w:tcPr>
          <w:p w14:paraId="24F8B1C7" w14:textId="77777777" w:rsidR="00624D6C" w:rsidRDefault="00624D6C" w:rsidP="00624D6C">
            <w:pPr>
              <w:bidi/>
              <w:rPr>
                <w:rtl/>
              </w:rPr>
            </w:pPr>
          </w:p>
          <w:p w14:paraId="73C8E652" w14:textId="77777777" w:rsidR="00840FCC" w:rsidRDefault="00840FCC" w:rsidP="003E3075">
            <w:pPr>
              <w:bidi/>
              <w:rPr>
                <w:rtl/>
              </w:rPr>
            </w:pPr>
          </w:p>
          <w:p w14:paraId="7D38DF7B" w14:textId="77777777" w:rsidR="00840FCC" w:rsidRDefault="0085730B" w:rsidP="00840FCC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36B913" wp14:editId="4766FAA0">
                      <wp:simplePos x="0" y="0"/>
                      <wp:positionH relativeFrom="column">
                        <wp:posOffset>1541145</wp:posOffset>
                      </wp:positionH>
                      <wp:positionV relativeFrom="paragraph">
                        <wp:posOffset>24765</wp:posOffset>
                      </wp:positionV>
                      <wp:extent cx="3324225" cy="390525"/>
                      <wp:effectExtent l="0" t="0" r="28575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4225" cy="3905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1789C2" w14:textId="77777777" w:rsidR="00840FCC" w:rsidRPr="0060420D" w:rsidRDefault="00B14093" w:rsidP="00840FCC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60420D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دریافت نامه اختتام از واحد عملیاتی از سمت معاونت آموزشی و پژوهشی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9B955E" id="Rectangle 1" o:spid="_x0000_s1026" style="position:absolute;left:0;text-align:left;margin-left:121.35pt;margin-top:1.95pt;width:261.7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" fillcolor="white [3201]" strokecolor="black [3200]" strokeweight="1pt">
                      <v:textbox>
                        <w:txbxContent>
                          <w:p w:rsidR="00840FCC" w:rsidRPr="0060420D" w:rsidRDefault="00B14093" w:rsidP="00840FC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60420D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دریافت نامه اختتام از واحد عملیاتی از سمت معاونت آموزشی و پژوهشی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B0346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4A9951B" wp14:editId="08CA0381">
                      <wp:simplePos x="0" y="0"/>
                      <wp:positionH relativeFrom="column">
                        <wp:posOffset>3208020</wp:posOffset>
                      </wp:positionH>
                      <wp:positionV relativeFrom="paragraph">
                        <wp:posOffset>167640</wp:posOffset>
                      </wp:positionV>
                      <wp:extent cx="0" cy="0"/>
                      <wp:effectExtent l="0" t="0" r="0" b="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7BD3AA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252.6pt;margin-top:13.2pt;width:0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09E27017" w14:textId="77777777" w:rsidR="00840FCC" w:rsidRDefault="00840FCC" w:rsidP="00840FCC">
            <w:pPr>
              <w:bidi/>
              <w:jc w:val="center"/>
              <w:rPr>
                <w:rtl/>
              </w:rPr>
            </w:pPr>
          </w:p>
          <w:p w14:paraId="4EF2E651" w14:textId="77777777" w:rsidR="00840FCC" w:rsidRDefault="0085730B" w:rsidP="00840FCC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8F52568" wp14:editId="7FA8F3CC">
                      <wp:simplePos x="0" y="0"/>
                      <wp:positionH relativeFrom="column">
                        <wp:posOffset>2360294</wp:posOffset>
                      </wp:positionH>
                      <wp:positionV relativeFrom="paragraph">
                        <wp:posOffset>103505</wp:posOffset>
                      </wp:positionV>
                      <wp:extent cx="962025" cy="523875"/>
                      <wp:effectExtent l="38100" t="0" r="28575" b="47625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62025" cy="5238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4959FC" id="Straight Arrow Connector 22" o:spid="_x0000_s1026" type="#_x0000_t32" style="position:absolute;margin-left:185.85pt;margin-top:8.15pt;width:75.75pt;height:41.2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F9DE454" wp14:editId="374D30E0">
                      <wp:simplePos x="0" y="0"/>
                      <wp:positionH relativeFrom="column">
                        <wp:posOffset>3312794</wp:posOffset>
                      </wp:positionH>
                      <wp:positionV relativeFrom="paragraph">
                        <wp:posOffset>103505</wp:posOffset>
                      </wp:positionV>
                      <wp:extent cx="1019175" cy="533400"/>
                      <wp:effectExtent l="0" t="0" r="66675" b="57150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9175" cy="5334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06B451" id="Straight Arrow Connector 21" o:spid="_x0000_s1026" type="#_x0000_t32" style="position:absolute;margin-left:260.85pt;margin-top:8.15pt;width:80.25pt;height:4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77A8199" w14:textId="77777777" w:rsidR="00840FCC" w:rsidRDefault="00840FCC" w:rsidP="00840FCC">
            <w:pPr>
              <w:bidi/>
              <w:jc w:val="center"/>
              <w:rPr>
                <w:rtl/>
              </w:rPr>
            </w:pPr>
          </w:p>
          <w:p w14:paraId="11CAB210" w14:textId="77777777" w:rsidR="00840FCC" w:rsidRDefault="00840FCC" w:rsidP="00840FCC">
            <w:pPr>
              <w:bidi/>
              <w:jc w:val="center"/>
              <w:rPr>
                <w:rtl/>
              </w:rPr>
            </w:pPr>
          </w:p>
          <w:p w14:paraId="281DBD5F" w14:textId="77777777" w:rsidR="00840FCC" w:rsidRDefault="0085730B" w:rsidP="00840FCC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58CA5B" wp14:editId="1457DBC1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147955</wp:posOffset>
                      </wp:positionV>
                      <wp:extent cx="2809875" cy="31432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9875" cy="3143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B7C8FE" w14:textId="77777777" w:rsidR="00840FCC" w:rsidRPr="007A0621" w:rsidRDefault="00E11A57" w:rsidP="00840FCC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7A0621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معاونت پشتیبانی جهت صدور حکم اتمام فرصت مطالعاتی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2A7FF7" id="Rectangle 3" o:spid="_x0000_s1027" style="position:absolute;left:0;text-align:left;margin-left:14.6pt;margin-top:11.65pt;width:221.2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" fillcolor="white [3201]" strokecolor="black [3200]" strokeweight="1pt">
                      <v:textbox>
                        <w:txbxContent>
                          <w:p w:rsidR="00840FCC" w:rsidRPr="007A0621" w:rsidRDefault="00E11A57" w:rsidP="00840FC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7A0621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معاونت پشتیبانی جهت صدور حکم اتمام فرصت مطالعاتی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7F6A9C6" w14:textId="77777777" w:rsidR="00840FCC" w:rsidRDefault="0085730B" w:rsidP="00840FCC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9634A9" wp14:editId="626EFE0D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15875</wp:posOffset>
                      </wp:positionV>
                      <wp:extent cx="2076450" cy="285750"/>
                      <wp:effectExtent l="0" t="0" r="1905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0" cy="2857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1AD5E3" w14:textId="77777777" w:rsidR="00840FCC" w:rsidRPr="007A0621" w:rsidRDefault="00BD696E" w:rsidP="00E11A57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ا</w:t>
                                  </w:r>
                                  <w:r w:rsidRPr="007A0621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رجاع به دانشکده</w:t>
                                  </w:r>
                                  <w:r w:rsidR="00BE64AF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و عضو هیأت علمی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5E3615" id="Rectangle 5" o:spid="_x0000_s1028" style="position:absolute;left:0;text-align:left;margin-left:285.35pt;margin-top:1.25pt;width:163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" fillcolor="white [3201]" strokecolor="black [3200]" strokeweight="1pt">
                      <v:textbox>
                        <w:txbxContent>
                          <w:p w:rsidR="00840FCC" w:rsidRPr="007A0621" w:rsidRDefault="00BD696E" w:rsidP="00E11A57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</w:t>
                            </w:r>
                            <w:r w:rsidRPr="007A0621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رجاع به دانشکده</w:t>
                            </w:r>
                            <w:r w:rsidR="00BE64AF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و عضو هیأت علمی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CDBD69C" w14:textId="77777777" w:rsidR="00840FCC" w:rsidRDefault="00D643B3" w:rsidP="00840FCC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7151D93" wp14:editId="601C7CF9">
                      <wp:simplePos x="0" y="0"/>
                      <wp:positionH relativeFrom="column">
                        <wp:posOffset>4693920</wp:posOffset>
                      </wp:positionH>
                      <wp:positionV relativeFrom="paragraph">
                        <wp:posOffset>147955</wp:posOffset>
                      </wp:positionV>
                      <wp:extent cx="0" cy="438150"/>
                      <wp:effectExtent l="76200" t="0" r="57150" b="57150"/>
                      <wp:wrapNone/>
                      <wp:docPr id="34" name="Straight Arrow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6A3A5F" id="Straight Arrow Connector 34" o:spid="_x0000_s1026" type="#_x0000_t32" style="position:absolute;margin-left:369.6pt;margin-top:11.65pt;width:0;height:34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8C51C07" w14:textId="77777777" w:rsidR="00840FCC" w:rsidRDefault="00840FCC" w:rsidP="00840FCC">
            <w:pPr>
              <w:bidi/>
              <w:jc w:val="center"/>
              <w:rPr>
                <w:rtl/>
              </w:rPr>
            </w:pPr>
          </w:p>
          <w:p w14:paraId="4CD10E09" w14:textId="77777777" w:rsidR="00840FCC" w:rsidRDefault="00840FCC" w:rsidP="00840FCC">
            <w:pPr>
              <w:bidi/>
              <w:jc w:val="center"/>
              <w:rPr>
                <w:rtl/>
              </w:rPr>
            </w:pPr>
          </w:p>
          <w:p w14:paraId="0B1452C7" w14:textId="77777777" w:rsidR="00840FCC" w:rsidRDefault="001A35CF" w:rsidP="00840FCC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FF33DDD" wp14:editId="71992637">
                      <wp:simplePos x="0" y="0"/>
                      <wp:positionH relativeFrom="column">
                        <wp:posOffset>1268095</wp:posOffset>
                      </wp:positionH>
                      <wp:positionV relativeFrom="paragraph">
                        <wp:posOffset>94615</wp:posOffset>
                      </wp:positionV>
                      <wp:extent cx="4562475" cy="285750"/>
                      <wp:effectExtent l="0" t="0" r="28575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62475" cy="2857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9BAB88" w14:textId="77777777" w:rsidR="00840FCC" w:rsidRPr="007A0621" w:rsidRDefault="001055A5" w:rsidP="00BE64AF">
                                  <w:pPr>
                                    <w:jc w:val="right"/>
                                    <w:rPr>
                                      <w:rFonts w:cs="B Nazanin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ا</w:t>
                                  </w:r>
                                  <w:r w:rsidRPr="007A0621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رسال گزارش نهایی</w:t>
                                  </w:r>
                                  <w:r w:rsidR="00BE64AF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مصوب گروه و شورای پژوهشی دانشکده (حداکثر سه ماه بعد از اتمام تاریخ فرصت)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62EEC7" id="Rectangle 7" o:spid="_x0000_s1029" style="position:absolute;left:0;text-align:left;margin-left:99.85pt;margin-top:7.45pt;width:359.2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" fillcolor="white [3201]" strokecolor="black [3200]" strokeweight="1pt">
                      <v:textbox>
                        <w:txbxContent>
                          <w:p w:rsidR="00840FCC" w:rsidRPr="007A0621" w:rsidRDefault="001055A5" w:rsidP="00BE64AF">
                            <w:pPr>
                              <w:jc w:val="right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</w:t>
                            </w:r>
                            <w:r w:rsidRPr="007A0621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رسال گزارش نهایی</w:t>
                            </w:r>
                            <w:r w:rsidR="00BE64AF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مصوب گروه و شورای پژوهشی دانشکده (حداکثر سه ماه بعد از اتمام تاریخ فرصت)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5B8582A" w14:textId="77777777" w:rsidR="00840FCC" w:rsidRDefault="00840FCC" w:rsidP="00840FCC">
            <w:pPr>
              <w:bidi/>
              <w:jc w:val="center"/>
              <w:rPr>
                <w:rtl/>
              </w:rPr>
            </w:pPr>
          </w:p>
          <w:p w14:paraId="2C1AFBC1" w14:textId="77777777" w:rsidR="00840FCC" w:rsidRDefault="005E7890" w:rsidP="00840FCC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B5C1181" wp14:editId="36184FB7">
                      <wp:simplePos x="0" y="0"/>
                      <wp:positionH relativeFrom="column">
                        <wp:posOffset>4684395</wp:posOffset>
                      </wp:positionH>
                      <wp:positionV relativeFrom="paragraph">
                        <wp:posOffset>68580</wp:posOffset>
                      </wp:positionV>
                      <wp:extent cx="19050" cy="390525"/>
                      <wp:effectExtent l="57150" t="0" r="57150" b="47625"/>
                      <wp:wrapNone/>
                      <wp:docPr id="37" name="Straight Arrow Connecto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390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15FF44" id="Straight Arrow Connector 37" o:spid="_x0000_s1026" type="#_x0000_t32" style="position:absolute;margin-left:368.85pt;margin-top:5.4pt;width:1.5pt;height:30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238F34E" w14:textId="77777777" w:rsidR="00840FCC" w:rsidRDefault="00840FCC" w:rsidP="00840FCC">
            <w:pPr>
              <w:bidi/>
              <w:jc w:val="center"/>
              <w:rPr>
                <w:rtl/>
              </w:rPr>
            </w:pPr>
          </w:p>
          <w:p w14:paraId="7DDAC927" w14:textId="77777777" w:rsidR="00840FCC" w:rsidRDefault="001A35CF" w:rsidP="00840FCC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DB6EEC1" wp14:editId="239329C1">
                      <wp:simplePos x="0" y="0"/>
                      <wp:positionH relativeFrom="column">
                        <wp:posOffset>3579495</wp:posOffset>
                      </wp:positionH>
                      <wp:positionV relativeFrom="paragraph">
                        <wp:posOffset>121285</wp:posOffset>
                      </wp:positionV>
                      <wp:extent cx="2305050" cy="552450"/>
                      <wp:effectExtent l="0" t="0" r="19050" b="1905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0" cy="552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632012" w14:textId="77777777" w:rsidR="00840FCC" w:rsidRPr="007A0621" w:rsidRDefault="004B21A7" w:rsidP="00840FCC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7A0621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مدیر پژوهشی و فناوری دانشگاه</w:t>
                                  </w:r>
                                  <w:r w:rsidR="00633DDE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جهت طرح در شورای پژوهشی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B6EEC1" id="Rectangle 13" o:spid="_x0000_s1030" style="position:absolute;left:0;text-align:left;margin-left:281.85pt;margin-top:9.55pt;width:181.5pt;height:4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" fillcolor="white [3201]" strokecolor="black [3200]" strokeweight="1pt">
                      <v:textbox>
                        <w:txbxContent>
                          <w:p w14:paraId="32632012" w14:textId="77777777" w:rsidR="00840FCC" w:rsidRPr="007A0621" w:rsidRDefault="004B21A7" w:rsidP="00840FC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7A0621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مدیر پژوهشی و فناوری دانشگاه</w:t>
                            </w:r>
                            <w:r w:rsidR="00633DDE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جهت طرح در شورای پژوهشی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63EADB" w14:textId="77777777" w:rsidR="00840FCC" w:rsidRDefault="00840FCC" w:rsidP="00840FCC">
            <w:pPr>
              <w:bidi/>
              <w:jc w:val="center"/>
              <w:rPr>
                <w:rtl/>
              </w:rPr>
            </w:pPr>
          </w:p>
          <w:p w14:paraId="0D35BFFC" w14:textId="77777777" w:rsidR="00840FCC" w:rsidRDefault="00840FCC" w:rsidP="00840FCC">
            <w:pPr>
              <w:bidi/>
              <w:jc w:val="center"/>
              <w:rPr>
                <w:rtl/>
              </w:rPr>
            </w:pPr>
          </w:p>
          <w:p w14:paraId="6212D3A7" w14:textId="71CABA8F" w:rsidR="00840FCC" w:rsidRDefault="00840FCC" w:rsidP="00840FCC">
            <w:pPr>
              <w:bidi/>
              <w:jc w:val="center"/>
              <w:rPr>
                <w:rtl/>
              </w:rPr>
            </w:pPr>
          </w:p>
          <w:p w14:paraId="074E94D9" w14:textId="33EA079C" w:rsidR="00840FCC" w:rsidRDefault="00ED1AA2" w:rsidP="00840FCC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432CD74" wp14:editId="75CAB75D">
                      <wp:simplePos x="0" y="0"/>
                      <wp:positionH relativeFrom="column">
                        <wp:posOffset>4732020</wp:posOffset>
                      </wp:positionH>
                      <wp:positionV relativeFrom="paragraph">
                        <wp:posOffset>31115</wp:posOffset>
                      </wp:positionV>
                      <wp:extent cx="28575" cy="409575"/>
                      <wp:effectExtent l="57150" t="0" r="66675" b="47625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" cy="4095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207DDF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372.6pt;margin-top:2.45pt;width:2.25pt;height:32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6CB100E0" w14:textId="77777777" w:rsidR="00840FCC" w:rsidRDefault="00840FCC" w:rsidP="00840FCC">
            <w:pPr>
              <w:bidi/>
              <w:jc w:val="center"/>
              <w:rPr>
                <w:rtl/>
              </w:rPr>
            </w:pPr>
          </w:p>
          <w:p w14:paraId="5D7B8C7B" w14:textId="77777777" w:rsidR="00840FCC" w:rsidRDefault="008E6F9A" w:rsidP="00840FCC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DAF399E" wp14:editId="6642241C">
                      <wp:simplePos x="0" y="0"/>
                      <wp:positionH relativeFrom="column">
                        <wp:posOffset>436245</wp:posOffset>
                      </wp:positionH>
                      <wp:positionV relativeFrom="paragraph">
                        <wp:posOffset>21590</wp:posOffset>
                      </wp:positionV>
                      <wp:extent cx="1104900" cy="495300"/>
                      <wp:effectExtent l="0" t="0" r="19050" b="1905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4900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6554C8" w14:textId="77777777" w:rsidR="000F1FD1" w:rsidRPr="000F1FD1" w:rsidRDefault="000F1FD1" w:rsidP="000F1FD1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0F1FD1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برگشت مدارک به دانشکده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419BE7" id="Rectangle 17" o:spid="_x0000_s1031" style="position:absolute;left:0;text-align:left;margin-left:34.35pt;margin-top:1.7pt;width:87pt;height:3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" fillcolor="white [3201]" strokecolor="black [3200]" strokeweight="1pt">
                      <v:textbox>
                        <w:txbxContent>
                          <w:p w:rsidR="000F1FD1" w:rsidRPr="000F1FD1" w:rsidRDefault="000F1FD1" w:rsidP="000F1FD1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0F1FD1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برگشت مدارک به دانشکده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2702B7A" wp14:editId="7440B0F9">
                      <wp:simplePos x="0" y="0"/>
                      <wp:positionH relativeFrom="column">
                        <wp:posOffset>2153920</wp:posOffset>
                      </wp:positionH>
                      <wp:positionV relativeFrom="paragraph">
                        <wp:posOffset>97790</wp:posOffset>
                      </wp:positionV>
                      <wp:extent cx="876300" cy="361950"/>
                      <wp:effectExtent l="0" t="0" r="19050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361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0A82A8" w14:textId="77777777" w:rsidR="000F1FD1" w:rsidRPr="000F1FD1" w:rsidRDefault="000F1FD1" w:rsidP="000F1FD1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0F1FD1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عدم تأیید شورا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E60F17" id="Rectangle 6" o:spid="_x0000_s1032" style="position:absolute;left:0;text-align:left;margin-left:169.6pt;margin-top:7.7pt;width:69pt;height:2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" fillcolor="white [3201]" strokecolor="black [3200]" strokeweight="1pt">
                      <v:textbox>
                        <w:txbxContent>
                          <w:p w:rsidR="000F1FD1" w:rsidRPr="000F1FD1" w:rsidRDefault="000F1FD1" w:rsidP="000F1FD1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0F1FD1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عدم تأیید شورا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A35C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0D22F80" wp14:editId="4A7522D5">
                      <wp:simplePos x="0" y="0"/>
                      <wp:positionH relativeFrom="column">
                        <wp:posOffset>3585845</wp:posOffset>
                      </wp:positionH>
                      <wp:positionV relativeFrom="paragraph">
                        <wp:posOffset>116840</wp:posOffset>
                      </wp:positionV>
                      <wp:extent cx="2324100" cy="295275"/>
                      <wp:effectExtent l="0" t="0" r="19050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2952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30C74A" w14:textId="77777777" w:rsidR="007A0621" w:rsidRPr="007A0621" w:rsidRDefault="007A0621" w:rsidP="007A0621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lang w:bidi="fa-IR"/>
                                    </w:rPr>
                                  </w:pPr>
                                  <w:r w:rsidRPr="007A0621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معاونت آموزشی و پژوهشی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127C5D" id="Rectangle 12" o:spid="_x0000_s1033" style="position:absolute;left:0;text-align:left;margin-left:282.35pt;margin-top:9.2pt;width:183pt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" fillcolor="white [3201]" strokecolor="black [3200]" strokeweight="1pt">
                      <v:textbox>
                        <w:txbxContent>
                          <w:p w:rsidR="007A0621" w:rsidRPr="007A0621" w:rsidRDefault="007A0621" w:rsidP="007A0621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7A0621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معاونت آموزشی و پژوهشی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7C9354E" w14:textId="77777777" w:rsidR="00840FCC" w:rsidRDefault="008E6F9A" w:rsidP="00840FCC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AC61D6C" wp14:editId="6D637C1E">
                      <wp:simplePos x="0" y="0"/>
                      <wp:positionH relativeFrom="column">
                        <wp:posOffset>1531620</wp:posOffset>
                      </wp:positionH>
                      <wp:positionV relativeFrom="paragraph">
                        <wp:posOffset>99695</wp:posOffset>
                      </wp:positionV>
                      <wp:extent cx="628650" cy="9525"/>
                      <wp:effectExtent l="19050" t="57150" r="0" b="85725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286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A050A5" id="Straight Arrow Connector 10" o:spid="_x0000_s1026" type="#_x0000_t32" style="position:absolute;margin-left:120.6pt;margin-top:7.85pt;width:49.5pt;height:.75pt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C9D7A78" wp14:editId="607012E7">
                      <wp:simplePos x="0" y="0"/>
                      <wp:positionH relativeFrom="column">
                        <wp:posOffset>2998470</wp:posOffset>
                      </wp:positionH>
                      <wp:positionV relativeFrom="paragraph">
                        <wp:posOffset>99060</wp:posOffset>
                      </wp:positionV>
                      <wp:extent cx="561975" cy="9525"/>
                      <wp:effectExtent l="19050" t="57150" r="0" b="85725"/>
                      <wp:wrapNone/>
                      <wp:docPr id="33" name="Straight Arrow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6197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91C2AB" id="Straight Arrow Connector 33" o:spid="_x0000_s1026" type="#_x0000_t32" style="position:absolute;margin-left:236.1pt;margin-top:7.8pt;width:44.25pt;height:.75pt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D0EDD62" w14:textId="77777777" w:rsidR="00840FCC" w:rsidRDefault="00337594" w:rsidP="00840FCC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692026E" wp14:editId="6A741FFB">
                      <wp:simplePos x="0" y="0"/>
                      <wp:positionH relativeFrom="column">
                        <wp:posOffset>4798695</wp:posOffset>
                      </wp:positionH>
                      <wp:positionV relativeFrom="paragraph">
                        <wp:posOffset>100965</wp:posOffset>
                      </wp:positionV>
                      <wp:extent cx="9525" cy="304800"/>
                      <wp:effectExtent l="38100" t="0" r="66675" b="57150"/>
                      <wp:wrapNone/>
                      <wp:docPr id="39" name="Straight Arrow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70A343" id="Straight Arrow Connector 39" o:spid="_x0000_s1026" type="#_x0000_t32" style="position:absolute;margin-left:377.85pt;margin-top:7.95pt;width:.75pt;height:24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E4FCF98" w14:textId="77777777" w:rsidR="00840FCC" w:rsidRDefault="00840FCC" w:rsidP="00840FCC">
            <w:pPr>
              <w:bidi/>
              <w:rPr>
                <w:rtl/>
              </w:rPr>
            </w:pPr>
          </w:p>
          <w:p w14:paraId="46DBCFA3" w14:textId="77777777" w:rsidR="00840FCC" w:rsidRDefault="003D4400" w:rsidP="00840FCC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3FBE137" wp14:editId="70FBA636">
                      <wp:simplePos x="0" y="0"/>
                      <wp:positionH relativeFrom="column">
                        <wp:posOffset>4551045</wp:posOffset>
                      </wp:positionH>
                      <wp:positionV relativeFrom="paragraph">
                        <wp:posOffset>74929</wp:posOffset>
                      </wp:positionV>
                      <wp:extent cx="504825" cy="295275"/>
                      <wp:effectExtent l="0" t="0" r="28575" b="28575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2952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870754" w14:textId="77777777" w:rsidR="00AC2B1F" w:rsidRPr="001A35CF" w:rsidRDefault="001A35CF" w:rsidP="00AC2B1F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1A35CF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تأیید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49A9E3" id="Rectangle 32" o:spid="_x0000_s1034" style="position:absolute;left:0;text-align:left;margin-left:358.35pt;margin-top:5.9pt;width:39.75pt;height:2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" fillcolor="white [3201]" strokecolor="black [3200]" strokeweight="1pt">
                      <v:textbox>
                        <w:txbxContent>
                          <w:p w:rsidR="00AC2B1F" w:rsidRPr="001A35CF" w:rsidRDefault="001A35CF" w:rsidP="00AC2B1F">
                            <w:pPr>
                              <w:jc w:val="center"/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1A35CF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تأیید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9B97CC0" w14:textId="77777777" w:rsidR="00840FCC" w:rsidRDefault="00840FCC" w:rsidP="00840FCC">
            <w:pPr>
              <w:bidi/>
              <w:jc w:val="center"/>
              <w:rPr>
                <w:rtl/>
              </w:rPr>
            </w:pPr>
          </w:p>
          <w:p w14:paraId="5BF3B81A" w14:textId="77777777" w:rsidR="00840FCC" w:rsidRDefault="00337594" w:rsidP="00840FCC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1245E68" wp14:editId="6B4667C3">
                      <wp:simplePos x="0" y="0"/>
                      <wp:positionH relativeFrom="column">
                        <wp:posOffset>4827270</wp:posOffset>
                      </wp:positionH>
                      <wp:positionV relativeFrom="paragraph">
                        <wp:posOffset>58420</wp:posOffset>
                      </wp:positionV>
                      <wp:extent cx="0" cy="323850"/>
                      <wp:effectExtent l="76200" t="0" r="76200" b="57150"/>
                      <wp:wrapNone/>
                      <wp:docPr id="41" name="Straight Arrow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B8C992" id="Straight Arrow Connector 41" o:spid="_x0000_s1026" type="#_x0000_t32" style="position:absolute;margin-left:380.1pt;margin-top:4.6pt;width:0;height:25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FEA9C15" w14:textId="77777777" w:rsidR="00840FCC" w:rsidRDefault="00840FCC" w:rsidP="00840FCC">
            <w:pPr>
              <w:bidi/>
              <w:jc w:val="center"/>
              <w:rPr>
                <w:rtl/>
              </w:rPr>
            </w:pPr>
          </w:p>
          <w:p w14:paraId="567294EA" w14:textId="77777777" w:rsidR="00417834" w:rsidRDefault="003D4400" w:rsidP="00F24526">
            <w:pPr>
              <w:bidi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7079596" wp14:editId="4902502B">
                      <wp:simplePos x="0" y="0"/>
                      <wp:positionH relativeFrom="column">
                        <wp:posOffset>3706495</wp:posOffset>
                      </wp:positionH>
                      <wp:positionV relativeFrom="paragraph">
                        <wp:posOffset>24130</wp:posOffset>
                      </wp:positionV>
                      <wp:extent cx="2257425" cy="609600"/>
                      <wp:effectExtent l="0" t="0" r="28575" b="1905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57425" cy="609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135920" w14:textId="77777777" w:rsidR="005A6EA0" w:rsidRDefault="005A6EA0" w:rsidP="0061219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1- مدیر ارتباط</w:t>
                                  </w:r>
                                  <w:r w:rsidR="00253D27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با جامعه و صنعت</w:t>
                                  </w:r>
                                </w:p>
                                <w:p w14:paraId="364F015C" w14:textId="77777777" w:rsidR="00253D27" w:rsidRDefault="00253D27" w:rsidP="0061774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2- صدور ت</w:t>
                                  </w:r>
                                  <w:r w:rsidR="00617747"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>أییدیه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  <w:t xml:space="preserve"> نهایی و ارسال به عضو </w:t>
                                  </w:r>
                                </w:p>
                                <w:p w14:paraId="0FF3ED02" w14:textId="77777777" w:rsidR="005A6EA0" w:rsidRDefault="005A6EA0" w:rsidP="005A6EA0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</w:pPr>
                                </w:p>
                                <w:p w14:paraId="1BD81D40" w14:textId="77777777" w:rsidR="005A6EA0" w:rsidRPr="007A0621" w:rsidRDefault="005A6EA0" w:rsidP="005A6EA0">
                                  <w:pPr>
                                    <w:jc w:val="center"/>
                                    <w:rPr>
                                      <w:lang w:bidi="fa-IR"/>
                                    </w:rPr>
                                  </w:pPr>
                                </w:p>
                                <w:p w14:paraId="4CE6EA94" w14:textId="77777777" w:rsidR="00C657B0" w:rsidRDefault="00C657B0" w:rsidP="00C657B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FBCDBF" id="Rectangle 25" o:spid="_x0000_s1035" style="position:absolute;left:0;text-align:left;margin-left:291.85pt;margin-top:1.9pt;width:177.75pt;height:4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" fillcolor="white [3201]" strokecolor="black [3200]" strokeweight="1pt">
                      <v:textbox>
                        <w:txbxContent>
                          <w:p w:rsidR="005A6EA0" w:rsidRDefault="005A6EA0" w:rsidP="00612194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1- مدیر ارتباط</w:t>
                            </w:r>
                            <w:r w:rsidR="00253D27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با جامعه و صنعت</w:t>
                            </w:r>
                          </w:p>
                          <w:p w:rsidR="00253D27" w:rsidRDefault="00253D27" w:rsidP="0061774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2- صدور ت</w:t>
                            </w:r>
                            <w:r w:rsidR="00617747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أییدیه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نهایی و ارسال به عضو </w:t>
                            </w:r>
                          </w:p>
                          <w:p w:rsidR="005A6EA0" w:rsidRDefault="005A6EA0" w:rsidP="005A6EA0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:rsidR="005A6EA0" w:rsidRPr="007A0621" w:rsidRDefault="005A6EA0" w:rsidP="005A6EA0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</w:p>
                          <w:p w:rsidR="00C657B0" w:rsidRDefault="00C657B0" w:rsidP="00C657B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17834">
              <w:rPr>
                <w:rFonts w:hint="cs"/>
                <w:rtl/>
              </w:rPr>
              <w:t xml:space="preserve">                                                                                       </w:t>
            </w:r>
          </w:p>
          <w:p w14:paraId="04C7B332" w14:textId="77777777" w:rsidR="00417834" w:rsidRDefault="00417834" w:rsidP="00F2452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32"/>
                <w:szCs w:val="32"/>
                <w:rtl/>
              </w:rPr>
              <w:t xml:space="preserve">                    </w:t>
            </w:r>
          </w:p>
          <w:p w14:paraId="7C324500" w14:textId="77777777" w:rsidR="00417834" w:rsidRDefault="00417834" w:rsidP="00F24526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      </w:t>
            </w:r>
          </w:p>
          <w:p w14:paraId="2F8E07EA" w14:textId="77777777" w:rsidR="0085743B" w:rsidRPr="0005749E" w:rsidRDefault="00417834" w:rsidP="0005749E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</w:t>
            </w:r>
          </w:p>
          <w:p w14:paraId="76D259AC" w14:textId="77777777" w:rsidR="00057D11" w:rsidRDefault="00A4461C" w:rsidP="00D552F8">
            <w:pPr>
              <w:tabs>
                <w:tab w:val="left" w:pos="4274"/>
              </w:tabs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46EDF">
              <w:rPr>
                <w:rFonts w:cs="B Nazanin" w:hint="cs"/>
                <w:b/>
                <w:bCs/>
                <w:sz w:val="28"/>
                <w:szCs w:val="28"/>
                <w:rtl/>
              </w:rPr>
              <w:t>*</w:t>
            </w:r>
            <w:r w:rsidR="0062619A">
              <w:rPr>
                <w:rFonts w:cs="B Nazanin" w:hint="cs"/>
                <w:sz w:val="36"/>
                <w:szCs w:val="36"/>
                <w:rtl/>
              </w:rPr>
              <w:t xml:space="preserve"> </w:t>
            </w:r>
            <w:r w:rsidR="0062619A" w:rsidRPr="0062619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عضو </w:t>
            </w:r>
            <w:r w:rsidR="0062619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باید مدارک زیر </w:t>
            </w:r>
            <w:r w:rsidR="00F5561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را </w:t>
            </w:r>
            <w:r w:rsidR="0062619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جهت ثبت در سامانه ساجد به دفتر ارتباط جامعه و صنعت تحویل دهد. </w:t>
            </w:r>
          </w:p>
          <w:p w14:paraId="7EC70820" w14:textId="5F7BBA7C" w:rsidR="0005749E" w:rsidRPr="00057D11" w:rsidRDefault="0005749E" w:rsidP="0005749E">
            <w:pPr>
              <w:tabs>
                <w:tab w:val="left" w:pos="4274"/>
              </w:tabs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14:paraId="348FC284" w14:textId="28AE08FB" w:rsidR="00F24526" w:rsidRPr="00DE5000" w:rsidRDefault="00ED1AA2" w:rsidP="00DE5000">
            <w:pPr>
              <w:tabs>
                <w:tab w:val="left" w:pos="4274"/>
              </w:tabs>
              <w:bidi/>
              <w:rPr>
                <w:rFonts w:cs="B Nazanin"/>
                <w:sz w:val="36"/>
                <w:szCs w:val="36"/>
                <w:rtl/>
              </w:rPr>
            </w:pPr>
            <w:r>
              <w:rPr>
                <w:rFonts w:cs="B Nazanin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8CA4FB1" wp14:editId="0CE704EB">
                      <wp:simplePos x="0" y="0"/>
                      <wp:positionH relativeFrom="column">
                        <wp:posOffset>5147945</wp:posOffset>
                      </wp:positionH>
                      <wp:positionV relativeFrom="paragraph">
                        <wp:posOffset>58420</wp:posOffset>
                      </wp:positionV>
                      <wp:extent cx="276225" cy="1076325"/>
                      <wp:effectExtent l="0" t="0" r="28575" b="28575"/>
                      <wp:wrapNone/>
                      <wp:docPr id="18" name="Right Bracke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1076325"/>
                              </a:xfrm>
                              <a:prstGeom prst="righ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418224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Right Bracket 18" o:spid="_x0000_s1026" type="#_x0000_t86" style="position:absolute;margin-left:405.35pt;margin-top:4.6pt;width:21.75pt;height:84.7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" adj="462" strokecolor="black [3200]" strokeweight=".5pt">
                      <v:stroke joinstyle="miter"/>
                    </v:shape>
                  </w:pict>
                </mc:Fallback>
              </mc:AlternateContent>
            </w:r>
            <w:r w:rsidR="00DE5000">
              <w:rPr>
                <w:rFonts w:cs="B Nazanin" w:hint="cs"/>
                <w:sz w:val="36"/>
                <w:szCs w:val="36"/>
                <w:rtl/>
              </w:rPr>
              <w:t xml:space="preserve">          </w:t>
            </w:r>
            <w:r w:rsidR="00546EDF">
              <w:rPr>
                <w:rFonts w:cs="B Nazanin" w:hint="cs"/>
                <w:sz w:val="36"/>
                <w:szCs w:val="36"/>
                <w:rtl/>
              </w:rPr>
              <w:t xml:space="preserve">   </w:t>
            </w:r>
            <w:r w:rsidR="00DE5000">
              <w:rPr>
                <w:rFonts w:cs="B Nazanin" w:hint="cs"/>
                <w:sz w:val="36"/>
                <w:szCs w:val="36"/>
                <w:rtl/>
              </w:rPr>
              <w:t xml:space="preserve">  </w:t>
            </w:r>
            <w:r w:rsidR="00546EDF">
              <w:rPr>
                <w:rFonts w:cs="B Nazanin" w:hint="cs"/>
                <w:sz w:val="36"/>
                <w:szCs w:val="36"/>
                <w:rtl/>
              </w:rPr>
              <w:t xml:space="preserve">   </w:t>
            </w:r>
            <w:r w:rsidR="00F24526" w:rsidRPr="00F24526">
              <w:rPr>
                <w:rFonts w:cs="B Nazanin" w:hint="cs"/>
                <w:b/>
                <w:bCs/>
                <w:rtl/>
              </w:rPr>
              <w:t xml:space="preserve">حکم شروع    </w:t>
            </w:r>
          </w:p>
          <w:p w14:paraId="0A26046B" w14:textId="77777777" w:rsidR="00F24526" w:rsidRPr="00F24526" w:rsidRDefault="00F24526" w:rsidP="00546EDF">
            <w:pPr>
              <w:bidi/>
              <w:rPr>
                <w:rFonts w:cs="B Nazanin"/>
                <w:b/>
                <w:bCs/>
                <w:rtl/>
              </w:rPr>
            </w:pPr>
            <w:r w:rsidRPr="00F24526">
              <w:rPr>
                <w:rFonts w:cs="B Nazanin" w:hint="cs"/>
                <w:b/>
                <w:bCs/>
                <w:rtl/>
              </w:rPr>
              <w:t xml:space="preserve">   </w:t>
            </w:r>
            <w:r w:rsidR="00DE5000">
              <w:rPr>
                <w:rFonts w:cs="B Nazanin" w:hint="cs"/>
                <w:b/>
                <w:bCs/>
                <w:rtl/>
              </w:rPr>
              <w:t xml:space="preserve">    </w:t>
            </w:r>
            <w:r w:rsidR="00546EDF">
              <w:rPr>
                <w:rFonts w:cs="B Nazanin" w:hint="cs"/>
                <w:b/>
                <w:bCs/>
                <w:rtl/>
              </w:rPr>
              <w:t xml:space="preserve">     </w:t>
            </w:r>
            <w:r w:rsidRPr="00F24526">
              <w:rPr>
                <w:rFonts w:cs="B Nazanin" w:hint="cs"/>
                <w:b/>
                <w:bCs/>
                <w:rtl/>
              </w:rPr>
              <w:t xml:space="preserve"> </w:t>
            </w:r>
            <w:r w:rsidRPr="00DE5000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DE5000">
              <w:rPr>
                <w:rFonts w:cs="B Nazanin" w:hint="cs"/>
                <w:b/>
                <w:bCs/>
                <w:rtl/>
              </w:rPr>
              <w:t xml:space="preserve">      </w:t>
            </w:r>
            <w:r w:rsidR="00546EDF">
              <w:rPr>
                <w:rFonts w:cs="B Nazanin" w:hint="cs"/>
                <w:b/>
                <w:bCs/>
                <w:rtl/>
              </w:rPr>
              <w:t xml:space="preserve">        </w:t>
            </w:r>
            <w:r w:rsidRPr="00F24526">
              <w:rPr>
                <w:rFonts w:cs="B Nazanin" w:hint="cs"/>
                <w:b/>
                <w:bCs/>
                <w:rtl/>
              </w:rPr>
              <w:t>حکم پایان</w:t>
            </w:r>
          </w:p>
          <w:p w14:paraId="6F8434C4" w14:textId="77777777" w:rsidR="00F24526" w:rsidRPr="00F24526" w:rsidRDefault="00F24526" w:rsidP="00A4461C">
            <w:pPr>
              <w:bidi/>
              <w:rPr>
                <w:rFonts w:cs="B Nazanin"/>
                <w:b/>
                <w:bCs/>
                <w:rtl/>
              </w:rPr>
            </w:pPr>
            <w:r w:rsidRPr="00F24526">
              <w:rPr>
                <w:rFonts w:cs="B Nazanin" w:hint="cs"/>
                <w:b/>
                <w:bCs/>
                <w:rtl/>
              </w:rPr>
              <w:t xml:space="preserve">    </w:t>
            </w:r>
            <w:r w:rsidR="00546EDF">
              <w:rPr>
                <w:rFonts w:cs="B Nazanin" w:hint="cs"/>
                <w:b/>
                <w:bCs/>
                <w:rtl/>
              </w:rPr>
              <w:t xml:space="preserve"> </w:t>
            </w:r>
            <w:r w:rsidR="00A4461C">
              <w:rPr>
                <w:rFonts w:cs="B Nazanin" w:hint="cs"/>
                <w:b/>
                <w:bCs/>
                <w:rtl/>
              </w:rPr>
              <w:t xml:space="preserve">            </w:t>
            </w:r>
            <w:r w:rsidR="00525F0C">
              <w:rPr>
                <w:rFonts w:cs="B Nazanin" w:hint="cs"/>
                <w:b/>
                <w:bCs/>
                <w:rtl/>
              </w:rPr>
              <w:t xml:space="preserve">   </w:t>
            </w:r>
            <w:r w:rsidR="00A4461C">
              <w:rPr>
                <w:rFonts w:cs="B Nazanin" w:hint="cs"/>
                <w:b/>
                <w:bCs/>
                <w:rtl/>
              </w:rPr>
              <w:t xml:space="preserve">         </w:t>
            </w:r>
            <w:r w:rsidRPr="00F24526">
              <w:rPr>
                <w:rFonts w:cs="B Nazanin" w:hint="cs"/>
                <w:b/>
                <w:bCs/>
                <w:rtl/>
              </w:rPr>
              <w:t>گزارش نهایی</w:t>
            </w:r>
            <w:r w:rsidR="00DE5000">
              <w:rPr>
                <w:rFonts w:cs="B Nazanin" w:hint="cs"/>
                <w:b/>
                <w:bCs/>
                <w:rtl/>
              </w:rPr>
              <w:t xml:space="preserve"> تصویب شده</w:t>
            </w:r>
          </w:p>
          <w:p w14:paraId="3DE93060" w14:textId="77777777" w:rsidR="00F24526" w:rsidRDefault="00F24526" w:rsidP="00F24526">
            <w:pPr>
              <w:bidi/>
              <w:rPr>
                <w:rFonts w:cs="B Nazanin"/>
                <w:b/>
                <w:bCs/>
                <w:rtl/>
              </w:rPr>
            </w:pPr>
            <w:r w:rsidRPr="00F24526">
              <w:rPr>
                <w:rFonts w:cs="B Nazanin" w:hint="cs"/>
                <w:b/>
                <w:bCs/>
                <w:rtl/>
              </w:rPr>
              <w:t xml:space="preserve">        </w:t>
            </w:r>
            <w:r w:rsidR="00546EDF">
              <w:rPr>
                <w:rFonts w:cs="B Nazanin" w:hint="cs"/>
                <w:b/>
                <w:bCs/>
                <w:rtl/>
              </w:rPr>
              <w:t xml:space="preserve">     </w:t>
            </w:r>
            <w:r w:rsidRPr="00F24526">
              <w:rPr>
                <w:rFonts w:cs="B Nazanin" w:hint="cs"/>
                <w:b/>
                <w:bCs/>
                <w:rtl/>
              </w:rPr>
              <w:t xml:space="preserve">     </w:t>
            </w:r>
            <w:r w:rsidR="00546EDF">
              <w:rPr>
                <w:rFonts w:cs="B Nazanin" w:hint="cs"/>
                <w:b/>
                <w:bCs/>
                <w:rtl/>
              </w:rPr>
              <w:t xml:space="preserve">   </w:t>
            </w:r>
            <w:r w:rsidRPr="00F24526">
              <w:rPr>
                <w:rFonts w:cs="B Nazanin" w:hint="cs"/>
                <w:b/>
                <w:bCs/>
                <w:rtl/>
              </w:rPr>
              <w:t xml:space="preserve">  </w:t>
            </w:r>
            <w:r w:rsidR="00546EDF">
              <w:rPr>
                <w:rFonts w:cs="B Nazanin" w:hint="cs"/>
                <w:b/>
                <w:bCs/>
                <w:rtl/>
              </w:rPr>
              <w:t xml:space="preserve">   </w:t>
            </w:r>
            <w:r w:rsidRPr="00F24526">
              <w:rPr>
                <w:rFonts w:cs="B Nazanin" w:hint="cs"/>
                <w:b/>
                <w:bCs/>
                <w:rtl/>
              </w:rPr>
              <w:t xml:space="preserve">   تفاهم نامه (در صورت نیاز)</w:t>
            </w:r>
          </w:p>
          <w:p w14:paraId="35F19F61" w14:textId="77777777" w:rsidR="0085743B" w:rsidRDefault="0085743B" w:rsidP="0085743B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تأییدیه نهایی</w:t>
            </w:r>
          </w:p>
          <w:p w14:paraId="5FABA305" w14:textId="77777777" w:rsidR="00840FCC" w:rsidRPr="00375EBE" w:rsidRDefault="00417834" w:rsidP="00375EBE">
            <w:pPr>
              <w:tabs>
                <w:tab w:val="left" w:pos="599"/>
                <w:tab w:val="center" w:pos="4927"/>
              </w:tabs>
              <w:bidi/>
              <w:rPr>
                <w:rFonts w:cs="B Nazanin"/>
                <w:sz w:val="32"/>
                <w:szCs w:val="32"/>
                <w:rtl/>
              </w:rPr>
            </w:pPr>
            <w:r>
              <w:rPr>
                <w:rFonts w:cs="B Nazanin"/>
                <w:sz w:val="36"/>
                <w:szCs w:val="36"/>
                <w:rtl/>
              </w:rPr>
              <w:tab/>
            </w:r>
          </w:p>
        </w:tc>
      </w:tr>
    </w:tbl>
    <w:p w14:paraId="65AA316B" w14:textId="77777777" w:rsidR="00AD11AD" w:rsidRDefault="00AD11AD" w:rsidP="00796DA8">
      <w:pPr>
        <w:bidi/>
      </w:pPr>
    </w:p>
    <w:sectPr w:rsidR="00AD11AD" w:rsidSect="00342B4F">
      <w:pgSz w:w="12240" w:h="15840"/>
      <w:pgMar w:top="432" w:right="72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818"/>
    <w:rsid w:val="0002356B"/>
    <w:rsid w:val="0005749E"/>
    <w:rsid w:val="00057D11"/>
    <w:rsid w:val="000F1FD1"/>
    <w:rsid w:val="001055A5"/>
    <w:rsid w:val="001063E7"/>
    <w:rsid w:val="00145767"/>
    <w:rsid w:val="00152595"/>
    <w:rsid w:val="001A35CF"/>
    <w:rsid w:val="0021154B"/>
    <w:rsid w:val="00253D27"/>
    <w:rsid w:val="002877A5"/>
    <w:rsid w:val="00337594"/>
    <w:rsid w:val="00342B4F"/>
    <w:rsid w:val="003575D4"/>
    <w:rsid w:val="00375EBE"/>
    <w:rsid w:val="003D0EB8"/>
    <w:rsid w:val="003D4400"/>
    <w:rsid w:val="003E3075"/>
    <w:rsid w:val="00417834"/>
    <w:rsid w:val="00465F5E"/>
    <w:rsid w:val="004B21A7"/>
    <w:rsid w:val="00525F0C"/>
    <w:rsid w:val="00534BEE"/>
    <w:rsid w:val="00546EDF"/>
    <w:rsid w:val="005732A5"/>
    <w:rsid w:val="00583818"/>
    <w:rsid w:val="005A6EA0"/>
    <w:rsid w:val="005E7890"/>
    <w:rsid w:val="005F4FC7"/>
    <w:rsid w:val="0060420D"/>
    <w:rsid w:val="00612194"/>
    <w:rsid w:val="00617747"/>
    <w:rsid w:val="00624D6C"/>
    <w:rsid w:val="0062619A"/>
    <w:rsid w:val="00633DDE"/>
    <w:rsid w:val="006553DF"/>
    <w:rsid w:val="00796DA8"/>
    <w:rsid w:val="007A0621"/>
    <w:rsid w:val="007B78E5"/>
    <w:rsid w:val="007F4BFD"/>
    <w:rsid w:val="00826302"/>
    <w:rsid w:val="00840FCC"/>
    <w:rsid w:val="0085730B"/>
    <w:rsid w:val="0085743B"/>
    <w:rsid w:val="0088126D"/>
    <w:rsid w:val="008871EE"/>
    <w:rsid w:val="008E6F9A"/>
    <w:rsid w:val="00967B58"/>
    <w:rsid w:val="00982DE1"/>
    <w:rsid w:val="009A5224"/>
    <w:rsid w:val="009B0346"/>
    <w:rsid w:val="009B1F08"/>
    <w:rsid w:val="009C1F66"/>
    <w:rsid w:val="00A07237"/>
    <w:rsid w:val="00A4461C"/>
    <w:rsid w:val="00A51649"/>
    <w:rsid w:val="00A73C40"/>
    <w:rsid w:val="00AC2B1F"/>
    <w:rsid w:val="00AD11AD"/>
    <w:rsid w:val="00AE1F56"/>
    <w:rsid w:val="00B14093"/>
    <w:rsid w:val="00BD696E"/>
    <w:rsid w:val="00BE64AF"/>
    <w:rsid w:val="00C00B32"/>
    <w:rsid w:val="00C657B0"/>
    <w:rsid w:val="00CB4DDC"/>
    <w:rsid w:val="00CE7798"/>
    <w:rsid w:val="00D03C5A"/>
    <w:rsid w:val="00D072FE"/>
    <w:rsid w:val="00D552F8"/>
    <w:rsid w:val="00D6034C"/>
    <w:rsid w:val="00D643B3"/>
    <w:rsid w:val="00D711DE"/>
    <w:rsid w:val="00DA1633"/>
    <w:rsid w:val="00DC6286"/>
    <w:rsid w:val="00DD26E0"/>
    <w:rsid w:val="00DE5000"/>
    <w:rsid w:val="00E11A57"/>
    <w:rsid w:val="00E96EEA"/>
    <w:rsid w:val="00EA2FBE"/>
    <w:rsid w:val="00ED1AA2"/>
    <w:rsid w:val="00F24526"/>
    <w:rsid w:val="00F254AF"/>
    <w:rsid w:val="00F53CA3"/>
    <w:rsid w:val="00F5561F"/>
    <w:rsid w:val="00F7250F"/>
    <w:rsid w:val="00FE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1D79717"/>
  <w15:chartTrackingRefBased/>
  <w15:docId w15:val="{71DBF981-A32E-44D0-BF47-32D24A51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8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1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78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Dr.adeli</dc:creator>
  <cp:keywords/>
  <dc:description/>
  <cp:lastModifiedBy>Geust</cp:lastModifiedBy>
  <cp:revision>248</cp:revision>
  <cp:lastPrinted>2022-04-27T04:55:00Z</cp:lastPrinted>
  <dcterms:created xsi:type="dcterms:W3CDTF">2022-02-13T06:52:00Z</dcterms:created>
  <dcterms:modified xsi:type="dcterms:W3CDTF">2022-05-21T05:45:00Z</dcterms:modified>
</cp:coreProperties>
</file>